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47" w:rsidRDefault="00112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 plán práce</w:t>
      </w:r>
      <w:r w:rsidR="00A5011E">
        <w:rPr>
          <w:b/>
          <w:sz w:val="28"/>
          <w:szCs w:val="28"/>
        </w:rPr>
        <w:t xml:space="preserve"> 2023/2024</w:t>
      </w:r>
    </w:p>
    <w:p w:rsidR="00112B47" w:rsidRDefault="00112B47">
      <w:pPr>
        <w:jc w:val="center"/>
        <w:rPr>
          <w:b/>
          <w:sz w:val="28"/>
          <w:szCs w:val="28"/>
        </w:rPr>
      </w:pPr>
    </w:p>
    <w:p w:rsidR="006F1224" w:rsidRDefault="006F1224">
      <w:pPr>
        <w:jc w:val="center"/>
        <w:rPr>
          <w:b/>
          <w:sz w:val="28"/>
          <w:szCs w:val="28"/>
        </w:rPr>
      </w:pPr>
    </w:p>
    <w:p w:rsidR="00112B47" w:rsidRDefault="00112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Třída: VI</w:t>
      </w:r>
      <w:r w:rsidR="005652D4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="00037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3452CD">
        <w:rPr>
          <w:b/>
          <w:sz w:val="28"/>
          <w:szCs w:val="28"/>
        </w:rPr>
        <w:t>/B</w:t>
      </w:r>
      <w:r w:rsidR="00664527">
        <w:rPr>
          <w:b/>
          <w:sz w:val="28"/>
          <w:szCs w:val="28"/>
        </w:rPr>
        <w:t xml:space="preserve"> - chlapci</w:t>
      </w:r>
      <w:r w:rsidR="00664527">
        <w:rPr>
          <w:b/>
          <w:sz w:val="28"/>
          <w:szCs w:val="28"/>
        </w:rPr>
        <w:tab/>
      </w:r>
      <w:r w:rsidR="00664527">
        <w:rPr>
          <w:b/>
          <w:sz w:val="28"/>
          <w:szCs w:val="28"/>
        </w:rPr>
        <w:tab/>
      </w:r>
      <w:r w:rsidR="006645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715A">
        <w:rPr>
          <w:b/>
          <w:sz w:val="28"/>
          <w:szCs w:val="28"/>
        </w:rPr>
        <w:t xml:space="preserve">   </w:t>
      </w:r>
      <w:r w:rsidR="006F122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Předmět: Tělesná výchova</w:t>
      </w:r>
    </w:p>
    <w:p w:rsidR="00112B47" w:rsidRDefault="00E61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Vyučující: </w:t>
      </w:r>
      <w:r w:rsidR="0046743E">
        <w:rPr>
          <w:b/>
          <w:sz w:val="28"/>
          <w:szCs w:val="28"/>
        </w:rPr>
        <w:t>Michal Urbanec</w:t>
      </w:r>
      <w:bookmarkStart w:id="0" w:name="_GoBack"/>
      <w:bookmarkEnd w:id="0"/>
      <w:r w:rsidR="00112B47">
        <w:rPr>
          <w:b/>
          <w:sz w:val="28"/>
          <w:szCs w:val="28"/>
        </w:rPr>
        <w:tab/>
      </w:r>
      <w:r w:rsidR="00112B47">
        <w:rPr>
          <w:b/>
          <w:sz w:val="28"/>
          <w:szCs w:val="28"/>
        </w:rPr>
        <w:tab/>
      </w:r>
      <w:r w:rsidR="00112B47">
        <w:rPr>
          <w:b/>
          <w:sz w:val="28"/>
          <w:szCs w:val="28"/>
        </w:rPr>
        <w:tab/>
      </w:r>
      <w:r w:rsidR="00112B47">
        <w:rPr>
          <w:b/>
          <w:sz w:val="28"/>
          <w:szCs w:val="28"/>
        </w:rPr>
        <w:tab/>
      </w:r>
      <w:r w:rsidR="00AC715A">
        <w:rPr>
          <w:b/>
          <w:sz w:val="28"/>
          <w:szCs w:val="28"/>
        </w:rPr>
        <w:t xml:space="preserve">   </w:t>
      </w:r>
      <w:r w:rsidR="00664527">
        <w:rPr>
          <w:b/>
          <w:sz w:val="28"/>
          <w:szCs w:val="28"/>
        </w:rPr>
        <w:t xml:space="preserve">         </w:t>
      </w:r>
      <w:r w:rsidR="006F1224">
        <w:rPr>
          <w:b/>
          <w:sz w:val="28"/>
          <w:szCs w:val="28"/>
        </w:rPr>
        <w:t xml:space="preserve"> Počet hodin týdně: 2</w:t>
      </w:r>
    </w:p>
    <w:p w:rsidR="00112B47" w:rsidRDefault="00112B47">
      <w:pPr>
        <w:jc w:val="both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78"/>
        <w:gridCol w:w="2977"/>
        <w:gridCol w:w="1559"/>
      </w:tblGrid>
      <w:tr w:rsidR="00112B47" w:rsidRPr="006F1224" w:rsidTr="006F1224">
        <w:trPr>
          <w:trHeight w:val="276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7" w:rsidRPr="006F1224" w:rsidRDefault="00112B4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F1224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7" w:rsidRPr="006F1224" w:rsidRDefault="00112B4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F1224">
              <w:rPr>
                <w:b/>
                <w:sz w:val="28"/>
                <w:szCs w:val="28"/>
              </w:rPr>
              <w:t>Očekávané výstupy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7" w:rsidRPr="006F1224" w:rsidRDefault="00112B4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F1224">
              <w:rPr>
                <w:b/>
                <w:sz w:val="28"/>
                <w:szCs w:val="28"/>
              </w:rPr>
              <w:t>poznámka</w:t>
            </w:r>
          </w:p>
        </w:tc>
      </w:tr>
      <w:tr w:rsidR="00112B47" w:rsidRPr="006F1224" w:rsidTr="006F1224">
        <w:trPr>
          <w:trHeight w:val="276"/>
        </w:trPr>
        <w:tc>
          <w:tcPr>
            <w:tcW w:w="5378" w:type="dxa"/>
            <w:tcBorders>
              <w:left w:val="single" w:sz="4" w:space="0" w:color="000000"/>
              <w:bottom w:val="single" w:sz="4" w:space="0" w:color="000000"/>
            </w:tcBorders>
          </w:tcPr>
          <w:p w:rsidR="006F1224" w:rsidRPr="006F1224" w:rsidRDefault="006F1224" w:rsidP="005900ED">
            <w:pPr>
              <w:snapToGrid w:val="0"/>
            </w:pPr>
          </w:p>
          <w:p w:rsidR="00112B47" w:rsidRPr="006F1224" w:rsidRDefault="00112B47" w:rsidP="005900ED">
            <w:pPr>
              <w:snapToGrid w:val="0"/>
            </w:pPr>
            <w:r w:rsidRPr="006F1224">
              <w:t>Poučení o bezpečnosti</w:t>
            </w:r>
          </w:p>
          <w:p w:rsidR="006F2B1D" w:rsidRPr="006F1224" w:rsidRDefault="006F2B1D" w:rsidP="005900ED"/>
          <w:p w:rsidR="00112B47" w:rsidRPr="006F1224" w:rsidRDefault="00112B47" w:rsidP="005900ED">
            <w:r w:rsidRPr="006F1224">
              <w:t>Pořadová cvičení</w:t>
            </w:r>
          </w:p>
          <w:p w:rsidR="006F2B1D" w:rsidRPr="006F1224" w:rsidRDefault="006F2B1D" w:rsidP="005900ED">
            <w:pPr>
              <w:snapToGrid w:val="0"/>
            </w:pPr>
          </w:p>
          <w:p w:rsidR="00B46668" w:rsidRPr="006F1224" w:rsidRDefault="00B46668" w:rsidP="005900ED">
            <w:pPr>
              <w:snapToGrid w:val="0"/>
            </w:pPr>
            <w:r w:rsidRPr="006F1224">
              <w:t>Štafetové hry</w:t>
            </w:r>
          </w:p>
          <w:p w:rsidR="006F2B1D" w:rsidRPr="006F1224" w:rsidRDefault="006F2B1D" w:rsidP="005900ED">
            <w:pPr>
              <w:snapToGrid w:val="0"/>
            </w:pPr>
          </w:p>
          <w:p w:rsidR="00112B47" w:rsidRPr="006F1224" w:rsidRDefault="00B46668" w:rsidP="005900ED">
            <w:pPr>
              <w:snapToGrid w:val="0"/>
            </w:pPr>
            <w:r w:rsidRPr="006F1224">
              <w:t>Atletika –  60m, 250m, 5</w:t>
            </w:r>
            <w:r w:rsidR="00112B47" w:rsidRPr="006F1224">
              <w:t xml:space="preserve">00m, </w:t>
            </w:r>
            <w:r w:rsidR="00AB0DAF" w:rsidRPr="006F1224">
              <w:t>15</w:t>
            </w:r>
            <w:r w:rsidRPr="006F1224">
              <w:t xml:space="preserve">00m, </w:t>
            </w:r>
            <w:r w:rsidR="00112B47" w:rsidRPr="006F1224">
              <w:t xml:space="preserve">štafetový běh, přespolní běh, hod míčkem, </w:t>
            </w:r>
            <w:r w:rsidR="009B4487" w:rsidRPr="006F1224">
              <w:t xml:space="preserve">vrh koulí, </w:t>
            </w:r>
            <w:r w:rsidR="00112B47" w:rsidRPr="006F1224">
              <w:t>skok do dálky, skok vysoký</w:t>
            </w:r>
          </w:p>
          <w:p w:rsidR="006F2B1D" w:rsidRPr="006F1224" w:rsidRDefault="006F2B1D" w:rsidP="005900ED"/>
          <w:p w:rsidR="009B4487" w:rsidRPr="006F1224" w:rsidRDefault="00B46668" w:rsidP="005900ED">
            <w:r w:rsidRPr="006F1224">
              <w:t>Kondiční, koordinační,</w:t>
            </w:r>
            <w:r w:rsidR="00112B47" w:rsidRPr="006F1224">
              <w:t xml:space="preserve"> kompenzační cvičení</w:t>
            </w:r>
            <w:r w:rsidRPr="006F1224">
              <w:t>, cvičení na stanovištích</w:t>
            </w:r>
            <w:r w:rsidR="009B4487" w:rsidRPr="006F1224">
              <w:t>, protahovací cvičení, strečink</w:t>
            </w:r>
          </w:p>
          <w:p w:rsidR="006F2B1D" w:rsidRPr="006F1224" w:rsidRDefault="006F2B1D" w:rsidP="005900ED">
            <w:pPr>
              <w:snapToGrid w:val="0"/>
            </w:pPr>
          </w:p>
          <w:p w:rsidR="00112B47" w:rsidRPr="006F1224" w:rsidRDefault="00B46668" w:rsidP="005900ED">
            <w:pPr>
              <w:snapToGrid w:val="0"/>
            </w:pPr>
            <w:r w:rsidRPr="006F1224">
              <w:t>Sportovní hry - f</w:t>
            </w:r>
            <w:r w:rsidR="00112B47" w:rsidRPr="006F1224">
              <w:t>lorbal, basketbal, volejbal, kopaná, malá kopaná, házená, softbal, ringo</w:t>
            </w:r>
            <w:r w:rsidRPr="006F1224">
              <w:t>, badminton</w:t>
            </w:r>
          </w:p>
          <w:p w:rsidR="006F2B1D" w:rsidRPr="006F1224" w:rsidRDefault="006F2B1D" w:rsidP="005900ED">
            <w:pPr>
              <w:snapToGrid w:val="0"/>
            </w:pPr>
          </w:p>
          <w:p w:rsidR="00112B47" w:rsidRPr="006F1224" w:rsidRDefault="00112B47" w:rsidP="005900ED">
            <w:pPr>
              <w:snapToGrid w:val="0"/>
            </w:pPr>
            <w:r w:rsidRPr="006F1224">
              <w:t>Šplh – tyč, lano</w:t>
            </w:r>
          </w:p>
          <w:p w:rsidR="006F2B1D" w:rsidRPr="006F1224" w:rsidRDefault="006F2B1D" w:rsidP="005900ED">
            <w:pPr>
              <w:snapToGrid w:val="0"/>
            </w:pPr>
          </w:p>
          <w:p w:rsidR="00112B47" w:rsidRPr="006F1224" w:rsidRDefault="00112B47" w:rsidP="005900ED">
            <w:pPr>
              <w:snapToGrid w:val="0"/>
            </w:pPr>
            <w:r w:rsidRPr="006F1224">
              <w:t>Úpoly</w:t>
            </w:r>
          </w:p>
          <w:p w:rsidR="009B4487" w:rsidRPr="006F1224" w:rsidRDefault="009B4487" w:rsidP="005900ED">
            <w:pPr>
              <w:snapToGrid w:val="0"/>
            </w:pPr>
          </w:p>
          <w:p w:rsidR="009B4487" w:rsidRPr="006F1224" w:rsidRDefault="009B4487" w:rsidP="005900ED">
            <w:pPr>
              <w:snapToGrid w:val="0"/>
            </w:pPr>
            <w:r w:rsidRPr="006F1224">
              <w:t>Posilování –</w:t>
            </w:r>
            <w:r w:rsidR="004C4CF8" w:rsidRPr="006F1224">
              <w:t xml:space="preserve"> </w:t>
            </w:r>
            <w:r w:rsidRPr="006F1224">
              <w:t xml:space="preserve">kruhový trénink, </w:t>
            </w:r>
            <w:r w:rsidR="00DB49E3" w:rsidRPr="006F1224">
              <w:t xml:space="preserve">cvičení </w:t>
            </w:r>
            <w:r w:rsidRPr="006F1224">
              <w:t>na stanovištích</w:t>
            </w:r>
          </w:p>
          <w:p w:rsidR="006F2B1D" w:rsidRPr="006F1224" w:rsidRDefault="006F2B1D" w:rsidP="005900ED">
            <w:pPr>
              <w:snapToGrid w:val="0"/>
            </w:pPr>
          </w:p>
          <w:p w:rsidR="00112B47" w:rsidRPr="006F1224" w:rsidRDefault="00C462B5" w:rsidP="005900ED">
            <w:pPr>
              <w:snapToGrid w:val="0"/>
            </w:pPr>
            <w:r w:rsidRPr="006F1224">
              <w:t>Gymnastika - p</w:t>
            </w:r>
            <w:r w:rsidR="00112B47" w:rsidRPr="006F1224">
              <w:t>rostná</w:t>
            </w:r>
            <w:r w:rsidRPr="006F1224">
              <w:t>, přeskok – koza, švédská bedna</w:t>
            </w:r>
            <w:r w:rsidR="00112B47" w:rsidRPr="006F1224">
              <w:t xml:space="preserve">, </w:t>
            </w:r>
            <w:r w:rsidR="009B4487" w:rsidRPr="006F1224">
              <w:t xml:space="preserve">hrazda, </w:t>
            </w:r>
            <w:r w:rsidR="00112B47" w:rsidRPr="006F1224">
              <w:t>kruhy, kladina</w:t>
            </w:r>
            <w:r w:rsidR="00B46668" w:rsidRPr="006F1224">
              <w:t>, rovnovážná cvičení</w:t>
            </w:r>
          </w:p>
          <w:p w:rsidR="006F2B1D" w:rsidRPr="006F1224" w:rsidRDefault="006F2B1D" w:rsidP="005900ED"/>
          <w:p w:rsidR="00112B47" w:rsidRPr="006F1224" w:rsidRDefault="00112B47" w:rsidP="005900ED">
            <w:r w:rsidRPr="006F1224">
              <w:t>Akrobatické cvičení</w:t>
            </w:r>
            <w:r w:rsidR="00B46668" w:rsidRPr="006F1224">
              <w:t xml:space="preserve"> </w:t>
            </w:r>
            <w:r w:rsidRPr="006F1224">
              <w:t>-</w:t>
            </w:r>
            <w:r w:rsidR="00B46668" w:rsidRPr="006F1224">
              <w:t xml:space="preserve"> </w:t>
            </w:r>
            <w:r w:rsidRPr="006F1224">
              <w:t>překážková dráha, trampolína</w:t>
            </w:r>
          </w:p>
          <w:p w:rsidR="006F2B1D" w:rsidRPr="006F1224" w:rsidRDefault="006F2B1D" w:rsidP="005900ED">
            <w:pPr>
              <w:snapToGrid w:val="0"/>
            </w:pPr>
          </w:p>
          <w:p w:rsidR="00112B47" w:rsidRPr="006F1224" w:rsidRDefault="00112B47" w:rsidP="005900ED">
            <w:pPr>
              <w:snapToGrid w:val="0"/>
            </w:pPr>
            <w:r w:rsidRPr="006F1224">
              <w:t>Závodivé hry, pohybové a průpravné hry</w:t>
            </w:r>
          </w:p>
          <w:p w:rsidR="006F2B1D" w:rsidRPr="006F1224" w:rsidRDefault="006F2B1D" w:rsidP="005900ED">
            <w:pPr>
              <w:snapToGrid w:val="0"/>
            </w:pPr>
          </w:p>
          <w:p w:rsidR="00A30FA3" w:rsidRDefault="00A30FA3" w:rsidP="005900ED">
            <w:pPr>
              <w:snapToGrid w:val="0"/>
            </w:pPr>
            <w:r w:rsidRPr="006F1224">
              <w:t>Netradiční sportovní hry</w:t>
            </w:r>
            <w:r w:rsidR="00EC42DF">
              <w:t xml:space="preserve"> – freesbee</w:t>
            </w:r>
            <w:r w:rsidR="006F1224">
              <w:t>,</w:t>
            </w:r>
            <w:r w:rsidR="00B46668" w:rsidRPr="006F1224">
              <w:t xml:space="preserve"> </w:t>
            </w:r>
            <w:r w:rsidR="006F1224">
              <w:t>…</w:t>
            </w:r>
          </w:p>
          <w:p w:rsidR="006F1224" w:rsidRPr="006F1224" w:rsidRDefault="006F1224" w:rsidP="005900ED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F1224" w:rsidRPr="006F1224" w:rsidRDefault="006F1224" w:rsidP="005900ED">
            <w:pPr>
              <w:snapToGrid w:val="0"/>
            </w:pPr>
          </w:p>
          <w:p w:rsidR="00112B47" w:rsidRPr="006F1224" w:rsidRDefault="00112B47" w:rsidP="005900ED">
            <w:pPr>
              <w:snapToGrid w:val="0"/>
            </w:pPr>
            <w:r w:rsidRPr="006F1224">
              <w:t>Zná atletické disciplíny</w:t>
            </w:r>
          </w:p>
          <w:p w:rsidR="00112B47" w:rsidRPr="006F1224" w:rsidRDefault="00112B47" w:rsidP="005900ED">
            <w:pPr>
              <w:snapToGrid w:val="0"/>
            </w:pPr>
            <w:r w:rsidRPr="006F1224">
              <w:t>Zná míčové hry</w:t>
            </w:r>
          </w:p>
          <w:p w:rsidR="00112B47" w:rsidRPr="006F1224" w:rsidRDefault="00112B47" w:rsidP="005900ED">
            <w:pPr>
              <w:snapToGrid w:val="0"/>
            </w:pPr>
            <w:r w:rsidRPr="006F1224">
              <w:t>Získává speciální obratnost pro sportovní gymnastiku</w:t>
            </w:r>
          </w:p>
          <w:p w:rsidR="00112B47" w:rsidRPr="006F1224" w:rsidRDefault="00112B47" w:rsidP="005900ED">
            <w:pPr>
              <w:snapToGrid w:val="0"/>
            </w:pPr>
            <w:r w:rsidRPr="006F1224">
              <w:t>Provádí činnost ke splnění očekávaných výstupů</w:t>
            </w:r>
          </w:p>
          <w:p w:rsidR="00B46668" w:rsidRPr="006F1224" w:rsidRDefault="00B46668" w:rsidP="005900ED">
            <w:pPr>
              <w:snapToGrid w:val="0"/>
            </w:pPr>
            <w:r w:rsidRPr="006F1224">
              <w:t>Zná pravidla vybraných sportovních her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7" w:rsidRPr="006F1224" w:rsidRDefault="00112B47">
            <w:pPr>
              <w:snapToGrid w:val="0"/>
              <w:jc w:val="both"/>
            </w:pPr>
          </w:p>
        </w:tc>
      </w:tr>
    </w:tbl>
    <w:p w:rsidR="00112B47" w:rsidRPr="006F1224" w:rsidRDefault="00112B47">
      <w:pPr>
        <w:jc w:val="both"/>
      </w:pPr>
    </w:p>
    <w:sectPr w:rsidR="00112B47" w:rsidRPr="006F1224">
      <w:footnotePr>
        <w:pos w:val="beneathText"/>
      </w:footnotePr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A3"/>
    <w:rsid w:val="00015765"/>
    <w:rsid w:val="00037D18"/>
    <w:rsid w:val="00112B47"/>
    <w:rsid w:val="003452CD"/>
    <w:rsid w:val="003644BD"/>
    <w:rsid w:val="0046743E"/>
    <w:rsid w:val="004C4CF8"/>
    <w:rsid w:val="005652D4"/>
    <w:rsid w:val="005900ED"/>
    <w:rsid w:val="00664527"/>
    <w:rsid w:val="006F1224"/>
    <w:rsid w:val="006F2B1D"/>
    <w:rsid w:val="009B4487"/>
    <w:rsid w:val="00A30FA3"/>
    <w:rsid w:val="00A5011E"/>
    <w:rsid w:val="00AB0DAF"/>
    <w:rsid w:val="00AC715A"/>
    <w:rsid w:val="00B46668"/>
    <w:rsid w:val="00BD0F83"/>
    <w:rsid w:val="00C462B5"/>
    <w:rsid w:val="00CA7BA8"/>
    <w:rsid w:val="00DB49E3"/>
    <w:rsid w:val="00E61031"/>
    <w:rsid w:val="00E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979A"/>
  <w15:chartTrackingRefBased/>
  <w15:docId w15:val="{6E59B2F2-22AD-4E9D-BD4A-05791CE0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9" ma:contentTypeDescription="Vytvoří nový dokument" ma:contentTypeScope="" ma:versionID="0e58abff1229b07f6df8a00346abdfbd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aa6fbd8beca283ae245e20d4cd5abd3d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CA5D1-7D68-4262-AA21-AA2D6F388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D9D68-9A96-42E7-B3C4-34B8C6D2E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 práce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 práce</dc:title>
  <dc:subject/>
  <dc:creator>brokl</dc:creator>
  <cp:keywords/>
  <cp:lastModifiedBy>Petra Grebeníčková</cp:lastModifiedBy>
  <cp:revision>4</cp:revision>
  <cp:lastPrinted>2113-01-01T08:00:00Z</cp:lastPrinted>
  <dcterms:created xsi:type="dcterms:W3CDTF">2023-10-09T10:02:00Z</dcterms:created>
  <dcterms:modified xsi:type="dcterms:W3CDTF">2023-10-09T10:02:00Z</dcterms:modified>
</cp:coreProperties>
</file>