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2D29CA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prosinec</w:t>
            </w:r>
            <w:bookmarkStart w:id="0" w:name="_GoBack"/>
            <w:bookmarkEnd w:id="0"/>
            <w:r w:rsidR="00962813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6.oddělení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2D29CA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 w:rsidRPr="002D29CA">
              <w:rPr>
                <w:rFonts w:ascii="Arial2" w:eastAsia="Times New Roman" w:hAnsi="Arial2" w:cs="Times New Roman"/>
                <w:color w:val="000000"/>
              </w:rPr>
              <w:t>Relaxační</w:t>
            </w:r>
            <w:r w:rsidR="00351AF0">
              <w:rPr>
                <w:rFonts w:ascii="Arial2" w:eastAsia="Times New Roman" w:hAnsi="Arial2" w:cs="Times New Roman"/>
                <w:color w:val="000000"/>
              </w:rPr>
              <w:t xml:space="preserve"> omalovánky, mandaly, zima-námětové hry, relaxační</w:t>
            </w:r>
            <w:r w:rsidRPr="002D29CA">
              <w:rPr>
                <w:rFonts w:ascii="Arial2" w:eastAsia="Times New Roman" w:hAnsi="Arial2" w:cs="Times New Roman"/>
                <w:color w:val="000000"/>
              </w:rPr>
              <w:t xml:space="preserve"> a odpočinkové činnosti, četba z</w:t>
            </w:r>
            <w:r w:rsidR="00351AF0"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 w:rsidR="00351AF0">
              <w:rPr>
                <w:rFonts w:ascii="Arial2" w:eastAsia="Times New Roman" w:hAnsi="Arial2" w:cs="Times New Roman"/>
                <w:color w:val="000000"/>
              </w:rPr>
              <w:t>knih a časopisů</w:t>
            </w:r>
            <w:r w:rsidRPr="002D29CA">
              <w:rPr>
                <w:rFonts w:ascii="Arial2" w:eastAsia="Times New Roman" w:hAnsi="Arial2" w:cs="Times New Roman"/>
                <w:color w:val="000000"/>
              </w:rPr>
              <w:t>, volné</w:t>
            </w:r>
            <w:r w:rsidR="00351AF0">
              <w:rPr>
                <w:rFonts w:ascii="Arial2" w:eastAsia="Times New Roman" w:hAnsi="Arial2" w:cs="Times New Roman"/>
                <w:color w:val="000000"/>
              </w:rPr>
              <w:t xml:space="preserve"> vánoční</w:t>
            </w:r>
            <w:r w:rsidRPr="002D29CA">
              <w:rPr>
                <w:rFonts w:ascii="Arial2" w:eastAsia="Times New Roman" w:hAnsi="Arial2" w:cs="Times New Roman"/>
                <w:color w:val="000000"/>
              </w:rPr>
              <w:t xml:space="preserve"> kreslení, posloucháme</w:t>
            </w:r>
            <w:r w:rsidR="00351AF0">
              <w:rPr>
                <w:rFonts w:ascii="Arial2" w:eastAsia="Times New Roman" w:hAnsi="Arial2" w:cs="Times New Roman"/>
                <w:color w:val="000000"/>
              </w:rPr>
              <w:t xml:space="preserve"> písničky a</w:t>
            </w:r>
            <w:r w:rsidRPr="002D29CA">
              <w:rPr>
                <w:rFonts w:ascii="Arial2" w:eastAsia="Times New Roman" w:hAnsi="Arial2" w:cs="Times New Roman"/>
                <w:color w:val="000000"/>
              </w:rPr>
              <w:t xml:space="preserve"> koledy,</w:t>
            </w:r>
            <w:r w:rsidR="00A76886">
              <w:rPr>
                <w:rFonts w:ascii="Arial2" w:eastAsia="Times New Roman" w:hAnsi="Arial2" w:cs="Times New Roman"/>
                <w:color w:val="000000"/>
              </w:rPr>
              <w:t xml:space="preserve"> </w:t>
            </w:r>
            <w:proofErr w:type="spellStart"/>
            <w:r w:rsidR="00A76886">
              <w:rPr>
                <w:rFonts w:ascii="Arial2" w:eastAsia="Times New Roman" w:hAnsi="Arial2" w:cs="Times New Roman"/>
                <w:color w:val="000000"/>
              </w:rPr>
              <w:t>čertovské</w:t>
            </w:r>
            <w:proofErr w:type="spellEnd"/>
            <w:r w:rsidR="00351AF0">
              <w:rPr>
                <w:rFonts w:ascii="Arial2" w:eastAsia="Times New Roman" w:hAnsi="Arial2" w:cs="Times New Roman"/>
                <w:color w:val="000000"/>
              </w:rPr>
              <w:t xml:space="preserve"> hádanky a křížovky.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060B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</w:t>
            </w:r>
            <w:r w:rsidR="00351AF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tní kruh- Adventní čas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Mikulášská nadílka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</w:t>
            </w:r>
            <w:r w:rsidR="00351AF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88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čertíka</w:t>
            </w:r>
            <w:proofErr w:type="spellEnd"/>
            <w:r w:rsidR="00A7688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88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Rufíka</w:t>
            </w:r>
            <w:proofErr w:type="spellEnd"/>
            <w:r w:rsidR="00A7688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, andílky, </w:t>
            </w:r>
            <w:proofErr w:type="spellStart"/>
            <w:r w:rsidR="00A7688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Čertovs</w:t>
            </w:r>
            <w:r w:rsidR="00A243B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ké</w:t>
            </w:r>
            <w:proofErr w:type="spellEnd"/>
            <w:r w:rsidR="00A243B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vysvědčení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výrobky na Vánoční jarmark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Příprava na Jarmark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3E3E0D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</w:t>
            </w:r>
            <w:r w:rsidR="00BD10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- zážitky z víkendu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3E3E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Družinová hra- co nejrychleji poskládej vánoční obrázek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D29CA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Zpíváme vánoční koledy</w:t>
            </w:r>
            <w:r w:rsidR="00E661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zdobíme stromeček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3E3E0D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pohybovou hru- Sněží</w:t>
            </w:r>
            <w:r w:rsidR="0018076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Čokoláda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F1687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zimní baletky, píšeme Dopis pro Ježíška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FB45D4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 kruh- Vánoční čas (</w:t>
            </w:r>
            <w:r w:rsidR="00E661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zvyky, tradice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kouzelná slůvka, vzájemná pomoc)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A243BE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</w:t>
            </w:r>
            <w:r w:rsidR="00FF5E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tvoření, dokončujeme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naše výrobky</w:t>
            </w:r>
            <w:r w:rsidR="00FF5E80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a výzdobu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</w:t>
            </w:r>
            <w:r w:rsidR="00A243B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hry a plníme vánoční kvíz</w:t>
            </w:r>
          </w:p>
        </w:tc>
      </w:tr>
      <w:tr w:rsidR="003200DD" w:rsidRPr="006C3299" w:rsidTr="002D29CA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A243BE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Poslech vánočních pohádek, zpíváme koledy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66173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posezení u stromečku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4D3C88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="003200DD"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736D82" w:rsidRPr="006C3299" w:rsidTr="002D29CA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E66173" w:rsidP="009F7CB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E661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43BE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9F7CB3" w:rsidTr="005E200D">
        <w:trPr>
          <w:trHeight w:val="39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3" w:rsidRPr="006C3299" w:rsidRDefault="009F7CB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CB3" w:rsidRDefault="009F7CB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0DD" w:rsidRDefault="00A243BE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</w:t>
            </w:r>
            <w:r w:rsidR="008A40D7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, námětové hry, vánoční </w:t>
            </w:r>
            <w:r w:rsidR="008A40D7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pracovní</w:t>
            </w:r>
            <w:r w:rsidR="008A40D7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listy, hádanky, hry na rozvoj slovní zásoby.</w:t>
            </w: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2D29CA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Činnosti se mohou měnit dle zájmu dětí a počasí. Činnosti jsou pro děti dobrovolné.       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0DD"/>
    <w:rsid w:val="00110697"/>
    <w:rsid w:val="00156BB4"/>
    <w:rsid w:val="0018076C"/>
    <w:rsid w:val="001868CF"/>
    <w:rsid w:val="001D109F"/>
    <w:rsid w:val="002866BC"/>
    <w:rsid w:val="002D29CA"/>
    <w:rsid w:val="002E750B"/>
    <w:rsid w:val="00314482"/>
    <w:rsid w:val="003200DD"/>
    <w:rsid w:val="00351AF0"/>
    <w:rsid w:val="00361D6B"/>
    <w:rsid w:val="0039756B"/>
    <w:rsid w:val="003A205D"/>
    <w:rsid w:val="003A3C8C"/>
    <w:rsid w:val="003E3E0D"/>
    <w:rsid w:val="004158BF"/>
    <w:rsid w:val="004D3C88"/>
    <w:rsid w:val="004D6456"/>
    <w:rsid w:val="005302AD"/>
    <w:rsid w:val="00532E73"/>
    <w:rsid w:val="005E200D"/>
    <w:rsid w:val="006E6BFB"/>
    <w:rsid w:val="00736D82"/>
    <w:rsid w:val="007579B8"/>
    <w:rsid w:val="00793DE5"/>
    <w:rsid w:val="008A40D7"/>
    <w:rsid w:val="00962813"/>
    <w:rsid w:val="00975190"/>
    <w:rsid w:val="00975DE8"/>
    <w:rsid w:val="009C0E5E"/>
    <w:rsid w:val="009F7CB3"/>
    <w:rsid w:val="00A1533C"/>
    <w:rsid w:val="00A243BE"/>
    <w:rsid w:val="00A71B23"/>
    <w:rsid w:val="00A73E5A"/>
    <w:rsid w:val="00A7622E"/>
    <w:rsid w:val="00A76886"/>
    <w:rsid w:val="00A9267B"/>
    <w:rsid w:val="00AD7EEA"/>
    <w:rsid w:val="00AE67E0"/>
    <w:rsid w:val="00AF60F7"/>
    <w:rsid w:val="00AF6970"/>
    <w:rsid w:val="00BD105C"/>
    <w:rsid w:val="00C34E82"/>
    <w:rsid w:val="00C76B62"/>
    <w:rsid w:val="00CB1B1D"/>
    <w:rsid w:val="00DC5092"/>
    <w:rsid w:val="00E060B0"/>
    <w:rsid w:val="00E1468E"/>
    <w:rsid w:val="00E66173"/>
    <w:rsid w:val="00EF1687"/>
    <w:rsid w:val="00F642D5"/>
    <w:rsid w:val="00F90AB6"/>
    <w:rsid w:val="00FB45D4"/>
    <w:rsid w:val="00FF32F6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BD4B-92A9-4B28-AF58-3FD736CE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Uzivatel</cp:lastModifiedBy>
  <cp:revision>8</cp:revision>
  <cp:lastPrinted>2014-10-01T05:57:00Z</cp:lastPrinted>
  <dcterms:created xsi:type="dcterms:W3CDTF">2023-12-03T16:52:00Z</dcterms:created>
  <dcterms:modified xsi:type="dcterms:W3CDTF">2023-12-03T17:33:00Z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-390466371</vt:i4>
  </property>
</Properties>
</file>