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7A040" w14:textId="77777777" w:rsidR="007606C6" w:rsidRDefault="00156058" w:rsidP="00760FB5">
      <w:pPr>
        <w:pStyle w:val="Standard"/>
      </w:pPr>
      <w:r>
        <w:rPr>
          <w:noProof/>
          <w:lang w:bidi="ar-SA"/>
        </w:rPr>
        <w:drawing>
          <wp:inline distT="0" distB="0" distL="0" distR="0" wp14:anchorId="0364A5C4" wp14:editId="473812D0">
            <wp:extent cx="1162050" cy="714375"/>
            <wp:effectExtent l="0" t="0" r="0" b="9525"/>
            <wp:docPr id="1" name="Obrázek 1" descr="C:\Users\brokl\Desktop\logo_bez_podtitu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okl\Desktop\logo_bez_podtitul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4768">
        <w:rPr>
          <w:rFonts w:ascii="Arial" w:hAnsi="Arial"/>
          <w:b/>
          <w:bCs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D36A1C2" wp14:editId="43E87468">
                <wp:simplePos x="0" y="0"/>
                <wp:positionH relativeFrom="column">
                  <wp:posOffset>1582561</wp:posOffset>
                </wp:positionH>
                <wp:positionV relativeFrom="paragraph">
                  <wp:posOffset>14758</wp:posOffset>
                </wp:positionV>
                <wp:extent cx="5048887" cy="802642"/>
                <wp:effectExtent l="0" t="0" r="18413" b="16508"/>
                <wp:wrapNone/>
                <wp:docPr id="2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887" cy="802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BB5D4F7" w14:textId="77777777" w:rsidR="00760FB5" w:rsidRPr="0098047C" w:rsidRDefault="00760FB5" w:rsidP="00760FB5">
                            <w:pPr>
                              <w:pStyle w:val="Nadpis1"/>
                              <w:tabs>
                                <w:tab w:val="left" w:pos="0"/>
                              </w:tabs>
                              <w:jc w:val="right"/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8047C">
                              <w:rPr>
                                <w:rFonts w:ascii="Calibri" w:hAnsi="Calibri" w:cs="Calibri"/>
                                <w:sz w:val="50"/>
                                <w:szCs w:val="5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Základní škola, Uherské Hradiště,</w:t>
                            </w:r>
                          </w:p>
                          <w:p w14:paraId="39B80204" w14:textId="77777777" w:rsidR="007606C6" w:rsidRDefault="00760FB5" w:rsidP="00760FB5">
                            <w:pPr>
                              <w:pStyle w:val="Nadpis2"/>
                              <w:tabs>
                                <w:tab w:val="left" w:pos="0"/>
                              </w:tabs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bidi="ar-SA"/>
                                <w14:shadow w14:blurRad="0" w14:dist="17843" w14:dir="2700000" w14:sx="100000" w14:sy="100000" w14:kx="0" w14:ky="0" w14:algn="b">
                                  <w14:srgbClr w14:val="000000"/>
                                </w14:shadow>
                              </w:rPr>
                            </w:pPr>
                            <w:r w:rsidRPr="0098047C">
                              <w:rPr>
                                <w:rFonts w:ascii="Calibri" w:hAnsi="Calibri" w:cs="Calibri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Za Alejí 1072, příspěvková organizace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4D36A1C2" id="_x0000_t202" coordsize="21600,21600" o:spt="202" path="m,l,21600r21600,l21600,xe">
                <v:stroke joinstyle="miter"/>
                <v:path gradientshapeok="t" o:connecttype="rect"/>
              </v:shapetype>
              <v:shape id="Rámec1" o:spid="_x0000_s1026" type="#_x0000_t202" style="position:absolute;margin-left:124.6pt;margin-top:1.15pt;width:397.55pt;height:63.2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rGwAEAAGQDAAAOAAAAZHJzL2Uyb0RvYy54bWysU12O0zAQfkfiDta806TRskRR3ZWgWoS0&#10;AkThAK5jN5b8h+1tUm7DWbgYY6fpouUN8TIZz4w/z/fNZHM3GU1OIkTlLIX1qgYiLHe9skcK377e&#10;v2qBxMRsz7SzgsJZRLjbvnyxGX0nGjc43YtAEMTGbvQUhpR8V1WRD8KwuHJeWExKFwxLeAzHqg9s&#10;RHSjq6aub6vRhd4Hx0WMGN3NSdgWfCkFT5+kjCIRTQF7S8WGYg/ZVtsN646B+UHxSxvsH7owTFl8&#10;9Aq1Y4mRx6D+gjKKBxedTCvuTOWkVFwUDshmXT9jsx+YF4ULihP9Vab4/2D5x9PnQFRPoQFimcER&#10;ffn10wi+ztKMPnZYsfdYk6a3bsIRL/GIwcx4ksHkL3IhmEeRz1dhxZQIx+Dr+qZt2zdAOObaurm9&#10;aTJM9XTbh5jeC2dIdigEHFzRk50eYppLl5L8mHX3SusyPG2fBXLdjsVhvpXTVeYx95u9NB0mTGb3&#10;4PozcsMFxkcHF34AGXEZKMTvjywIIPqDRbXz5ixOWJzD4jDL8SqFBGR236V5w3DEnqUHu/f8Iknp&#10;BEdZuF/WLu/Kn+fS79PPsf0NAAD//wMAUEsDBBQABgAIAAAAIQCJ/Ua23gAAAAoBAAAPAAAAZHJz&#10;L2Rvd25yZXYueG1sTI/BTsMwEETvSPyDtUjcqE2IShviVBWCExIiDQeOTrxNosbrELtt+Hu2J7i9&#10;1YxmZ/LN7AZxwin0njTcLxQIpMbbnloNn9Xr3QpEiIasGTyhhh8MsCmur3KTWX+mEk+72AoOoZAZ&#10;DV2MYyZlaDp0Jiz8iMTa3k/ORD6nVtrJnDncDTJRaimd6Yk/dGbE5w6bw+7oNGy/qHzpv9/rj3Jf&#10;9lW1VvS2PGh9ezNvn0BEnOOfGS71uToU3Kn2R7JBDBqSdJ2wleEBxEVXacpUMyWrR5BFLv9PKH4B&#10;AAD//wMAUEsBAi0AFAAGAAgAAAAhALaDOJL+AAAA4QEAABMAAAAAAAAAAAAAAAAAAAAAAFtDb250&#10;ZW50X1R5cGVzXS54bWxQSwECLQAUAAYACAAAACEAOP0h/9YAAACUAQAACwAAAAAAAAAAAAAAAAAv&#10;AQAAX3JlbHMvLnJlbHNQSwECLQAUAAYACAAAACEAmSFaxsABAABkAwAADgAAAAAAAAAAAAAAAAAu&#10;AgAAZHJzL2Uyb0RvYy54bWxQSwECLQAUAAYACAAAACEAif1Gtt4AAAAKAQAADwAAAAAAAAAAAAAA&#10;AAAaBAAAZHJzL2Rvd25yZXYueG1sUEsFBgAAAAAEAAQA8wAAACUFAAAAAA==&#10;" filled="f" stroked="f">
                <v:textbox inset="0,0,0,0">
                  <w:txbxContent>
                    <w:p w14:paraId="6BB5D4F7" w14:textId="77777777" w:rsidR="00760FB5" w:rsidRPr="0098047C" w:rsidRDefault="00760FB5" w:rsidP="00760FB5">
                      <w:pPr>
                        <w:pStyle w:val="Nadpis1"/>
                        <w:tabs>
                          <w:tab w:val="left" w:pos="0"/>
                        </w:tabs>
                        <w:jc w:val="right"/>
                        <w:rPr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8047C">
                        <w:rPr>
                          <w:rFonts w:ascii="Calibri" w:hAnsi="Calibri" w:cs="Calibri"/>
                          <w:sz w:val="50"/>
                          <w:szCs w:val="5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Základní škola, Uherské Hradiště,</w:t>
                      </w:r>
                    </w:p>
                    <w:p w14:paraId="39B80204" w14:textId="77777777" w:rsidR="007606C6" w:rsidRDefault="00760FB5" w:rsidP="00760FB5">
                      <w:pPr>
                        <w:pStyle w:val="Nadpis2"/>
                        <w:tabs>
                          <w:tab w:val="left" w:pos="0"/>
                        </w:tabs>
                        <w:jc w:val="right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bidi="ar-SA"/>
                          <w14:shadow w14:blurRad="0" w14:dist="17843" w14:dir="2700000" w14:sx="100000" w14:sy="100000" w14:kx="0" w14:ky="0" w14:algn="b">
                            <w14:srgbClr w14:val="000000"/>
                          </w14:shadow>
                        </w:rPr>
                      </w:pPr>
                      <w:r w:rsidRPr="0098047C">
                        <w:rPr>
                          <w:rFonts w:ascii="Calibri" w:hAnsi="Calibri" w:cs="Calibri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Za Alejí 1072, příspěvková organizace</w:t>
                      </w:r>
                    </w:p>
                  </w:txbxContent>
                </v:textbox>
              </v:shape>
            </w:pict>
          </mc:Fallback>
        </mc:AlternateContent>
      </w:r>
    </w:p>
    <w:p w14:paraId="18CB9A02" w14:textId="77777777" w:rsidR="007606C6" w:rsidRDefault="007606C6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55E001A3" w14:textId="77777777" w:rsidR="007606C6" w:rsidRDefault="007606C6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0DABABED" w14:textId="77777777" w:rsidR="007606C6" w:rsidRDefault="00174768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Zápisní lístek</w:t>
      </w:r>
      <w:r w:rsidR="0020373C">
        <w:rPr>
          <w:rFonts w:ascii="Arial" w:hAnsi="Arial"/>
          <w:b/>
          <w:bCs/>
          <w:sz w:val="28"/>
          <w:szCs w:val="28"/>
        </w:rPr>
        <w:t xml:space="preserve"> a přihláška</w:t>
      </w:r>
      <w:r>
        <w:rPr>
          <w:rFonts w:ascii="Arial" w:hAnsi="Arial"/>
          <w:b/>
          <w:bCs/>
          <w:sz w:val="28"/>
          <w:szCs w:val="28"/>
        </w:rPr>
        <w:t xml:space="preserve"> do školní družiny</w:t>
      </w:r>
    </w:p>
    <w:p w14:paraId="0DEF512F" w14:textId="505AF782" w:rsidR="007606C6" w:rsidRDefault="00FB53F9">
      <w:pPr>
        <w:pStyle w:val="Standard"/>
        <w:jc w:val="center"/>
        <w:rPr>
          <w:rFonts w:ascii="Arial" w:hAnsi="Arial"/>
        </w:rPr>
      </w:pPr>
      <w:r>
        <w:rPr>
          <w:rFonts w:ascii="Arial" w:hAnsi="Arial"/>
        </w:rPr>
        <w:t>pro školní rok 202</w:t>
      </w:r>
      <w:r w:rsidR="003705B7">
        <w:rPr>
          <w:rFonts w:ascii="Arial" w:hAnsi="Arial"/>
        </w:rPr>
        <w:t>6</w:t>
      </w:r>
      <w:r>
        <w:rPr>
          <w:rFonts w:ascii="Arial" w:hAnsi="Arial"/>
        </w:rPr>
        <w:t>/202</w:t>
      </w:r>
      <w:r w:rsidR="003705B7">
        <w:rPr>
          <w:rFonts w:ascii="Arial" w:hAnsi="Arial"/>
        </w:rPr>
        <w:t>7</w:t>
      </w:r>
    </w:p>
    <w:p w14:paraId="310A2063" w14:textId="77777777" w:rsidR="007606C6" w:rsidRDefault="007606C6">
      <w:pPr>
        <w:pStyle w:val="Standard"/>
        <w:jc w:val="center"/>
        <w:rPr>
          <w:rFonts w:ascii="Arial" w:hAnsi="Arial"/>
        </w:rPr>
      </w:pPr>
    </w:p>
    <w:tbl>
      <w:tblPr>
        <w:tblW w:w="10455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3"/>
        <w:gridCol w:w="391"/>
        <w:gridCol w:w="705"/>
        <w:gridCol w:w="1243"/>
        <w:gridCol w:w="812"/>
        <w:gridCol w:w="1170"/>
        <w:gridCol w:w="1003"/>
        <w:gridCol w:w="1184"/>
        <w:gridCol w:w="1934"/>
      </w:tblGrid>
      <w:tr w:rsidR="007606C6" w14:paraId="63226039" w14:textId="77777777">
        <w:trPr>
          <w:tblHeader/>
        </w:trPr>
        <w:tc>
          <w:tcPr>
            <w:tcW w:w="310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94529" w14:textId="77777777" w:rsidR="007606C6" w:rsidRDefault="00174768">
            <w:pPr>
              <w:pStyle w:val="TableHeading"/>
              <w:jc w:val="left"/>
              <w:rPr>
                <w:rFonts w:ascii="Arial" w:hAnsi="Arial"/>
                <w:b w:val="0"/>
                <w:bCs w:val="0"/>
                <w:i w:val="0"/>
                <w:iCs w:val="0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</w:rPr>
              <w:t>Jméno a příjmení dítěte: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F35DF" w14:textId="77777777" w:rsidR="007606C6" w:rsidRDefault="007606C6">
            <w:pPr>
              <w:pStyle w:val="TableHeading"/>
              <w:jc w:val="left"/>
              <w:rPr>
                <w:rFonts w:ascii="Arial" w:hAnsi="Arial"/>
                <w:i w:val="0"/>
                <w:iCs w:val="0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28F24" w14:textId="77777777" w:rsidR="007606C6" w:rsidRDefault="007606C6">
            <w:pPr>
              <w:pStyle w:val="TableHeading"/>
              <w:jc w:val="left"/>
              <w:rPr>
                <w:rFonts w:ascii="Arial" w:hAnsi="Arial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A3DD4" w14:textId="77777777" w:rsidR="007606C6" w:rsidRDefault="007606C6">
            <w:pPr>
              <w:pStyle w:val="TableHeading"/>
              <w:jc w:val="left"/>
              <w:rPr>
                <w:rFonts w:ascii="Arial" w:hAnsi="Arial"/>
                <w:i w:val="0"/>
                <w:iCs w:val="0"/>
              </w:rPr>
            </w:pP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2E17A" w14:textId="77777777" w:rsidR="007606C6" w:rsidRDefault="007606C6">
            <w:pPr>
              <w:pStyle w:val="TableHeading"/>
              <w:jc w:val="left"/>
              <w:rPr>
                <w:rFonts w:ascii="Arial" w:hAnsi="Arial"/>
                <w:i w:val="0"/>
                <w:iCs w:val="0"/>
              </w:rPr>
            </w:pP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10201" w14:textId="77777777" w:rsidR="007606C6" w:rsidRDefault="007606C6">
            <w:pPr>
              <w:pStyle w:val="TableHeading"/>
              <w:jc w:val="left"/>
              <w:rPr>
                <w:rFonts w:ascii="Arial" w:hAnsi="Arial"/>
                <w:i w:val="0"/>
                <w:iCs w:val="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69D6E" w14:textId="77777777" w:rsidR="007606C6" w:rsidRDefault="007606C6">
            <w:pPr>
              <w:pStyle w:val="TableHeading"/>
              <w:jc w:val="left"/>
              <w:rPr>
                <w:rFonts w:ascii="Arial" w:hAnsi="Arial"/>
                <w:i w:val="0"/>
                <w:iCs w:val="0"/>
              </w:rPr>
            </w:pPr>
          </w:p>
        </w:tc>
      </w:tr>
      <w:tr w:rsidR="007606C6" w14:paraId="5E551F30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24DB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B30C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A317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82B25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C1BE2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6871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95CF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040E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5C6B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6D29CE44" w14:textId="77777777"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A63EF" w14:textId="77777777" w:rsidR="007606C6" w:rsidRDefault="00174768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Rodné číslo: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8861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CF80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3DCA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5417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D7F0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187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EDF45" w14:textId="77777777" w:rsidR="007606C6" w:rsidRDefault="00174768">
            <w:pPr>
              <w:pStyle w:val="TableContents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Státní občanství: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84EF4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2EB0569D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AE8A2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B784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2052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C55F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B232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F4B2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310C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7749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FA315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16E9B1B1" w14:textId="77777777"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793C9" w14:textId="77777777" w:rsidR="007606C6" w:rsidRDefault="00174768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Bydliště: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D5C3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672E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3F7F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CA0F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7DC3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8754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75D2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DD53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740212B4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29FC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966C5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8719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AF93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7656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A29F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99544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0410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C400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1DF7FBCA" w14:textId="77777777"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47762" w14:textId="77777777" w:rsidR="007606C6" w:rsidRDefault="00174768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Telefon: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4A4F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9AB0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37CA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28464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DA2C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187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9A951" w14:textId="77777777" w:rsidR="007606C6" w:rsidRDefault="00174768">
            <w:pPr>
              <w:pStyle w:val="TableContents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Třída: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1752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33A81C42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324B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43A0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2E53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FBA6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E07F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4316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8D9E4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C01F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4C14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5B902751" w14:textId="77777777">
        <w:tc>
          <w:tcPr>
            <w:tcW w:w="7337" w:type="dxa"/>
            <w:gridSpan w:val="7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0EACA" w14:textId="77777777" w:rsidR="007606C6" w:rsidRDefault="00174768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Upozornění na zdravotní a jiné informace o dítěti:</w:t>
            </w: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C26E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DCF8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4B3E650C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1392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94D4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66FA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6A28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6D43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8F9E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819B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F528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ED99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67DACA66" w14:textId="77777777">
        <w:trPr>
          <w:trHeight w:val="920"/>
        </w:trPr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76C7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96C7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323D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3C13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6F12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D5CA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8338F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EB41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09B1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52AA7236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38D5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2E83F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4B35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022F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B015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FB17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6E41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8138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0FF9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7A24E885" w14:textId="77777777">
        <w:tc>
          <w:tcPr>
            <w:tcW w:w="310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C7574" w14:textId="77777777" w:rsidR="007606C6" w:rsidRDefault="00174768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Jméno a příjmení matky: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2DC4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A44E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1031F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1632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58D1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16AA4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0EE98AAE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9397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D791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B6DD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21FC2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92DF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54A6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50E7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7CC8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E623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494E0CC7" w14:textId="77777777"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9F460" w14:textId="77777777" w:rsidR="007606C6" w:rsidRDefault="00174768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Bydliště: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0E56F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EB602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926A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D53F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A655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ED98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BF3D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6A392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52E2A47B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D07F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8124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235C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653E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ED19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B589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1437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5D3B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8091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0295AEEA" w14:textId="77777777"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CE1B1" w14:textId="6A1CAB19" w:rsidR="007606C6" w:rsidRDefault="00172BFE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Email</w:t>
            </w:r>
            <w:r w:rsidR="00174768">
              <w:rPr>
                <w:rFonts w:ascii="Arial" w:hAnsi="Arial"/>
              </w:rPr>
              <w:t>: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B296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12A8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9D83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84E8F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A8D9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73BF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53A18" w14:textId="26E5F11E" w:rsidR="007606C6" w:rsidRDefault="00DE02BA">
            <w:pPr>
              <w:pStyle w:val="TableContents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Mobil</w:t>
            </w:r>
            <w:r w:rsidR="00174768">
              <w:rPr>
                <w:rFonts w:ascii="Arial" w:hAnsi="Arial"/>
              </w:rPr>
              <w:t>: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274BF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0BAD0EF2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3ED4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34F7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D0E7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154A2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89D6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C1885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56974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B5764" w14:textId="77777777" w:rsidR="007606C6" w:rsidRDefault="007606C6">
            <w:pPr>
              <w:pStyle w:val="TableContents"/>
              <w:jc w:val="right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45F6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1095805C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D136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E9962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F1034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D7F4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9496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0954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BD35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7B395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1221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668329F7" w14:textId="77777777">
        <w:tc>
          <w:tcPr>
            <w:tcW w:w="310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9FF25" w14:textId="77777777" w:rsidR="007606C6" w:rsidRDefault="00174768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Jméno a příjmení otce: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E115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C542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6422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58D8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3D52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41F5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19D95EFB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DCF2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116F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B992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EBA85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63BE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43674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9C27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5B7E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DEC9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7648B729" w14:textId="77777777"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D70AA" w14:textId="77777777" w:rsidR="007606C6" w:rsidRDefault="00174768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Bydliště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80D6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7655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684A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CE02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002F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DE26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3066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A2CE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32A40506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790A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58B7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45FE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FC43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7144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288C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69DD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28052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1B89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722EA675" w14:textId="77777777"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1948A" w14:textId="6185EE87" w:rsidR="007606C6" w:rsidRDefault="00172BFE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Email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C586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88BA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2B23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C412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B2B3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688FF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25D33" w14:textId="6EAE1272" w:rsidR="007606C6" w:rsidRDefault="00DE02BA">
            <w:pPr>
              <w:pStyle w:val="TableContents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Mobil</w:t>
            </w:r>
            <w:r w:rsidR="00174768">
              <w:rPr>
                <w:rFonts w:ascii="Arial" w:hAnsi="Arial"/>
              </w:rPr>
              <w:t>: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E611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33913A8A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4DC4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265E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D3DC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7851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A5525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13B5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E6835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0BB84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69BB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37F35C5D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A23F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17B5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67C1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29DD8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E697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1002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EBC2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590B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DA72F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7DFABA16" w14:textId="77777777">
        <w:tc>
          <w:tcPr>
            <w:tcW w:w="2404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B2EA9" w14:textId="77777777" w:rsidR="007606C6" w:rsidRDefault="00174768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Přihlášen/a od: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9B8D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44FA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124D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03915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AABB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9E06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271F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62EF81D7" w14:textId="77777777">
        <w:trPr>
          <w:trHeight w:hRule="exact" w:val="113"/>
        </w:trPr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1E86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CE45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00D22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4A80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F8DE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3C3F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0B30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17336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D8A4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061BD71B" w14:textId="77777777">
        <w:tc>
          <w:tcPr>
            <w:tcW w:w="2404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50C18" w14:textId="77777777" w:rsidR="007606C6" w:rsidRDefault="00174768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Odhlášen/a od: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DB94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9BA5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ED559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BC2A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64160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6E422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AA153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3EB1B622" w14:textId="77777777">
        <w:tc>
          <w:tcPr>
            <w:tcW w:w="20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7D44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3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7FE8A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CBE17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5368D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1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A698E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05E7B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0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54BC2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8185C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B54D1" w14:textId="77777777" w:rsidR="007606C6" w:rsidRDefault="007606C6">
            <w:pPr>
              <w:pStyle w:val="TableContents"/>
              <w:rPr>
                <w:rFonts w:ascii="Arial" w:hAnsi="Arial"/>
              </w:rPr>
            </w:pPr>
          </w:p>
        </w:tc>
      </w:tr>
    </w:tbl>
    <w:p w14:paraId="6A3BA720" w14:textId="47EFF247" w:rsidR="00DE02BA" w:rsidRDefault="00DE02BA">
      <w:pPr>
        <w:pStyle w:val="Standard"/>
        <w:rPr>
          <w:rFonts w:ascii="Arial" w:hAnsi="Arial"/>
        </w:rPr>
      </w:pPr>
    </w:p>
    <w:p w14:paraId="5B2E6A8E" w14:textId="1EBA9E7B" w:rsidR="008714F6" w:rsidRDefault="008714F6">
      <w:pPr>
        <w:pStyle w:val="Standard"/>
        <w:rPr>
          <w:rFonts w:ascii="Arial" w:hAnsi="Arial"/>
        </w:rPr>
      </w:pPr>
    </w:p>
    <w:p w14:paraId="785EA6CD" w14:textId="77777777" w:rsidR="008714F6" w:rsidRDefault="008714F6">
      <w:pPr>
        <w:pStyle w:val="Standard"/>
        <w:rPr>
          <w:rFonts w:ascii="Arial" w:hAnsi="Arial"/>
        </w:rPr>
      </w:pPr>
    </w:p>
    <w:p w14:paraId="1F0C2A07" w14:textId="4FC75AA9" w:rsidR="00DE02BA" w:rsidRDefault="00DE02BA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Budete využívat ranní ŠD (6:30 – 7: </w:t>
      </w:r>
      <w:r w:rsidR="008714F6">
        <w:rPr>
          <w:rFonts w:ascii="Arial" w:hAnsi="Arial"/>
        </w:rPr>
        <w:t>30</w:t>
      </w:r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hod</w:t>
      </w:r>
      <w:r w:rsidR="008714F6">
        <w:rPr>
          <w:rFonts w:ascii="Arial" w:hAnsi="Arial"/>
        </w:rPr>
        <w:t>in</w:t>
      </w:r>
      <w:r>
        <w:rPr>
          <w:rFonts w:ascii="Arial" w:hAnsi="Arial"/>
        </w:rPr>
        <w:t xml:space="preserve">)   </w:t>
      </w:r>
      <w:proofErr w:type="gramEnd"/>
      <w:r>
        <w:rPr>
          <w:rFonts w:ascii="Arial" w:hAnsi="Arial"/>
        </w:rPr>
        <w:t xml:space="preserve">                        </w:t>
      </w:r>
      <w:r>
        <w:rPr>
          <w:rFonts w:ascii="Arial" w:hAnsi="Arial"/>
        </w:rPr>
        <w:tab/>
        <w:t xml:space="preserve"> ANO</w:t>
      </w:r>
      <w:r>
        <w:rPr>
          <w:rFonts w:ascii="Arial" w:hAnsi="Arial"/>
        </w:rPr>
        <w:tab/>
      </w:r>
      <w:r>
        <w:rPr>
          <w:rFonts w:ascii="Arial" w:hAnsi="Arial"/>
        </w:rPr>
        <w:tab/>
        <w:t>NE</w:t>
      </w:r>
    </w:p>
    <w:p w14:paraId="1F9F4187" w14:textId="3BA18D9E" w:rsidR="00DE02BA" w:rsidRDefault="00DE02BA">
      <w:pPr>
        <w:pStyle w:val="Standard"/>
        <w:rPr>
          <w:rFonts w:ascii="Arial" w:hAnsi="Arial"/>
        </w:rPr>
      </w:pPr>
    </w:p>
    <w:p w14:paraId="4C4CA2E0" w14:textId="77777777" w:rsidR="00DE02BA" w:rsidRDefault="00DE02BA">
      <w:pPr>
        <w:pStyle w:val="Standard"/>
        <w:rPr>
          <w:rFonts w:ascii="Arial" w:hAnsi="Arial"/>
        </w:rPr>
      </w:pPr>
    </w:p>
    <w:p w14:paraId="3B042C14" w14:textId="77777777" w:rsidR="000D5688" w:rsidRDefault="000D5688">
      <w:pPr>
        <w:pStyle w:val="Standard"/>
        <w:rPr>
          <w:rFonts w:ascii="Arial" w:hAnsi="Arial"/>
        </w:rPr>
      </w:pPr>
    </w:p>
    <w:p w14:paraId="2A1BD482" w14:textId="77777777" w:rsidR="000D5688" w:rsidRDefault="000D5688">
      <w:pPr>
        <w:pStyle w:val="Standard"/>
        <w:rPr>
          <w:rFonts w:ascii="Arial" w:hAnsi="Arial"/>
        </w:rPr>
      </w:pPr>
    </w:p>
    <w:p w14:paraId="08B43F85" w14:textId="77777777" w:rsidR="007606C6" w:rsidRDefault="00174768">
      <w:pPr>
        <w:pStyle w:val="Standard"/>
        <w:rPr>
          <w:rFonts w:ascii="Arial" w:hAnsi="Arial"/>
        </w:rPr>
      </w:pPr>
      <w:r>
        <w:rPr>
          <w:rFonts w:ascii="Arial" w:hAnsi="Arial"/>
        </w:rPr>
        <w:t>Datum: ….............................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…...................................................</w:t>
      </w:r>
    </w:p>
    <w:p w14:paraId="05F57EF4" w14:textId="77777777" w:rsidR="007606C6" w:rsidRDefault="00174768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Podpis zákonného zástupce žáka</w:t>
      </w:r>
    </w:p>
    <w:p w14:paraId="3613FB82" w14:textId="77777777" w:rsidR="007606C6" w:rsidRDefault="00174768">
      <w:pPr>
        <w:pStyle w:val="Standard"/>
        <w:pageBreakBefore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Záznamy o propuštění dítěte ze školní družiny</w:t>
      </w:r>
    </w:p>
    <w:p w14:paraId="37A46BCA" w14:textId="77777777" w:rsidR="007606C6" w:rsidRDefault="007606C6">
      <w:pPr>
        <w:pStyle w:val="Standard"/>
        <w:rPr>
          <w:rFonts w:ascii="Arial" w:hAnsi="Arial"/>
        </w:rPr>
      </w:pPr>
    </w:p>
    <w:tbl>
      <w:tblPr>
        <w:tblpPr w:leftFromText="141" w:rightFromText="141" w:horzAnchor="page" w:tblpX="707" w:tblpY="408"/>
        <w:tblW w:w="10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1701"/>
        <w:gridCol w:w="2410"/>
        <w:gridCol w:w="1701"/>
        <w:gridCol w:w="2835"/>
      </w:tblGrid>
      <w:tr w:rsidR="007606C6" w14:paraId="28C66BCF" w14:textId="77777777" w:rsidTr="000C359F">
        <w:trPr>
          <w:trHeight w:val="527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C7FBC0" w14:textId="77777777" w:rsidR="007606C6" w:rsidRDefault="00174768" w:rsidP="000C359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Den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1C6A5" w14:textId="77777777" w:rsidR="007606C6" w:rsidRDefault="00174768" w:rsidP="000C359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Hodina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FE963C" w14:textId="14B9E6A9" w:rsidR="007606C6" w:rsidRDefault="0049520C" w:rsidP="000C359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Dítě odchází samo/ v doprovodu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66405" w14:textId="77777777" w:rsidR="007606C6" w:rsidRDefault="00174768" w:rsidP="000C359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Změna od...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80722" w14:textId="77777777" w:rsidR="007606C6" w:rsidRDefault="00174768" w:rsidP="000C359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Poznámky ke změně</w:t>
            </w:r>
          </w:p>
        </w:tc>
      </w:tr>
      <w:tr w:rsidR="007606C6" w14:paraId="7893EE32" w14:textId="77777777" w:rsidTr="000C359F">
        <w:trPr>
          <w:trHeight w:val="206"/>
        </w:trPr>
        <w:tc>
          <w:tcPr>
            <w:tcW w:w="1570" w:type="dxa"/>
            <w:vMerge w:val="restart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22B07A" w14:textId="77777777" w:rsidR="007606C6" w:rsidRDefault="00174768" w:rsidP="000C359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Pondělí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90EB6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4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64684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C0D19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F3513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7A937E26" w14:textId="77777777" w:rsidTr="000C359F">
        <w:trPr>
          <w:trHeight w:val="206"/>
        </w:trPr>
        <w:tc>
          <w:tcPr>
            <w:tcW w:w="1570" w:type="dxa"/>
            <w:vMerge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5DB44" w14:textId="77777777" w:rsidR="007606C6" w:rsidRDefault="007606C6" w:rsidP="000C359F"/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99724" w14:textId="77777777" w:rsidR="007606C6" w:rsidRDefault="007606C6" w:rsidP="000C359F"/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083F4F" w14:textId="77777777" w:rsidR="007606C6" w:rsidRDefault="007606C6" w:rsidP="000C359F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717DA9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EE8C92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371F5994" w14:textId="77777777" w:rsidTr="000C359F">
        <w:trPr>
          <w:trHeight w:val="206"/>
        </w:trPr>
        <w:tc>
          <w:tcPr>
            <w:tcW w:w="1570" w:type="dxa"/>
            <w:vMerge w:val="restart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E6143E" w14:textId="77777777" w:rsidR="007606C6" w:rsidRDefault="00174768" w:rsidP="000C359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Úterý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346A5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4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DA03A8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B0419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8F22C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513BBEFF" w14:textId="77777777" w:rsidTr="000C359F">
        <w:trPr>
          <w:trHeight w:val="206"/>
        </w:trPr>
        <w:tc>
          <w:tcPr>
            <w:tcW w:w="1570" w:type="dxa"/>
            <w:vMerge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BC4334" w14:textId="77777777" w:rsidR="007606C6" w:rsidRDefault="007606C6" w:rsidP="000C359F"/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B03D2" w14:textId="77777777" w:rsidR="007606C6" w:rsidRDefault="007606C6" w:rsidP="000C359F"/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E78A4" w14:textId="77777777" w:rsidR="007606C6" w:rsidRDefault="007606C6" w:rsidP="000C359F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6EE0B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6D3E4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6A0B1C03" w14:textId="77777777" w:rsidTr="000C359F">
        <w:trPr>
          <w:trHeight w:val="206"/>
        </w:trPr>
        <w:tc>
          <w:tcPr>
            <w:tcW w:w="1570" w:type="dxa"/>
            <w:vMerge w:val="restart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2EDB2" w14:textId="77777777" w:rsidR="007606C6" w:rsidRDefault="00174768" w:rsidP="000C359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Středa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D5917F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4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3B61B9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20AC9B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8A8B33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22BF259A" w14:textId="77777777" w:rsidTr="000C359F">
        <w:trPr>
          <w:trHeight w:val="206"/>
        </w:trPr>
        <w:tc>
          <w:tcPr>
            <w:tcW w:w="1570" w:type="dxa"/>
            <w:vMerge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E7BED" w14:textId="77777777" w:rsidR="007606C6" w:rsidRDefault="007606C6" w:rsidP="000C359F"/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250EF6" w14:textId="77777777" w:rsidR="007606C6" w:rsidRDefault="007606C6" w:rsidP="000C359F"/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BC15D" w14:textId="77777777" w:rsidR="007606C6" w:rsidRDefault="007606C6" w:rsidP="000C359F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6105C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E71C3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2914D28A" w14:textId="77777777" w:rsidTr="000C359F">
        <w:trPr>
          <w:trHeight w:val="206"/>
        </w:trPr>
        <w:tc>
          <w:tcPr>
            <w:tcW w:w="1570" w:type="dxa"/>
            <w:vMerge w:val="restart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3AD59C" w14:textId="77777777" w:rsidR="007606C6" w:rsidRDefault="00174768" w:rsidP="000C359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Čtvrtek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16AF6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4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11611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85494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199C4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3ED82C0D" w14:textId="77777777" w:rsidTr="000C359F">
        <w:trPr>
          <w:trHeight w:val="206"/>
        </w:trPr>
        <w:tc>
          <w:tcPr>
            <w:tcW w:w="1570" w:type="dxa"/>
            <w:vMerge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DDC5E9" w14:textId="77777777" w:rsidR="007606C6" w:rsidRDefault="007606C6" w:rsidP="000C359F"/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E43F3" w14:textId="77777777" w:rsidR="007606C6" w:rsidRDefault="007606C6" w:rsidP="000C359F"/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1A5FC" w14:textId="77777777" w:rsidR="007606C6" w:rsidRDefault="007606C6" w:rsidP="000C359F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96CD1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07793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5CF66691" w14:textId="77777777" w:rsidTr="000C359F">
        <w:trPr>
          <w:trHeight w:val="206"/>
        </w:trPr>
        <w:tc>
          <w:tcPr>
            <w:tcW w:w="157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6A794" w14:textId="77777777" w:rsidR="007606C6" w:rsidRDefault="00174768" w:rsidP="000C359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Pátek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0798AE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410" w:type="dxa"/>
            <w:vMerge w:val="restart"/>
            <w:tcBorders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922BB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61967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96A78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</w:tr>
      <w:tr w:rsidR="007606C6" w14:paraId="6948714D" w14:textId="77777777" w:rsidTr="000C359F">
        <w:trPr>
          <w:trHeight w:val="206"/>
        </w:trPr>
        <w:tc>
          <w:tcPr>
            <w:tcW w:w="157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C9B4DF" w14:textId="77777777" w:rsidR="007606C6" w:rsidRDefault="007606C6" w:rsidP="000C359F"/>
        </w:tc>
        <w:tc>
          <w:tcPr>
            <w:tcW w:w="1701" w:type="dxa"/>
            <w:vMerge/>
            <w:tcBorders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2CB3F1" w14:textId="77777777" w:rsidR="007606C6" w:rsidRDefault="007606C6" w:rsidP="000C359F"/>
        </w:tc>
        <w:tc>
          <w:tcPr>
            <w:tcW w:w="2410" w:type="dxa"/>
            <w:vMerge/>
            <w:tcBorders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FF1CC" w14:textId="77777777" w:rsidR="007606C6" w:rsidRDefault="007606C6" w:rsidP="000C359F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C29B9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99FE9" w14:textId="77777777" w:rsidR="007606C6" w:rsidRDefault="007606C6" w:rsidP="000C359F">
            <w:pPr>
              <w:pStyle w:val="TableContents"/>
              <w:rPr>
                <w:rFonts w:ascii="Arial" w:hAnsi="Arial"/>
              </w:rPr>
            </w:pPr>
          </w:p>
        </w:tc>
      </w:tr>
    </w:tbl>
    <w:p w14:paraId="24C08DC5" w14:textId="113D9FF3" w:rsidR="007606C6" w:rsidRDefault="007606C6">
      <w:pPr>
        <w:pStyle w:val="Standard"/>
        <w:rPr>
          <w:rFonts w:ascii="Arial" w:hAnsi="Arial"/>
        </w:rPr>
      </w:pPr>
    </w:p>
    <w:p w14:paraId="77C357E5" w14:textId="77777777" w:rsidR="007606C6" w:rsidRDefault="007606C6">
      <w:pPr>
        <w:pStyle w:val="Standard"/>
        <w:rPr>
          <w:rFonts w:ascii="Arial" w:hAnsi="Arial"/>
        </w:rPr>
      </w:pPr>
    </w:p>
    <w:p w14:paraId="1C0FD132" w14:textId="77777777" w:rsidR="007606C6" w:rsidRDefault="00174768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Upozornění rodičům:</w:t>
      </w:r>
    </w:p>
    <w:p w14:paraId="25D93F4F" w14:textId="34D3AC3B" w:rsidR="007606C6" w:rsidRDefault="00174768">
      <w:pPr>
        <w:pStyle w:val="Standard"/>
        <w:rPr>
          <w:rFonts w:ascii="Arial" w:hAnsi="Arial"/>
        </w:rPr>
      </w:pPr>
      <w:r>
        <w:rPr>
          <w:rFonts w:ascii="Arial" w:hAnsi="Arial"/>
        </w:rPr>
        <w:t>Má-li být dítě uvolněno ze školní družiny jinak, než je uvedeno v zápisním lístku, prokáže se písemnou žádostí</w:t>
      </w:r>
      <w:r w:rsidR="00172BFE">
        <w:rPr>
          <w:rFonts w:ascii="Arial" w:hAnsi="Arial"/>
        </w:rPr>
        <w:t xml:space="preserve"> </w:t>
      </w:r>
      <w:r>
        <w:rPr>
          <w:rFonts w:ascii="Arial" w:hAnsi="Arial"/>
        </w:rPr>
        <w:t>s datem a podpisem zákonného zástupce.</w:t>
      </w:r>
    </w:p>
    <w:p w14:paraId="393507F8" w14:textId="77777777" w:rsidR="007606C6" w:rsidRDefault="007606C6">
      <w:pPr>
        <w:pStyle w:val="Standard"/>
        <w:rPr>
          <w:rFonts w:ascii="Arial" w:hAnsi="Arial"/>
        </w:rPr>
      </w:pPr>
    </w:p>
    <w:p w14:paraId="427F8D36" w14:textId="35D95668" w:rsidR="007606C6" w:rsidRDefault="00921E0A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Pověřené osoby </w:t>
      </w:r>
      <w:r w:rsidR="0049520C" w:rsidRPr="0049520C">
        <w:rPr>
          <w:rFonts w:ascii="Arial" w:hAnsi="Arial"/>
          <w:b/>
          <w:bCs/>
        </w:rPr>
        <w:t>– osoby, které jsou zákonnými zástupci pověřeny k vyzvedávání žáka ze ŠD</w:t>
      </w:r>
      <w:r w:rsidR="00172BFE">
        <w:rPr>
          <w:rFonts w:ascii="Arial" w:hAnsi="Arial"/>
          <w:b/>
          <w:bCs/>
        </w:rPr>
        <w:t xml:space="preserve"> a je možné je kontaktovat.</w:t>
      </w:r>
    </w:p>
    <w:p w14:paraId="3F249FD3" w14:textId="1FA2D188" w:rsidR="00172BFE" w:rsidRPr="0049520C" w:rsidRDefault="00172BFE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Pověřené osoby berou na vědomí, že po vyzvednutí žáka ze ŠD, přebírají veškerou odpovědnost za žáka.</w:t>
      </w:r>
    </w:p>
    <w:p w14:paraId="32591B79" w14:textId="77777777" w:rsidR="007606C6" w:rsidRPr="002B76CF" w:rsidRDefault="007606C6">
      <w:pPr>
        <w:pStyle w:val="Standard"/>
        <w:rPr>
          <w:rFonts w:ascii="Arial" w:hAnsi="Arial"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2122"/>
        <w:gridCol w:w="3260"/>
        <w:gridCol w:w="1984"/>
        <w:gridCol w:w="2835"/>
      </w:tblGrid>
      <w:tr w:rsidR="005D1597" w:rsidRPr="002B76CF" w14:paraId="45BD288D" w14:textId="042A8ECC" w:rsidTr="005D1597">
        <w:trPr>
          <w:trHeight w:val="449"/>
        </w:trPr>
        <w:tc>
          <w:tcPr>
            <w:tcW w:w="2122" w:type="dxa"/>
          </w:tcPr>
          <w:p w14:paraId="558E09CF" w14:textId="1D7F4958" w:rsidR="005D1597" w:rsidRPr="002B76CF" w:rsidRDefault="005D1597">
            <w:pPr>
              <w:pStyle w:val="Standard"/>
              <w:rPr>
                <w:rFonts w:ascii="Arial" w:hAnsi="Arial"/>
              </w:rPr>
            </w:pPr>
            <w:r w:rsidRPr="002B76CF">
              <w:rPr>
                <w:rFonts w:ascii="Arial" w:hAnsi="Arial"/>
              </w:rPr>
              <w:t>Jméno a příjmen</w:t>
            </w:r>
            <w:r>
              <w:rPr>
                <w:rFonts w:ascii="Arial" w:hAnsi="Arial"/>
              </w:rPr>
              <w:t>í</w:t>
            </w:r>
          </w:p>
          <w:p w14:paraId="75CDA2D3" w14:textId="431D4933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6CEC7122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1984" w:type="dxa"/>
          </w:tcPr>
          <w:p w14:paraId="5F1FFE71" w14:textId="58DFBFEA" w:rsidR="005D1597" w:rsidRPr="002B76CF" w:rsidRDefault="005D159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Mobilní telefon</w:t>
            </w:r>
          </w:p>
        </w:tc>
        <w:tc>
          <w:tcPr>
            <w:tcW w:w="2835" w:type="dxa"/>
          </w:tcPr>
          <w:p w14:paraId="6FB4E180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</w:tr>
      <w:tr w:rsidR="005D1597" w:rsidRPr="002B76CF" w14:paraId="0672D961" w14:textId="093BF0F3" w:rsidTr="005D1597">
        <w:trPr>
          <w:trHeight w:val="525"/>
        </w:trPr>
        <w:tc>
          <w:tcPr>
            <w:tcW w:w="2122" w:type="dxa"/>
          </w:tcPr>
          <w:p w14:paraId="3F9B2A47" w14:textId="339F900B" w:rsidR="005D1597" w:rsidRPr="002B76CF" w:rsidRDefault="005D1597">
            <w:pPr>
              <w:pStyle w:val="Standard"/>
              <w:rPr>
                <w:rFonts w:ascii="Arial" w:hAnsi="Arial"/>
              </w:rPr>
            </w:pPr>
            <w:r w:rsidRPr="002B76CF">
              <w:rPr>
                <w:rFonts w:ascii="Arial" w:hAnsi="Arial"/>
              </w:rPr>
              <w:t>Jméno a příjmení</w:t>
            </w:r>
          </w:p>
          <w:p w14:paraId="04C9852A" w14:textId="451B33B3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42064ADD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1984" w:type="dxa"/>
          </w:tcPr>
          <w:p w14:paraId="30F356E6" w14:textId="6FC1C8EA" w:rsidR="005D1597" w:rsidRPr="002B76CF" w:rsidRDefault="005D159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Mobilní telefon</w:t>
            </w:r>
          </w:p>
        </w:tc>
        <w:tc>
          <w:tcPr>
            <w:tcW w:w="2835" w:type="dxa"/>
          </w:tcPr>
          <w:p w14:paraId="5B976115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</w:tr>
      <w:tr w:rsidR="005D1597" w:rsidRPr="002B76CF" w14:paraId="58395C45" w14:textId="5974556B" w:rsidTr="005D1597">
        <w:trPr>
          <w:trHeight w:val="430"/>
        </w:trPr>
        <w:tc>
          <w:tcPr>
            <w:tcW w:w="2122" w:type="dxa"/>
          </w:tcPr>
          <w:p w14:paraId="41683A2D" w14:textId="0840E91C" w:rsidR="005D1597" w:rsidRPr="002B76CF" w:rsidRDefault="005D1597">
            <w:pPr>
              <w:pStyle w:val="Standard"/>
              <w:rPr>
                <w:rFonts w:ascii="Arial" w:hAnsi="Arial"/>
              </w:rPr>
            </w:pPr>
            <w:r w:rsidRPr="002B76CF">
              <w:rPr>
                <w:rFonts w:ascii="Arial" w:hAnsi="Arial"/>
              </w:rPr>
              <w:t>Jméno a příjmení</w:t>
            </w:r>
          </w:p>
          <w:p w14:paraId="7F0A1096" w14:textId="3EB1ADE0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402B4D18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1984" w:type="dxa"/>
          </w:tcPr>
          <w:p w14:paraId="3ECDFF29" w14:textId="723C3EE0" w:rsidR="005D1597" w:rsidRPr="002B76CF" w:rsidRDefault="005D159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Mobilní telefon</w:t>
            </w:r>
          </w:p>
        </w:tc>
        <w:tc>
          <w:tcPr>
            <w:tcW w:w="2835" w:type="dxa"/>
          </w:tcPr>
          <w:p w14:paraId="5EFDCE33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</w:tr>
      <w:tr w:rsidR="005D1597" w:rsidRPr="002B76CF" w14:paraId="25612408" w14:textId="49DC5CAF" w:rsidTr="005D1597">
        <w:trPr>
          <w:trHeight w:val="449"/>
        </w:trPr>
        <w:tc>
          <w:tcPr>
            <w:tcW w:w="2122" w:type="dxa"/>
          </w:tcPr>
          <w:p w14:paraId="6A3C49B5" w14:textId="317E22DE" w:rsidR="005D1597" w:rsidRPr="002B76CF" w:rsidRDefault="005D1597">
            <w:pPr>
              <w:pStyle w:val="Standard"/>
              <w:rPr>
                <w:rFonts w:ascii="Arial" w:hAnsi="Arial"/>
              </w:rPr>
            </w:pPr>
            <w:r w:rsidRPr="002B76CF">
              <w:rPr>
                <w:rFonts w:ascii="Arial" w:hAnsi="Arial"/>
              </w:rPr>
              <w:t>Jméno a příjmení</w:t>
            </w:r>
          </w:p>
          <w:p w14:paraId="2B95B901" w14:textId="568C94FB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29E73175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1984" w:type="dxa"/>
          </w:tcPr>
          <w:p w14:paraId="67596244" w14:textId="4955CA9A" w:rsidR="005D1597" w:rsidRPr="002B76CF" w:rsidRDefault="005D159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Mobilní telefon</w:t>
            </w:r>
          </w:p>
        </w:tc>
        <w:tc>
          <w:tcPr>
            <w:tcW w:w="2835" w:type="dxa"/>
          </w:tcPr>
          <w:p w14:paraId="25DC7D78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</w:tr>
      <w:tr w:rsidR="005D1597" w:rsidRPr="002B76CF" w14:paraId="358916AA" w14:textId="16C61A8C" w:rsidTr="005D1597">
        <w:trPr>
          <w:trHeight w:val="449"/>
        </w:trPr>
        <w:tc>
          <w:tcPr>
            <w:tcW w:w="2122" w:type="dxa"/>
          </w:tcPr>
          <w:p w14:paraId="4C156528" w14:textId="310FC15F" w:rsidR="005D1597" w:rsidRPr="002B76CF" w:rsidRDefault="005D1597">
            <w:pPr>
              <w:pStyle w:val="Standard"/>
              <w:rPr>
                <w:rFonts w:ascii="Arial" w:hAnsi="Arial"/>
              </w:rPr>
            </w:pPr>
            <w:r w:rsidRPr="002B76CF">
              <w:rPr>
                <w:rFonts w:ascii="Arial" w:hAnsi="Arial"/>
              </w:rPr>
              <w:t>Jméno a příjmení</w:t>
            </w:r>
          </w:p>
          <w:p w14:paraId="56893A68" w14:textId="25E48D81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69928870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1984" w:type="dxa"/>
          </w:tcPr>
          <w:p w14:paraId="202DA708" w14:textId="217DABA8" w:rsidR="005D1597" w:rsidRPr="002B76CF" w:rsidRDefault="005D159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Mobilní telefon</w:t>
            </w:r>
          </w:p>
        </w:tc>
        <w:tc>
          <w:tcPr>
            <w:tcW w:w="2835" w:type="dxa"/>
          </w:tcPr>
          <w:p w14:paraId="48F517F1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</w:tr>
      <w:tr w:rsidR="005D1597" w:rsidRPr="002B76CF" w14:paraId="319499B4" w14:textId="7DA46365" w:rsidTr="005D1597">
        <w:trPr>
          <w:trHeight w:val="449"/>
        </w:trPr>
        <w:tc>
          <w:tcPr>
            <w:tcW w:w="2122" w:type="dxa"/>
          </w:tcPr>
          <w:p w14:paraId="1E24CCEC" w14:textId="595C34B7" w:rsidR="005D1597" w:rsidRPr="002B76CF" w:rsidRDefault="005D1597">
            <w:pPr>
              <w:pStyle w:val="Standard"/>
              <w:rPr>
                <w:rFonts w:ascii="Arial" w:hAnsi="Arial"/>
              </w:rPr>
            </w:pPr>
            <w:r w:rsidRPr="002B76CF">
              <w:rPr>
                <w:rFonts w:ascii="Arial" w:hAnsi="Arial"/>
              </w:rPr>
              <w:t>Jméno a příjmení</w:t>
            </w:r>
          </w:p>
          <w:p w14:paraId="1AB0082C" w14:textId="6BD67A75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6E363B7A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1984" w:type="dxa"/>
          </w:tcPr>
          <w:p w14:paraId="10F92812" w14:textId="14E269CD" w:rsidR="005D1597" w:rsidRPr="002B76CF" w:rsidRDefault="005D159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Mobilní telefon</w:t>
            </w:r>
          </w:p>
        </w:tc>
        <w:tc>
          <w:tcPr>
            <w:tcW w:w="2835" w:type="dxa"/>
          </w:tcPr>
          <w:p w14:paraId="26861AA5" w14:textId="77777777" w:rsidR="005D1597" w:rsidRPr="002B76CF" w:rsidRDefault="005D1597">
            <w:pPr>
              <w:pStyle w:val="Standard"/>
              <w:rPr>
                <w:rFonts w:ascii="Arial" w:hAnsi="Arial"/>
              </w:rPr>
            </w:pPr>
          </w:p>
        </w:tc>
      </w:tr>
    </w:tbl>
    <w:p w14:paraId="6EACC96B" w14:textId="77777777" w:rsidR="007606C6" w:rsidRPr="002B76CF" w:rsidRDefault="007606C6">
      <w:pPr>
        <w:pStyle w:val="Standard"/>
        <w:rPr>
          <w:rFonts w:ascii="Arial" w:hAnsi="Arial"/>
        </w:rPr>
      </w:pPr>
    </w:p>
    <w:p w14:paraId="75B7F57E" w14:textId="77777777" w:rsidR="007606C6" w:rsidRDefault="007606C6">
      <w:pPr>
        <w:pStyle w:val="Standard"/>
        <w:rPr>
          <w:rFonts w:ascii="Arial" w:hAnsi="Arial"/>
        </w:rPr>
      </w:pPr>
    </w:p>
    <w:p w14:paraId="2D51EB12" w14:textId="77777777" w:rsidR="007606C6" w:rsidRDefault="00723729">
      <w:pPr>
        <w:pStyle w:val="Standard"/>
      </w:pPr>
      <w:r w:rsidRPr="00723729">
        <w:rPr>
          <w:rFonts w:ascii="Arial" w:hAnsi="Arial"/>
          <w:b/>
        </w:rPr>
        <w:t>Vnitřní řád</w:t>
      </w:r>
      <w:r>
        <w:rPr>
          <w:rFonts w:ascii="Arial" w:hAnsi="Arial"/>
        </w:rPr>
        <w:t xml:space="preserve"> </w:t>
      </w:r>
      <w:r w:rsidR="00174768">
        <w:rPr>
          <w:rFonts w:ascii="Arial" w:hAnsi="Arial"/>
          <w:b/>
          <w:bCs/>
        </w:rPr>
        <w:t>školní družiny</w:t>
      </w:r>
    </w:p>
    <w:p w14:paraId="1FEFE13A" w14:textId="620F0D04" w:rsidR="00723729" w:rsidRDefault="00723729">
      <w:pPr>
        <w:pStyle w:val="Standard"/>
        <w:rPr>
          <w:rFonts w:ascii="Arial" w:hAnsi="Arial"/>
        </w:rPr>
      </w:pPr>
    </w:p>
    <w:p w14:paraId="37717601" w14:textId="2DBCD4E7" w:rsidR="00DE02BA" w:rsidRDefault="00723729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Řád školní družiny: </w:t>
      </w:r>
      <w:hyperlink r:id="rId10" w:history="1">
        <w:r w:rsidR="00DE02BA" w:rsidRPr="00C82FD6">
          <w:rPr>
            <w:rStyle w:val="Hypertextovodkaz"/>
            <w:rFonts w:ascii="Arial" w:hAnsi="Arial"/>
          </w:rPr>
          <w:t>www.zszaaleji.cz/druzina-a-klub</w:t>
        </w:r>
      </w:hyperlink>
      <w:r>
        <w:rPr>
          <w:rFonts w:ascii="Arial" w:hAnsi="Arial"/>
        </w:rPr>
        <w:t>.</w:t>
      </w:r>
    </w:p>
    <w:p w14:paraId="3DD58FA1" w14:textId="77777777" w:rsidR="00DE02BA" w:rsidRDefault="00DE02BA">
      <w:pPr>
        <w:pStyle w:val="Standard"/>
        <w:rPr>
          <w:rFonts w:ascii="Arial" w:hAnsi="Arial"/>
        </w:rPr>
      </w:pPr>
    </w:p>
    <w:p w14:paraId="5AE684FA" w14:textId="0A7F1EF9" w:rsidR="00DE02BA" w:rsidRDefault="00DE02BA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Podpisem tohoto zápisního lístku stvrzuji, že </w:t>
      </w:r>
      <w:r w:rsidR="002D2BE4">
        <w:rPr>
          <w:rFonts w:ascii="Arial" w:hAnsi="Arial"/>
        </w:rPr>
        <w:t xml:space="preserve">jsem </w:t>
      </w:r>
      <w:r>
        <w:rPr>
          <w:rFonts w:ascii="Arial" w:hAnsi="Arial"/>
        </w:rPr>
        <w:t xml:space="preserve">se seznámil/a s vnitřním řádem ŠD a všechny </w:t>
      </w:r>
      <w:r w:rsidR="00921E0A">
        <w:rPr>
          <w:rFonts w:ascii="Arial" w:hAnsi="Arial"/>
        </w:rPr>
        <w:t>u</w:t>
      </w:r>
      <w:r>
        <w:rPr>
          <w:rFonts w:ascii="Arial" w:hAnsi="Arial"/>
        </w:rPr>
        <w:t>vedené údaje souhlasí.</w:t>
      </w:r>
    </w:p>
    <w:p w14:paraId="2DE85EDB" w14:textId="77777777" w:rsidR="007606C6" w:rsidRDefault="007606C6">
      <w:pPr>
        <w:pStyle w:val="Standard"/>
        <w:rPr>
          <w:rFonts w:ascii="Arial" w:hAnsi="Arial"/>
        </w:rPr>
      </w:pPr>
    </w:p>
    <w:p w14:paraId="468BBFB7" w14:textId="77777777" w:rsidR="007606C6" w:rsidRDefault="007606C6">
      <w:pPr>
        <w:pStyle w:val="Standard"/>
        <w:rPr>
          <w:rFonts w:ascii="Arial" w:hAnsi="Arial"/>
        </w:rPr>
      </w:pPr>
    </w:p>
    <w:p w14:paraId="7A46A63F" w14:textId="77777777" w:rsidR="007606C6" w:rsidRDefault="00174768">
      <w:pPr>
        <w:pStyle w:val="Standard"/>
      </w:pPr>
      <w:proofErr w:type="gramStart"/>
      <w:r>
        <w:rPr>
          <w:rFonts w:ascii="Arial" w:hAnsi="Arial"/>
        </w:rPr>
        <w:t>Datum:...................................</w:t>
      </w:r>
      <w:proofErr w:type="gramEnd"/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>Podpis:......................................</w:t>
      </w:r>
      <w:proofErr w:type="gramEnd"/>
    </w:p>
    <w:sectPr w:rsidR="007606C6">
      <w:pgSz w:w="11905" w:h="16837"/>
      <w:pgMar w:top="1134" w:right="730" w:bottom="853" w:left="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B8CEE" w14:textId="77777777" w:rsidR="00131ECC" w:rsidRDefault="00131ECC">
      <w:r>
        <w:separator/>
      </w:r>
    </w:p>
  </w:endnote>
  <w:endnote w:type="continuationSeparator" w:id="0">
    <w:p w14:paraId="094C07C7" w14:textId="77777777" w:rsidR="00131ECC" w:rsidRDefault="0013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65FCC" w14:textId="77777777" w:rsidR="00131ECC" w:rsidRDefault="00131ECC">
      <w:r>
        <w:rPr>
          <w:color w:val="000000"/>
        </w:rPr>
        <w:separator/>
      </w:r>
    </w:p>
  </w:footnote>
  <w:footnote w:type="continuationSeparator" w:id="0">
    <w:p w14:paraId="007892DC" w14:textId="77777777" w:rsidR="00131ECC" w:rsidRDefault="00131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C6"/>
    <w:rsid w:val="0004344D"/>
    <w:rsid w:val="00093CA6"/>
    <w:rsid w:val="000C359F"/>
    <w:rsid w:val="000D5688"/>
    <w:rsid w:val="000F5D3C"/>
    <w:rsid w:val="0010059E"/>
    <w:rsid w:val="00101DAE"/>
    <w:rsid w:val="00114E39"/>
    <w:rsid w:val="00131ECC"/>
    <w:rsid w:val="00156058"/>
    <w:rsid w:val="0017077B"/>
    <w:rsid w:val="00172BFE"/>
    <w:rsid w:val="00174768"/>
    <w:rsid w:val="00187103"/>
    <w:rsid w:val="001A7BDF"/>
    <w:rsid w:val="001E5132"/>
    <w:rsid w:val="001F560B"/>
    <w:rsid w:val="0020373C"/>
    <w:rsid w:val="00296AE6"/>
    <w:rsid w:val="002B76CF"/>
    <w:rsid w:val="002D2BE4"/>
    <w:rsid w:val="003669DA"/>
    <w:rsid w:val="003705B7"/>
    <w:rsid w:val="003C5F4B"/>
    <w:rsid w:val="00432BE2"/>
    <w:rsid w:val="0049520C"/>
    <w:rsid w:val="00597C3B"/>
    <w:rsid w:val="005B0E5F"/>
    <w:rsid w:val="005B5291"/>
    <w:rsid w:val="005D1597"/>
    <w:rsid w:val="00631CFF"/>
    <w:rsid w:val="006A6223"/>
    <w:rsid w:val="006D17B5"/>
    <w:rsid w:val="00723729"/>
    <w:rsid w:val="00743164"/>
    <w:rsid w:val="007606C6"/>
    <w:rsid w:val="00760FB5"/>
    <w:rsid w:val="007869BA"/>
    <w:rsid w:val="007B1170"/>
    <w:rsid w:val="007F6E2D"/>
    <w:rsid w:val="0081717F"/>
    <w:rsid w:val="008714F6"/>
    <w:rsid w:val="008B5CBF"/>
    <w:rsid w:val="008E205B"/>
    <w:rsid w:val="00921E0A"/>
    <w:rsid w:val="0093753B"/>
    <w:rsid w:val="00946422"/>
    <w:rsid w:val="00991EFD"/>
    <w:rsid w:val="009E503D"/>
    <w:rsid w:val="00A168C5"/>
    <w:rsid w:val="00A654A9"/>
    <w:rsid w:val="00A75221"/>
    <w:rsid w:val="00B72FA2"/>
    <w:rsid w:val="00BB03DF"/>
    <w:rsid w:val="00DE02BA"/>
    <w:rsid w:val="00DF3A6C"/>
    <w:rsid w:val="00E513F0"/>
    <w:rsid w:val="00E612F9"/>
    <w:rsid w:val="00E856FB"/>
    <w:rsid w:val="00F331E1"/>
    <w:rsid w:val="00F41D25"/>
    <w:rsid w:val="00F61DFA"/>
    <w:rsid w:val="00FB53F9"/>
    <w:rsid w:val="00FE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7BAC"/>
  <w15:docId w15:val="{5FDE58C5-0FCB-42B9-9FA1-A45EB8E9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cs-CZ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Standard"/>
    <w:next w:val="Standard"/>
    <w:pPr>
      <w:keepNext/>
      <w:jc w:val="center"/>
      <w:outlineLvl w:val="0"/>
    </w:pPr>
    <w:rPr>
      <w:rFonts w:ascii="Book Antiqua" w:hAnsi="Book Antiqua"/>
      <w:b/>
      <w:bCs/>
      <w:sz w:val="44"/>
    </w:rPr>
  </w:style>
  <w:style w:type="paragraph" w:styleId="Nadpis2">
    <w:name w:val="heading 2"/>
    <w:basedOn w:val="Standard"/>
    <w:next w:val="Standard"/>
    <w:pPr>
      <w:keepNext/>
      <w:jc w:val="center"/>
      <w:outlineLvl w:val="1"/>
    </w:pPr>
    <w:rPr>
      <w:rFonts w:ascii="Book Antiqua" w:hAnsi="Book Antiqua"/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Seznam">
    <w:name w:val="List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styleId="Textbubliny">
    <w:name w:val="Balloon Text"/>
    <w:basedOn w:val="Normln"/>
    <w:link w:val="TextbublinyChar"/>
    <w:uiPriority w:val="99"/>
    <w:semiHidden/>
    <w:unhideWhenUsed/>
    <w:rsid w:val="00760FB5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0FB5"/>
    <w:rPr>
      <w:rFonts w:ascii="Tahoma" w:hAnsi="Tahoma"/>
      <w:sz w:val="16"/>
      <w:szCs w:val="16"/>
    </w:rPr>
  </w:style>
  <w:style w:type="table" w:styleId="Mkatabulky">
    <w:name w:val="Table Grid"/>
    <w:basedOn w:val="Normlntabulka"/>
    <w:uiPriority w:val="59"/>
    <w:rsid w:val="0049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E02B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0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szaaleji.cz/druzina-a-klub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E82D95CDD90F4E92E2D54427626081" ma:contentTypeVersion="16" ma:contentTypeDescription="Vytvoří nový dokument" ma:contentTypeScope="" ma:versionID="ce2309ae2f8d67b5c8c7fe296b6e674f">
  <xsd:schema xmlns:xsd="http://www.w3.org/2001/XMLSchema" xmlns:xs="http://www.w3.org/2001/XMLSchema" xmlns:p="http://schemas.microsoft.com/office/2006/metadata/properties" xmlns:ns2="b46ecc91-724a-4825-8eae-f2d67a7a5039" xmlns:ns3="d326b13d-b771-4e0f-8718-646de7146cd4" xmlns:ns4="50d9c3aa-27c4-4fd2-8162-5c5dc298a314" targetNamespace="http://schemas.microsoft.com/office/2006/metadata/properties" ma:root="true" ma:fieldsID="7d455f15d8ffcc234efc84d56840a0f1" ns2:_="" ns3:_="" ns4:_="">
    <xsd:import namespace="b46ecc91-724a-4825-8eae-f2d67a7a5039"/>
    <xsd:import namespace="d326b13d-b771-4e0f-8718-646de7146cd4"/>
    <xsd:import namespace="50d9c3aa-27c4-4fd2-8162-5c5dc298a314"/>
    <xsd:element name="properties">
      <xsd:complexType>
        <xsd:sequence>
          <xsd:element name="documentManagement">
            <xsd:complexType>
              <xsd:all>
                <xsd:element ref="ns2:_x010c__x00ed_slo_x0020_jednac_x00ed_" minOccurs="0"/>
                <xsd:element ref="ns2:Zodp_x002e__x0020_pracovn_x00ed_k" minOccurs="0"/>
                <xsd:element ref="ns2:Odkaz" minOccurs="0"/>
                <xsd:element ref="ns2:Aut_x002e__x0020_schv_x00e1_len_x00ed_" minOccurs="0"/>
                <xsd:element ref="ns2:M_x00ed_sto_x0020_ulo_x017e_en_x00ed_" minOccurs="0"/>
                <xsd:element ref="ns2:Expirace"/>
                <xsd:element ref="ns2:dxhj" minOccurs="0"/>
                <xsd:element ref="ns3:SharedWithUsers" minOccurs="0"/>
                <xsd:element ref="ns4:TaxKeywordTaxHTField" minOccurs="0"/>
                <xsd:element ref="ns4:TaxCatchAll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ecc91-724a-4825-8eae-f2d67a7a5039" elementFormDefault="qualified">
    <xsd:import namespace="http://schemas.microsoft.com/office/2006/documentManagement/types"/>
    <xsd:import namespace="http://schemas.microsoft.com/office/infopath/2007/PartnerControls"/>
    <xsd:element name="_x010c__x00ed_slo_x0020_jednac_x00ed_" ma:index="8" nillable="true" ma:displayName="Číslo jednací" ma:internalName="_x010c__x00ed_slo_x0020_jednac_x00ed_">
      <xsd:simpleType>
        <xsd:restriction base="dms:Text">
          <xsd:maxLength value="255"/>
        </xsd:restriction>
      </xsd:simpleType>
    </xsd:element>
    <xsd:element name="Zodp_x002e__x0020_pracovn_x00ed_k" ma:index="9" nillable="true" ma:displayName="Zodp. pracovník" ma:list="UserInfo" ma:SharePointGroup="0" ma:internalName="Zodp_x002e__x0020_pracovn_x00ed_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kaz" ma:index="10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ut_x002e__x0020_schv_x00e1_len_x00ed_" ma:index="11" nillable="true" ma:displayName="Aut. schválení" ma:internalName="Aut_x002e__x0020_schv_x00e1_len_x00ed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_x00ed_sto_x0020_ulo_x017e_en_x00ed_" ma:index="13" nillable="true" ma:displayName="Místo uložení" ma:list="{7b0c19b6-ea54-4911-844f-1997d5e5b1bd}" ma:internalName="M_x00ed_sto_x0020_ulo_x017e_en_x00ed_" ma:showField="Title">
      <xsd:simpleType>
        <xsd:restriction base="dms:Lookup"/>
      </xsd:simpleType>
    </xsd:element>
    <xsd:element name="Expirace" ma:index="14" ma:displayName="Expirace" ma:default="2014-08-31T00:00:00Z" ma:format="DateOnly" ma:internalName="Expirace">
      <xsd:simpleType>
        <xsd:restriction base="dms:DateTime"/>
      </xsd:simpleType>
    </xsd:element>
    <xsd:element name="dxhj" ma:index="15" nillable="true" ma:displayName="schovat" ma:hidden="true" ma:internalName="dxhj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6b13d-b771-4e0f-8718-646de7146c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20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21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9c3aa-27c4-4fd2-8162-5c5dc298a31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8" nillable="true" ma:taxonomy="true" ma:internalName="TaxKeywordTaxHTField" ma:taxonomyFieldName="TaxKeyword" ma:displayName="Podniková klíčová slova" ma:fieldId="{23f27201-bee3-471e-b2e7-b64fd8b7ca38}" ma:taxonomyMulti="true" ma:sspId="c9c55f8a-dc7b-4cbe-8c90-f4d6d99ced9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e9de45d0-aae0-406b-aa52-5ab7e8309e26}" ma:internalName="TaxCatchAll" ma:showField="CatchAllData" ma:web="50d9c3aa-27c4-4fd2-8162-5c5dc298a3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_x002e__x0020_schv_x00e1_len_x00ed_ xmlns="b46ecc91-724a-4825-8eae-f2d67a7a5039">
      <Url xsi:nil="true"/>
      <Description xsi:nil="true"/>
    </Aut_x002e__x0020_schv_x00e1_len_x00ed_>
    <Zodp_x002e__x0020_pracovn_x00ed_k xmlns="b46ecc91-724a-4825-8eae-f2d67a7a5039">
      <UserInfo>
        <DisplayName>Vratislav Brokl</DisplayName>
        <AccountId>19</AccountId>
        <AccountType/>
      </UserInfo>
    </Zodp_x002e__x0020_pracovn_x00ed_k>
    <Odkaz xmlns="b46ecc91-724a-4825-8eae-f2d67a7a5039">
      <Url xsi:nil="true"/>
      <Description xsi:nil="true"/>
    </Odkaz>
    <M_x00ed_sto_x0020_ulo_x017e_en_x00ed_ xmlns="b46ecc91-724a-4825-8eae-f2d67a7a5039">1</M_x00ed_sto_x0020_ulo_x017e_en_x00ed_>
    <_x010c__x00ed_slo_x0020_jednac_x00ed_ xmlns="b46ecc91-724a-4825-8eae-f2d67a7a5039">00.02.11/01092015</_x010c__x00ed_slo_x0020_jednac_x00ed_>
    <Expirace xmlns="b46ecc91-724a-4825-8eae-f2d67a7a5039">2017-08-30T22:00:00+00:00</Expirace>
    <dxhj xmlns="b46ecc91-724a-4825-8eae-f2d67a7a5039" xsi:nil="true"/>
    <TaxCatchAll xmlns="50d9c3aa-27c4-4fd2-8162-5c5dc298a314"/>
    <TaxKeywordTaxHTField xmlns="50d9c3aa-27c4-4fd2-8162-5c5dc298a314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221500F2-7EF0-4717-A337-77B493DF0C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F8F53C-3C0F-45D3-8731-291ACFC67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ecc91-724a-4825-8eae-f2d67a7a5039"/>
    <ds:schemaRef ds:uri="d326b13d-b771-4e0f-8718-646de7146cd4"/>
    <ds:schemaRef ds:uri="50d9c3aa-27c4-4fd2-8162-5c5dc298a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25B4F-884C-401A-A5DB-072B15DD35A8}">
  <ds:schemaRefs>
    <ds:schemaRef ds:uri="http://schemas.microsoft.com/office/2006/metadata/properties"/>
    <ds:schemaRef ds:uri="http://schemas.microsoft.com/office/infopath/2007/PartnerControls"/>
    <ds:schemaRef ds:uri="b46ecc91-724a-4825-8eae-f2d67a7a5039"/>
    <ds:schemaRef ds:uri="50d9c3aa-27c4-4fd2-8162-5c5dc298a3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Zápisní lístek do školní družiny</vt:lpstr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Zápisní lístek do školní družiny</dc:title>
  <dc:creator>Kateřina Pálková</dc:creator>
  <cp:keywords/>
  <cp:lastModifiedBy>Světlana Habartová</cp:lastModifiedBy>
  <cp:revision>10</cp:revision>
  <cp:lastPrinted>2026-04-30T08:54:00Z</cp:lastPrinted>
  <dcterms:created xsi:type="dcterms:W3CDTF">2026-04-27T08:15:00Z</dcterms:created>
  <dcterms:modified xsi:type="dcterms:W3CDTF">2026-04-30T08:54:00Z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ContentTypeId">
    <vt:lpwstr>0x01010048E82D95CDD90F4E92E2D54427626081</vt:lpwstr>
  </property>
  <property fmtid="{D5CDD505-2E9C-101B-9397-08002B2CF9AE}" pid="7" name="WorkflowChangePath">
    <vt:lpwstr>9911a356-86e4-4bc0-a71c-5a6a812a1b83,6;9911a356-86e4-4bc0-a71c-5a6a812a1b83,9;9911a356-86e4-4bc0-a71c-5a6a812a1b83,14;9911a356-86e4-4bc0-a71c-5a6a812a1b83,17;9911a356-86e4-4bc0-a71c-5a6a812a1b83,19;9911a356-86e4-4bc0-a71c-5a6a812a1b83,21;9911a356-86e4-4bc</vt:lpwstr>
  </property>
  <property fmtid="{D5CDD505-2E9C-101B-9397-08002B2CF9AE}" pid="8" name="TaxKeyword">
    <vt:lpwstr/>
  </property>
</Properties>
</file>