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2788" w14:textId="77777777" w:rsidR="007606C6" w:rsidRDefault="00156058" w:rsidP="00760FB5">
      <w:pPr>
        <w:pStyle w:val="Standard"/>
      </w:pPr>
      <w:r>
        <w:rPr>
          <w:noProof/>
          <w:lang w:bidi="ar-SA"/>
        </w:rPr>
        <w:drawing>
          <wp:inline distT="0" distB="0" distL="0" distR="0" wp14:anchorId="753B021F" wp14:editId="73CD4DEE">
            <wp:extent cx="1162050" cy="714375"/>
            <wp:effectExtent l="0" t="0" r="0" b="9525"/>
            <wp:docPr id="1" name="Obrázek 1" descr="C:\Users\brokl\Desktop\logo_bez_podtitu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okl\Desktop\logo_bez_podtitul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768">
        <w:rPr>
          <w:rFonts w:ascii="Arial" w:hAnsi="Arial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33883E" wp14:editId="21FE71D7">
                <wp:simplePos x="0" y="0"/>
                <wp:positionH relativeFrom="column">
                  <wp:posOffset>1582561</wp:posOffset>
                </wp:positionH>
                <wp:positionV relativeFrom="paragraph">
                  <wp:posOffset>14758</wp:posOffset>
                </wp:positionV>
                <wp:extent cx="5048887" cy="802642"/>
                <wp:effectExtent l="0" t="0" r="18413" b="16508"/>
                <wp:wrapNone/>
                <wp:docPr id="2" name="Rámec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887" cy="802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F9C0C91" w14:textId="77777777" w:rsidR="00760FB5" w:rsidRPr="0098047C" w:rsidRDefault="00760FB5" w:rsidP="00760FB5">
                            <w:pPr>
                              <w:pStyle w:val="Nadpis1"/>
                              <w:tabs>
                                <w:tab w:val="left" w:pos="0"/>
                              </w:tabs>
                              <w:jc w:val="right"/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8047C">
                              <w:rPr>
                                <w:rFonts w:ascii="Calibri" w:hAnsi="Calibri" w:cs="Calibri"/>
                                <w:sz w:val="50"/>
                                <w:szCs w:val="5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Základní škola, Uherské Hradiště,</w:t>
                            </w:r>
                          </w:p>
                          <w:p w14:paraId="309AF8FC" w14:textId="77777777" w:rsidR="007606C6" w:rsidRDefault="00760FB5" w:rsidP="00760FB5">
                            <w:pPr>
                              <w:pStyle w:val="Nadpis2"/>
                              <w:tabs>
                                <w:tab w:val="left" w:pos="0"/>
                              </w:tabs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bidi="ar-SA"/>
                                <w14:shadow w14:blurRad="0" w14:dist="17843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98047C">
                              <w:rPr>
                                <w:rFonts w:ascii="Calibri" w:hAnsi="Calibri" w:cs="Calibri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Za Alejí 1072, příspěvková organizace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2633883E" id="_x0000_t202" coordsize="21600,21600" o:spt="202" path="m,l,21600r21600,l21600,xe">
                <v:stroke joinstyle="miter"/>
                <v:path gradientshapeok="t" o:connecttype="rect"/>
              </v:shapetype>
              <v:shape id="Rámec1" o:spid="_x0000_s1026" type="#_x0000_t202" style="position:absolute;margin-left:124.6pt;margin-top:1.15pt;width:397.55pt;height:63.2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" filled="f" stroked="f">
                <v:textbox inset="0,0,0,0">
                  <w:txbxContent>
                    <w:p w14:paraId="4F9C0C91" w14:textId="77777777" w:rsidR="00760FB5" w:rsidRPr="0098047C" w:rsidRDefault="00760FB5" w:rsidP="00760FB5">
                      <w:pPr>
                        <w:pStyle w:val="Nadpis1"/>
                        <w:tabs>
                          <w:tab w:val="left" w:pos="0"/>
                        </w:tabs>
                        <w:jc w:val="right"/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8047C">
                        <w:rPr>
                          <w:rFonts w:ascii="Calibri" w:hAnsi="Calibri" w:cs="Calibri"/>
                          <w:sz w:val="50"/>
                          <w:szCs w:val="5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Základní škola, Uherské Hradiště,</w:t>
                      </w:r>
                    </w:p>
                    <w:p w14:paraId="309AF8FC" w14:textId="77777777" w:rsidR="007606C6" w:rsidRDefault="00760FB5" w:rsidP="00760FB5">
                      <w:pPr>
                        <w:pStyle w:val="Nadpis2"/>
                        <w:tabs>
                          <w:tab w:val="left" w:pos="0"/>
                        </w:tabs>
                        <w:jc w:val="right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bidi="ar-SA"/>
                          <w14:shadow w14:blurRad="0" w14:dist="17843" w14:dir="2700000" w14:sx="100000" w14:sy="100000" w14:kx="0" w14:ky="0" w14:algn="b">
                            <w14:srgbClr w14:val="000000"/>
                          </w14:shadow>
                        </w:rPr>
                      </w:pPr>
                      <w:r w:rsidRPr="0098047C">
                        <w:rPr>
                          <w:rFonts w:ascii="Calibri" w:hAnsi="Calibri" w:cs="Calibri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Za Alejí 1072, příspěvková organizace</w:t>
                      </w:r>
                    </w:p>
                  </w:txbxContent>
                </v:textbox>
              </v:shape>
            </w:pict>
          </mc:Fallback>
        </mc:AlternateContent>
      </w:r>
    </w:p>
    <w:p w14:paraId="67EA7920" w14:textId="77777777" w:rsidR="007606C6" w:rsidRDefault="007606C6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</w:p>
    <w:p w14:paraId="2935B00C" w14:textId="77777777" w:rsidR="007606C6" w:rsidRDefault="007606C6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</w:p>
    <w:p w14:paraId="0BAF73A9" w14:textId="77777777" w:rsidR="007606C6" w:rsidRDefault="00174768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Zápisní lístek</w:t>
      </w:r>
      <w:r w:rsidR="0020373C">
        <w:rPr>
          <w:rFonts w:ascii="Arial" w:hAnsi="Arial"/>
          <w:b/>
          <w:bCs/>
          <w:sz w:val="28"/>
          <w:szCs w:val="28"/>
        </w:rPr>
        <w:t xml:space="preserve"> a přihláška</w:t>
      </w:r>
      <w:r>
        <w:rPr>
          <w:rFonts w:ascii="Arial" w:hAnsi="Arial"/>
          <w:b/>
          <w:bCs/>
          <w:sz w:val="28"/>
          <w:szCs w:val="28"/>
        </w:rPr>
        <w:t xml:space="preserve"> do školní družiny</w:t>
      </w:r>
    </w:p>
    <w:p w14:paraId="64F4CFD1" w14:textId="77777777" w:rsidR="007606C6" w:rsidRDefault="00FB53F9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pro školní rok 2025/2026</w:t>
      </w:r>
    </w:p>
    <w:p w14:paraId="1ED57253" w14:textId="77777777" w:rsidR="007606C6" w:rsidRDefault="007606C6">
      <w:pPr>
        <w:pStyle w:val="Standard"/>
        <w:jc w:val="center"/>
        <w:rPr>
          <w:rFonts w:ascii="Arial" w:hAnsi="Arial"/>
        </w:rPr>
      </w:pPr>
    </w:p>
    <w:tbl>
      <w:tblPr>
        <w:tblW w:w="10455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3"/>
        <w:gridCol w:w="391"/>
        <w:gridCol w:w="705"/>
        <w:gridCol w:w="1243"/>
        <w:gridCol w:w="812"/>
        <w:gridCol w:w="1170"/>
        <w:gridCol w:w="1003"/>
        <w:gridCol w:w="1184"/>
        <w:gridCol w:w="1934"/>
      </w:tblGrid>
      <w:tr w:rsidR="007606C6" w14:paraId="734CE4FA" w14:textId="77777777">
        <w:trPr>
          <w:tblHeader/>
        </w:trPr>
        <w:tc>
          <w:tcPr>
            <w:tcW w:w="3109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F951E" w14:textId="77777777" w:rsidR="007606C6" w:rsidRDefault="00174768">
            <w:pPr>
              <w:pStyle w:val="TableHeading"/>
              <w:jc w:val="left"/>
              <w:rPr>
                <w:rFonts w:ascii="Arial" w:hAnsi="Arial"/>
                <w:b w:val="0"/>
                <w:bCs w:val="0"/>
                <w:i w:val="0"/>
                <w:iCs w:val="0"/>
              </w:rPr>
            </w:pPr>
            <w:r>
              <w:rPr>
                <w:rFonts w:ascii="Arial" w:hAnsi="Arial"/>
                <w:b w:val="0"/>
                <w:bCs w:val="0"/>
                <w:i w:val="0"/>
                <w:iCs w:val="0"/>
              </w:rPr>
              <w:t>Jméno a příjmení dítěte: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89E3B" w14:textId="77777777" w:rsidR="007606C6" w:rsidRDefault="007606C6">
            <w:pPr>
              <w:pStyle w:val="TableHeading"/>
              <w:jc w:val="left"/>
              <w:rPr>
                <w:rFonts w:ascii="Arial" w:hAnsi="Arial"/>
                <w:i w:val="0"/>
                <w:iCs w:val="0"/>
              </w:rPr>
            </w:pP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AFA80" w14:textId="77777777" w:rsidR="007606C6" w:rsidRDefault="007606C6">
            <w:pPr>
              <w:pStyle w:val="TableHeading"/>
              <w:jc w:val="left"/>
              <w:rPr>
                <w:rFonts w:ascii="Arial" w:hAnsi="Arial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8DBC4" w14:textId="77777777" w:rsidR="007606C6" w:rsidRDefault="007606C6">
            <w:pPr>
              <w:pStyle w:val="TableHeading"/>
              <w:jc w:val="left"/>
              <w:rPr>
                <w:rFonts w:ascii="Arial" w:hAnsi="Arial"/>
                <w:i w:val="0"/>
                <w:iCs w:val="0"/>
              </w:rPr>
            </w:pPr>
          </w:p>
        </w:tc>
        <w:tc>
          <w:tcPr>
            <w:tcW w:w="100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3AAD1" w14:textId="77777777" w:rsidR="007606C6" w:rsidRDefault="007606C6">
            <w:pPr>
              <w:pStyle w:val="TableHeading"/>
              <w:jc w:val="left"/>
              <w:rPr>
                <w:rFonts w:ascii="Arial" w:hAnsi="Arial"/>
                <w:i w:val="0"/>
                <w:iCs w:val="0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D121B" w14:textId="77777777" w:rsidR="007606C6" w:rsidRDefault="007606C6">
            <w:pPr>
              <w:pStyle w:val="TableHeading"/>
              <w:jc w:val="left"/>
              <w:rPr>
                <w:rFonts w:ascii="Arial" w:hAnsi="Arial"/>
                <w:i w:val="0"/>
                <w:iCs w:val="0"/>
              </w:rPr>
            </w:pPr>
          </w:p>
        </w:tc>
        <w:tc>
          <w:tcPr>
            <w:tcW w:w="1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C823C" w14:textId="77777777" w:rsidR="007606C6" w:rsidRDefault="007606C6">
            <w:pPr>
              <w:pStyle w:val="TableHeading"/>
              <w:jc w:val="left"/>
              <w:rPr>
                <w:rFonts w:ascii="Arial" w:hAnsi="Arial"/>
                <w:i w:val="0"/>
                <w:iCs w:val="0"/>
              </w:rPr>
            </w:pPr>
          </w:p>
        </w:tc>
      </w:tr>
      <w:tr w:rsidR="007606C6" w14:paraId="708DCDD5" w14:textId="77777777">
        <w:trPr>
          <w:trHeight w:hRule="exact" w:val="113"/>
        </w:trPr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938F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B362B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9F2AD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FB5A3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7D914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F83D9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1EACC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96FF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8017C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30BD6EE1" w14:textId="77777777"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E51C7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Rodné číslo: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3FA43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4B44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5F79D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935B9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EE56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187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48407" w14:textId="77777777" w:rsidR="007606C6" w:rsidRDefault="00174768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Státní občanství: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9DCE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03D9A0B" w14:textId="77777777">
        <w:trPr>
          <w:trHeight w:hRule="exact" w:val="113"/>
        </w:trPr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36E19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3B669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9A16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1BC4C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154D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0ED3C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9FFEC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BD495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7156B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588FAA48" w14:textId="77777777"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B4853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Bydliště: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2781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4D2DB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9FB9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6B0F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0DCE3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6B76D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79019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FF9D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4FB707F5" w14:textId="77777777">
        <w:trPr>
          <w:trHeight w:hRule="exact" w:val="113"/>
        </w:trPr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4609A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AC29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91CF5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8E2FB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89A5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4D4D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5230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D99DD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4705A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2C92B958" w14:textId="77777777"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924FC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Telefon: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CAF5D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0582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1BF8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E953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EFE4D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187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EA6F8" w14:textId="77777777" w:rsidR="007606C6" w:rsidRDefault="00174768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Třída: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8272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50F58DAF" w14:textId="77777777">
        <w:trPr>
          <w:trHeight w:hRule="exact" w:val="113"/>
        </w:trPr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D3BF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221CA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6F88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A45F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9E6AD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33032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CD49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48A4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AD04A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45E41F4F" w14:textId="77777777">
        <w:tc>
          <w:tcPr>
            <w:tcW w:w="7337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95481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Upozornění na zdravotní a jiné informace o dítěti:</w:t>
            </w: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BC23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67A7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8EE41CB" w14:textId="77777777">
        <w:trPr>
          <w:trHeight w:hRule="exact" w:val="113"/>
        </w:trPr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206D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E657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65E05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1A19C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1B58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F319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F9893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D03E2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AF60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22F40B96" w14:textId="77777777">
        <w:trPr>
          <w:trHeight w:val="920"/>
        </w:trPr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EBFE5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4820B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DAF45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9CAA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0215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AE03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7816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B4E7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DF81C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C5C70F0" w14:textId="77777777">
        <w:trPr>
          <w:trHeight w:hRule="exact" w:val="113"/>
        </w:trPr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D42ED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D31E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F258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0A7DB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44C49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F4A2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DD9B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6503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04F3B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1675C0BF" w14:textId="77777777">
        <w:tc>
          <w:tcPr>
            <w:tcW w:w="3109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56D3F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Jméno a příjmení matky: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CDD5C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4D33C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8833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E5CF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28D3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F36CA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6AE9BCB6" w14:textId="77777777">
        <w:trPr>
          <w:trHeight w:hRule="exact" w:val="113"/>
        </w:trPr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01F4D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DA47D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C2F3D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D43A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92752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663D5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0C3B5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0F51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70A1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1FF79533" w14:textId="77777777"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97519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Bydliště: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E17F9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A87C5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76203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7F7E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F8CC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8790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6AC39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9DB8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2DB49054" w14:textId="77777777">
        <w:trPr>
          <w:trHeight w:hRule="exact" w:val="113"/>
        </w:trPr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3801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700C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4975A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F03C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FD57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CDB4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3CF63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7D81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9BD0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50945C" w14:textId="77777777"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1AC81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Zaměstnání: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3770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9264C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F26A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A7DA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3573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5DA3B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1EFF0" w14:textId="77777777" w:rsidR="007606C6" w:rsidRDefault="00174768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Telefon: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E903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6BEF6EF4" w14:textId="77777777">
        <w:trPr>
          <w:trHeight w:hRule="exact" w:val="113"/>
        </w:trPr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84E3D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E3235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8EFF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BF43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3942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7774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7E89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1E5CE" w14:textId="77777777" w:rsidR="007606C6" w:rsidRDefault="007606C6">
            <w:pPr>
              <w:pStyle w:val="TableContents"/>
              <w:jc w:val="right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9F59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1207621D" w14:textId="77777777"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08352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AC43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6739C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DE47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1827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5F62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10C7D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8D47A" w14:textId="77777777" w:rsidR="007606C6" w:rsidRDefault="00174768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Mobil: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C279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4D38E9B6" w14:textId="77777777">
        <w:trPr>
          <w:trHeight w:hRule="exact" w:val="113"/>
        </w:trPr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BA3FD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EF64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9F12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65C2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B5542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2AB2D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DD443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4CBE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04F24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49680FE5" w14:textId="77777777">
        <w:tc>
          <w:tcPr>
            <w:tcW w:w="3109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AD42B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Jméno a příjmení otce: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A426C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30A0A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5158C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875A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545D5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4B38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66E69F8C" w14:textId="77777777">
        <w:trPr>
          <w:trHeight w:hRule="exact" w:val="113"/>
        </w:trPr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6937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41CD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23693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4652A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9EC33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7489B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9214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D5DE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5F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3989E664" w14:textId="77777777"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3AE41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Bydliště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0B8C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D5082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65722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966E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D849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3373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A2DF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1709D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7D7A93E3" w14:textId="77777777">
        <w:trPr>
          <w:trHeight w:hRule="exact" w:val="113"/>
        </w:trPr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85C5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CA4B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8ED2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EF319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0B85B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D76B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F32E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0902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6DF8B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79E3F926" w14:textId="77777777"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854BD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Zaměstnání: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7B872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BA27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479C9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0E39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8144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00F9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2D51F" w14:textId="77777777" w:rsidR="007606C6" w:rsidRDefault="00174768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Telefon: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6C1C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24FAAFAA" w14:textId="77777777">
        <w:trPr>
          <w:trHeight w:hRule="exact" w:val="113"/>
        </w:trPr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A0DFB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734AA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C5FD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554C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3484B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9167A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006C3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0226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4D922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49AF5501" w14:textId="77777777"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DD15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B3DAD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A07E3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D7AD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E48B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99B89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08993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A85BA" w14:textId="77777777" w:rsidR="007606C6" w:rsidRDefault="00174768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Mobil: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8E254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6F718D86" w14:textId="77777777">
        <w:trPr>
          <w:trHeight w:hRule="exact" w:val="113"/>
        </w:trPr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CF2C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BDB2C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3F703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7E143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9C9DD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20D5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56A5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E4362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BD90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605E4A93" w14:textId="77777777">
        <w:tc>
          <w:tcPr>
            <w:tcW w:w="2404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F3F6B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Přihlášen/a od: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0E1E2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6783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F8D89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57E49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A953B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BC2B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8B3F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733B7C0E" w14:textId="77777777">
        <w:trPr>
          <w:trHeight w:hRule="exact" w:val="113"/>
        </w:trPr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FDCD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906F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D152A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1A12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05E84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69F7C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10E0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2C115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62D7B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5239BF3F" w14:textId="77777777">
        <w:tc>
          <w:tcPr>
            <w:tcW w:w="2404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32404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Odhlášen/a od: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97BE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32D94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84662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0D93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B0FD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B8FA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3171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7970FFAB" w14:textId="77777777">
        <w:tc>
          <w:tcPr>
            <w:tcW w:w="20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AB153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1840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320AA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8FA0A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3B2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2579B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7771B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1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0F73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8B97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</w:tbl>
    <w:p w14:paraId="7F0D4EB5" w14:textId="77777777" w:rsidR="007606C6" w:rsidRDefault="000D5688">
      <w:pPr>
        <w:pStyle w:val="Standard"/>
        <w:rPr>
          <w:rFonts w:ascii="Arial" w:hAnsi="Arial"/>
        </w:rPr>
      </w:pPr>
      <w:r>
        <w:rPr>
          <w:rFonts w:ascii="Arial" w:hAnsi="Arial"/>
        </w:rPr>
        <w:t>Budet</w:t>
      </w:r>
      <w:r w:rsidR="0017077B">
        <w:rPr>
          <w:rFonts w:ascii="Arial" w:hAnsi="Arial"/>
        </w:rPr>
        <w:t>e využívat ranní ŠD (6:30 – 7:40</w:t>
      </w:r>
      <w:r>
        <w:rPr>
          <w:rFonts w:ascii="Arial" w:hAnsi="Arial"/>
        </w:rPr>
        <w:t xml:space="preserve"> hod.)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ANO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NE</w:t>
      </w:r>
    </w:p>
    <w:p w14:paraId="3C91853E" w14:textId="77777777" w:rsidR="007606C6" w:rsidRDefault="007606C6">
      <w:pPr>
        <w:pStyle w:val="Standard"/>
        <w:rPr>
          <w:rFonts w:ascii="Arial" w:hAnsi="Arial"/>
        </w:rPr>
      </w:pPr>
    </w:p>
    <w:p w14:paraId="35B16F5F" w14:textId="77777777" w:rsidR="007606C6" w:rsidRDefault="007606C6">
      <w:pPr>
        <w:pStyle w:val="Standard"/>
        <w:rPr>
          <w:rFonts w:ascii="Arial" w:hAnsi="Arial"/>
        </w:rPr>
      </w:pPr>
    </w:p>
    <w:p w14:paraId="730A4CCD" w14:textId="77777777" w:rsidR="000D5688" w:rsidRDefault="000D5688">
      <w:pPr>
        <w:pStyle w:val="Standard"/>
        <w:rPr>
          <w:rFonts w:ascii="Arial" w:hAnsi="Arial"/>
        </w:rPr>
      </w:pPr>
    </w:p>
    <w:p w14:paraId="6D3144A3" w14:textId="77777777" w:rsidR="000D5688" w:rsidRDefault="000D5688">
      <w:pPr>
        <w:pStyle w:val="Standard"/>
        <w:rPr>
          <w:rFonts w:ascii="Arial" w:hAnsi="Arial"/>
        </w:rPr>
      </w:pPr>
    </w:p>
    <w:p w14:paraId="16231E46" w14:textId="77777777" w:rsidR="007606C6" w:rsidRDefault="00174768">
      <w:pPr>
        <w:pStyle w:val="Standard"/>
        <w:rPr>
          <w:rFonts w:ascii="Arial" w:hAnsi="Arial"/>
        </w:rPr>
      </w:pPr>
      <w:r>
        <w:rPr>
          <w:rFonts w:ascii="Arial" w:hAnsi="Arial"/>
        </w:rPr>
        <w:t>Datum: ….............................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…...................................................</w:t>
      </w:r>
    </w:p>
    <w:p w14:paraId="5C4D1D0C" w14:textId="77777777" w:rsidR="007606C6" w:rsidRDefault="00174768">
      <w:pPr>
        <w:pStyle w:val="Standar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Podpis zákonného zástupce žáka</w:t>
      </w:r>
    </w:p>
    <w:p w14:paraId="1560495A" w14:textId="77777777" w:rsidR="007606C6" w:rsidRDefault="00174768">
      <w:pPr>
        <w:pStyle w:val="Standard"/>
        <w:pageBreakBefore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Záznamy o propuštění dítěte ze školní družiny</w:t>
      </w:r>
    </w:p>
    <w:p w14:paraId="29EABC11" w14:textId="77777777" w:rsidR="007606C6" w:rsidRDefault="007606C6">
      <w:pPr>
        <w:pStyle w:val="Standard"/>
        <w:rPr>
          <w:rFonts w:ascii="Arial" w:hAnsi="Arial"/>
        </w:rPr>
      </w:pPr>
    </w:p>
    <w:tbl>
      <w:tblPr>
        <w:tblW w:w="1050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"/>
        <w:gridCol w:w="1272"/>
        <w:gridCol w:w="3464"/>
        <w:gridCol w:w="1950"/>
        <w:gridCol w:w="2880"/>
      </w:tblGrid>
      <w:tr w:rsidR="007606C6" w14:paraId="624387C0" w14:textId="77777777"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D9EC2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Den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0565D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Hodina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DF81E" w14:textId="77777777" w:rsidR="007606C6" w:rsidRDefault="00174768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Poznámka, zda dítě bude odcházet ze ŠD samo nebo v doprovodu (rodičů, sourozenců, pověřených osob, ...)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45192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Změna od...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5A0A21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Poznámky ke změně</w:t>
            </w:r>
          </w:p>
        </w:tc>
      </w:tr>
      <w:tr w:rsidR="007606C6" w14:paraId="66D4B764" w14:textId="77777777">
        <w:trPr>
          <w:trHeight w:val="244"/>
        </w:trPr>
        <w:tc>
          <w:tcPr>
            <w:tcW w:w="934" w:type="dxa"/>
            <w:vMerge w:val="restart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BC2F1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Pondělí</w:t>
            </w:r>
          </w:p>
        </w:tc>
        <w:tc>
          <w:tcPr>
            <w:tcW w:w="12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26A7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46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C66E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45A72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EBFE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78E49C28" w14:textId="77777777">
        <w:trPr>
          <w:trHeight w:val="244"/>
        </w:trPr>
        <w:tc>
          <w:tcPr>
            <w:tcW w:w="934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C5332" w14:textId="77777777" w:rsidR="007606C6" w:rsidRDefault="007606C6"/>
        </w:tc>
        <w:tc>
          <w:tcPr>
            <w:tcW w:w="12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04CCD" w14:textId="77777777" w:rsidR="007606C6" w:rsidRDefault="007606C6"/>
        </w:tc>
        <w:tc>
          <w:tcPr>
            <w:tcW w:w="34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F31AE" w14:textId="77777777" w:rsidR="007606C6" w:rsidRDefault="007606C6"/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1DEEA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6196D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37F737A1" w14:textId="77777777">
        <w:trPr>
          <w:trHeight w:val="244"/>
        </w:trPr>
        <w:tc>
          <w:tcPr>
            <w:tcW w:w="934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79381" w14:textId="77777777" w:rsidR="007606C6" w:rsidRDefault="007606C6"/>
        </w:tc>
        <w:tc>
          <w:tcPr>
            <w:tcW w:w="12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2A822" w14:textId="77777777" w:rsidR="007606C6" w:rsidRDefault="007606C6"/>
        </w:tc>
        <w:tc>
          <w:tcPr>
            <w:tcW w:w="34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90C52" w14:textId="77777777" w:rsidR="007606C6" w:rsidRDefault="007606C6"/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A9C2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643E2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3E62D15B" w14:textId="77777777">
        <w:trPr>
          <w:trHeight w:val="244"/>
        </w:trPr>
        <w:tc>
          <w:tcPr>
            <w:tcW w:w="934" w:type="dxa"/>
            <w:vMerge w:val="restart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DDF27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Úterý</w:t>
            </w:r>
          </w:p>
        </w:tc>
        <w:tc>
          <w:tcPr>
            <w:tcW w:w="12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68F7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46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AC030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BEA4C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83EED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F907495" w14:textId="77777777">
        <w:trPr>
          <w:trHeight w:val="244"/>
        </w:trPr>
        <w:tc>
          <w:tcPr>
            <w:tcW w:w="934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65FEE" w14:textId="77777777" w:rsidR="007606C6" w:rsidRDefault="007606C6"/>
        </w:tc>
        <w:tc>
          <w:tcPr>
            <w:tcW w:w="12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B1F6D" w14:textId="77777777" w:rsidR="007606C6" w:rsidRDefault="007606C6"/>
        </w:tc>
        <w:tc>
          <w:tcPr>
            <w:tcW w:w="34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17D14" w14:textId="77777777" w:rsidR="007606C6" w:rsidRDefault="007606C6"/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831F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2D349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6E5120DE" w14:textId="77777777">
        <w:trPr>
          <w:trHeight w:val="244"/>
        </w:trPr>
        <w:tc>
          <w:tcPr>
            <w:tcW w:w="934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54289" w14:textId="77777777" w:rsidR="007606C6" w:rsidRDefault="007606C6"/>
        </w:tc>
        <w:tc>
          <w:tcPr>
            <w:tcW w:w="12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64369" w14:textId="77777777" w:rsidR="007606C6" w:rsidRDefault="007606C6"/>
        </w:tc>
        <w:tc>
          <w:tcPr>
            <w:tcW w:w="34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4CB1E" w14:textId="77777777" w:rsidR="007606C6" w:rsidRDefault="007606C6"/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10BAD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9B42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180E5C28" w14:textId="77777777">
        <w:trPr>
          <w:trHeight w:val="244"/>
        </w:trPr>
        <w:tc>
          <w:tcPr>
            <w:tcW w:w="934" w:type="dxa"/>
            <w:vMerge w:val="restart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6E9A6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Středa</w:t>
            </w:r>
          </w:p>
        </w:tc>
        <w:tc>
          <w:tcPr>
            <w:tcW w:w="12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E48AA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46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686E9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27AB9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B0292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23A4DF74" w14:textId="77777777">
        <w:trPr>
          <w:trHeight w:val="244"/>
        </w:trPr>
        <w:tc>
          <w:tcPr>
            <w:tcW w:w="934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21816" w14:textId="77777777" w:rsidR="007606C6" w:rsidRDefault="007606C6"/>
        </w:tc>
        <w:tc>
          <w:tcPr>
            <w:tcW w:w="12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2EE9D" w14:textId="77777777" w:rsidR="007606C6" w:rsidRDefault="007606C6"/>
        </w:tc>
        <w:tc>
          <w:tcPr>
            <w:tcW w:w="34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8E928" w14:textId="77777777" w:rsidR="007606C6" w:rsidRDefault="007606C6"/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5817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5901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1AB32421" w14:textId="77777777">
        <w:trPr>
          <w:trHeight w:val="244"/>
        </w:trPr>
        <w:tc>
          <w:tcPr>
            <w:tcW w:w="934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D219D" w14:textId="77777777" w:rsidR="007606C6" w:rsidRDefault="007606C6"/>
        </w:tc>
        <w:tc>
          <w:tcPr>
            <w:tcW w:w="12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F278E" w14:textId="77777777" w:rsidR="007606C6" w:rsidRDefault="007606C6"/>
        </w:tc>
        <w:tc>
          <w:tcPr>
            <w:tcW w:w="34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D29D0" w14:textId="77777777" w:rsidR="007606C6" w:rsidRDefault="007606C6"/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9BF04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1EDF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3B2C7453" w14:textId="77777777">
        <w:trPr>
          <w:trHeight w:val="244"/>
        </w:trPr>
        <w:tc>
          <w:tcPr>
            <w:tcW w:w="934" w:type="dxa"/>
            <w:vMerge w:val="restart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DC227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Čtvrtek</w:t>
            </w:r>
          </w:p>
        </w:tc>
        <w:tc>
          <w:tcPr>
            <w:tcW w:w="12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E4CE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46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901A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02A7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930A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30D94EC6" w14:textId="77777777">
        <w:trPr>
          <w:trHeight w:val="244"/>
        </w:trPr>
        <w:tc>
          <w:tcPr>
            <w:tcW w:w="934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75F15" w14:textId="77777777" w:rsidR="007606C6" w:rsidRDefault="007606C6"/>
        </w:tc>
        <w:tc>
          <w:tcPr>
            <w:tcW w:w="12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774AF" w14:textId="77777777" w:rsidR="007606C6" w:rsidRDefault="007606C6"/>
        </w:tc>
        <w:tc>
          <w:tcPr>
            <w:tcW w:w="34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41F10" w14:textId="77777777" w:rsidR="007606C6" w:rsidRDefault="007606C6"/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8793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EE2A3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5467BCED" w14:textId="77777777">
        <w:trPr>
          <w:trHeight w:val="244"/>
        </w:trPr>
        <w:tc>
          <w:tcPr>
            <w:tcW w:w="934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FC751" w14:textId="77777777" w:rsidR="007606C6" w:rsidRDefault="007606C6"/>
        </w:tc>
        <w:tc>
          <w:tcPr>
            <w:tcW w:w="12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E298B" w14:textId="77777777" w:rsidR="007606C6" w:rsidRDefault="007606C6"/>
        </w:tc>
        <w:tc>
          <w:tcPr>
            <w:tcW w:w="34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C9F67" w14:textId="77777777" w:rsidR="007606C6" w:rsidRDefault="007606C6"/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BE718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D51CB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542AF9B5" w14:textId="77777777">
        <w:trPr>
          <w:trHeight w:val="244"/>
        </w:trPr>
        <w:tc>
          <w:tcPr>
            <w:tcW w:w="9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7A452" w14:textId="77777777" w:rsidR="007606C6" w:rsidRDefault="001747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Pátek</w:t>
            </w:r>
          </w:p>
        </w:tc>
        <w:tc>
          <w:tcPr>
            <w:tcW w:w="1272" w:type="dxa"/>
            <w:vMerge w:val="restart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7978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464" w:type="dxa"/>
            <w:vMerge w:val="restart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E2484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B8E16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682F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05307141" w14:textId="77777777">
        <w:trPr>
          <w:trHeight w:val="244"/>
        </w:trPr>
        <w:tc>
          <w:tcPr>
            <w:tcW w:w="9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A7A3F" w14:textId="77777777" w:rsidR="007606C6" w:rsidRDefault="007606C6"/>
        </w:tc>
        <w:tc>
          <w:tcPr>
            <w:tcW w:w="1272" w:type="dxa"/>
            <w:vMerge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08AD0" w14:textId="77777777" w:rsidR="007606C6" w:rsidRDefault="007606C6"/>
        </w:tc>
        <w:tc>
          <w:tcPr>
            <w:tcW w:w="3464" w:type="dxa"/>
            <w:vMerge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A5C27" w14:textId="77777777" w:rsidR="007606C6" w:rsidRDefault="007606C6"/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E111F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39AA5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  <w:tr w:rsidR="007606C6" w14:paraId="1B84A21C" w14:textId="77777777">
        <w:trPr>
          <w:trHeight w:val="244"/>
        </w:trPr>
        <w:tc>
          <w:tcPr>
            <w:tcW w:w="9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57EC4" w14:textId="77777777" w:rsidR="007606C6" w:rsidRDefault="007606C6"/>
        </w:tc>
        <w:tc>
          <w:tcPr>
            <w:tcW w:w="1272" w:type="dxa"/>
            <w:vMerge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CE8DC" w14:textId="77777777" w:rsidR="007606C6" w:rsidRDefault="007606C6"/>
        </w:tc>
        <w:tc>
          <w:tcPr>
            <w:tcW w:w="3464" w:type="dxa"/>
            <w:vMerge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E40F2" w14:textId="77777777" w:rsidR="007606C6" w:rsidRDefault="007606C6"/>
        </w:tc>
        <w:tc>
          <w:tcPr>
            <w:tcW w:w="1950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E7C07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8D29E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</w:tbl>
    <w:p w14:paraId="4A4BD42D" w14:textId="77777777" w:rsidR="007606C6" w:rsidRDefault="007606C6">
      <w:pPr>
        <w:pStyle w:val="Standard"/>
        <w:rPr>
          <w:rFonts w:ascii="Arial" w:hAnsi="Arial"/>
        </w:rPr>
      </w:pPr>
    </w:p>
    <w:p w14:paraId="5A17B18A" w14:textId="77777777" w:rsidR="007606C6" w:rsidRDefault="007606C6">
      <w:pPr>
        <w:pStyle w:val="Standard"/>
        <w:rPr>
          <w:rFonts w:ascii="Arial" w:hAnsi="Arial"/>
        </w:rPr>
      </w:pPr>
    </w:p>
    <w:p w14:paraId="5A02EA40" w14:textId="77777777" w:rsidR="007606C6" w:rsidRDefault="007606C6">
      <w:pPr>
        <w:pStyle w:val="Standard"/>
        <w:rPr>
          <w:rFonts w:ascii="Arial" w:hAnsi="Arial"/>
        </w:rPr>
      </w:pPr>
    </w:p>
    <w:p w14:paraId="3CE18167" w14:textId="77777777" w:rsidR="007606C6" w:rsidRDefault="00174768">
      <w:pPr>
        <w:pStyle w:val="Standard"/>
        <w:rPr>
          <w:rFonts w:ascii="Arial" w:hAnsi="Arial"/>
        </w:rPr>
      </w:pPr>
      <w:r>
        <w:rPr>
          <w:rFonts w:ascii="Arial" w:hAnsi="Arial"/>
        </w:rPr>
        <w:t>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</w:t>
      </w:r>
    </w:p>
    <w:p w14:paraId="322E1254" w14:textId="77777777" w:rsidR="007606C6" w:rsidRDefault="00174768"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Datum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Podpis</w:t>
      </w:r>
    </w:p>
    <w:p w14:paraId="2C81E60D" w14:textId="77777777" w:rsidR="007606C6" w:rsidRDefault="007606C6">
      <w:pPr>
        <w:pStyle w:val="Standard"/>
        <w:rPr>
          <w:rFonts w:ascii="Arial" w:hAnsi="Arial"/>
        </w:rPr>
      </w:pPr>
    </w:p>
    <w:p w14:paraId="0E6349C8" w14:textId="77777777" w:rsidR="007606C6" w:rsidRDefault="007606C6">
      <w:pPr>
        <w:pStyle w:val="Standard"/>
        <w:rPr>
          <w:rFonts w:ascii="Arial" w:hAnsi="Arial"/>
        </w:rPr>
      </w:pPr>
    </w:p>
    <w:p w14:paraId="121234F5" w14:textId="77777777" w:rsidR="007606C6" w:rsidRDefault="00174768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Upozornění rodičům:</w:t>
      </w:r>
    </w:p>
    <w:p w14:paraId="5F86506D" w14:textId="77777777" w:rsidR="007606C6" w:rsidRDefault="00174768">
      <w:pPr>
        <w:pStyle w:val="Standard"/>
        <w:rPr>
          <w:rFonts w:ascii="Arial" w:hAnsi="Arial"/>
        </w:rPr>
      </w:pPr>
      <w:r>
        <w:rPr>
          <w:rFonts w:ascii="Arial" w:hAnsi="Arial"/>
        </w:rPr>
        <w:t>Má-li být dítě uvolněno ze školní družiny jinak, než je uvedeno v zápisním lístku, prokáže se písemnou žádostí v</w:t>
      </w:r>
      <w:r w:rsidR="00FB53F9">
        <w:rPr>
          <w:rFonts w:ascii="Arial" w:hAnsi="Arial"/>
        </w:rPr>
        <w:t> </w:t>
      </w:r>
      <w:r>
        <w:rPr>
          <w:rFonts w:ascii="Arial" w:hAnsi="Arial"/>
        </w:rPr>
        <w:t>deníčku školní družiny s datem a podpisem zákonného zástupce.</w:t>
      </w:r>
    </w:p>
    <w:p w14:paraId="3EC852FE" w14:textId="77777777" w:rsidR="007606C6" w:rsidRDefault="007606C6">
      <w:pPr>
        <w:pStyle w:val="Standard"/>
        <w:rPr>
          <w:rFonts w:ascii="Arial" w:hAnsi="Arial"/>
        </w:rPr>
      </w:pPr>
    </w:p>
    <w:p w14:paraId="2624BB9B" w14:textId="77777777" w:rsidR="007606C6" w:rsidRDefault="007606C6">
      <w:pPr>
        <w:pStyle w:val="Standard"/>
        <w:rPr>
          <w:rFonts w:ascii="Arial" w:hAnsi="Arial"/>
        </w:rPr>
      </w:pPr>
    </w:p>
    <w:p w14:paraId="6A3E0146" w14:textId="77777777" w:rsidR="007606C6" w:rsidRDefault="00174768">
      <w:pPr>
        <w:pStyle w:val="Standard"/>
        <w:rPr>
          <w:rFonts w:ascii="Arial" w:hAnsi="Arial"/>
        </w:rPr>
      </w:pPr>
      <w:r>
        <w:rPr>
          <w:rFonts w:ascii="Arial" w:hAnsi="Arial"/>
        </w:rPr>
        <w:t>Kontakty na Vámi pověřené osoby k vyzvedávání Vašeho dítěte:</w:t>
      </w:r>
    </w:p>
    <w:p w14:paraId="67C3BDB5" w14:textId="77777777" w:rsidR="007606C6" w:rsidRDefault="007606C6">
      <w:pPr>
        <w:pStyle w:val="Standard"/>
        <w:rPr>
          <w:rFonts w:ascii="Arial" w:hAnsi="Arial"/>
        </w:rPr>
      </w:pPr>
    </w:p>
    <w:tbl>
      <w:tblPr>
        <w:tblW w:w="1050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</w:tblGrid>
      <w:tr w:rsidR="007606C6" w14:paraId="69B72645" w14:textId="77777777">
        <w:trPr>
          <w:trHeight w:val="900"/>
        </w:trPr>
        <w:tc>
          <w:tcPr>
            <w:tcW w:w="10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BC71" w14:textId="77777777" w:rsidR="007606C6" w:rsidRDefault="007606C6">
            <w:pPr>
              <w:pStyle w:val="TableContents"/>
              <w:rPr>
                <w:rFonts w:ascii="Arial" w:hAnsi="Arial"/>
              </w:rPr>
            </w:pPr>
          </w:p>
        </w:tc>
      </w:tr>
    </w:tbl>
    <w:p w14:paraId="3244227F" w14:textId="77777777" w:rsidR="007606C6" w:rsidRDefault="007606C6">
      <w:pPr>
        <w:pStyle w:val="Standard"/>
        <w:rPr>
          <w:rFonts w:ascii="Arial" w:hAnsi="Arial"/>
        </w:rPr>
      </w:pPr>
    </w:p>
    <w:p w14:paraId="7AEC3E85" w14:textId="77777777" w:rsidR="007606C6" w:rsidRDefault="007606C6">
      <w:pPr>
        <w:pStyle w:val="Standard"/>
        <w:rPr>
          <w:rFonts w:ascii="Arial" w:hAnsi="Arial"/>
        </w:rPr>
      </w:pPr>
    </w:p>
    <w:p w14:paraId="54277318" w14:textId="77777777" w:rsidR="007606C6" w:rsidRDefault="007606C6">
      <w:pPr>
        <w:pStyle w:val="Standard"/>
        <w:rPr>
          <w:rFonts w:ascii="Arial" w:hAnsi="Arial"/>
        </w:rPr>
      </w:pPr>
    </w:p>
    <w:p w14:paraId="08774673" w14:textId="77777777" w:rsidR="007606C6" w:rsidRDefault="00723729">
      <w:pPr>
        <w:pStyle w:val="Standard"/>
      </w:pPr>
      <w:r w:rsidRPr="00723729">
        <w:rPr>
          <w:rFonts w:ascii="Arial" w:hAnsi="Arial"/>
          <w:b/>
        </w:rPr>
        <w:t>Vnitřní řád</w:t>
      </w:r>
      <w:r>
        <w:rPr>
          <w:rFonts w:ascii="Arial" w:hAnsi="Arial"/>
        </w:rPr>
        <w:t xml:space="preserve"> </w:t>
      </w:r>
      <w:r w:rsidR="00174768">
        <w:rPr>
          <w:rFonts w:ascii="Arial" w:hAnsi="Arial"/>
          <w:b/>
          <w:bCs/>
        </w:rPr>
        <w:t>školní družiny</w:t>
      </w:r>
    </w:p>
    <w:p w14:paraId="62D65E60" w14:textId="77777777" w:rsidR="007606C6" w:rsidRDefault="007606C6">
      <w:pPr>
        <w:pStyle w:val="Standard"/>
        <w:rPr>
          <w:rFonts w:ascii="Arial" w:hAnsi="Arial"/>
        </w:rPr>
      </w:pPr>
    </w:p>
    <w:p w14:paraId="54EF7658" w14:textId="77777777" w:rsidR="00723729" w:rsidRDefault="00FB53F9">
      <w:pPr>
        <w:pStyle w:val="Standard"/>
        <w:rPr>
          <w:rFonts w:ascii="Arial" w:hAnsi="Arial"/>
        </w:rPr>
      </w:pPr>
      <w:r>
        <w:rPr>
          <w:rFonts w:ascii="Arial" w:hAnsi="Arial"/>
        </w:rPr>
        <w:t>S</w:t>
      </w:r>
      <w:r w:rsidR="00723729">
        <w:rPr>
          <w:rFonts w:ascii="Arial" w:hAnsi="Arial"/>
        </w:rPr>
        <w:t xml:space="preserve"> vnitřním </w:t>
      </w:r>
      <w:r>
        <w:rPr>
          <w:rFonts w:ascii="Arial" w:hAnsi="Arial"/>
        </w:rPr>
        <w:t>ř</w:t>
      </w:r>
      <w:r w:rsidR="00174768">
        <w:rPr>
          <w:rFonts w:ascii="Arial" w:hAnsi="Arial"/>
        </w:rPr>
        <w:t>ád</w:t>
      </w:r>
      <w:r>
        <w:rPr>
          <w:rFonts w:ascii="Arial" w:hAnsi="Arial"/>
        </w:rPr>
        <w:t>em školní družiny jsem byl/a</w:t>
      </w:r>
      <w:r w:rsidR="00174768">
        <w:rPr>
          <w:rFonts w:ascii="Arial" w:hAnsi="Arial"/>
        </w:rPr>
        <w:t xml:space="preserve"> seznámen/a.</w:t>
      </w:r>
      <w:r w:rsidR="00A654A9">
        <w:rPr>
          <w:rFonts w:ascii="Arial" w:hAnsi="Arial"/>
        </w:rPr>
        <w:t xml:space="preserve"> </w:t>
      </w:r>
    </w:p>
    <w:p w14:paraId="019BF646" w14:textId="77777777" w:rsidR="00F61DFA" w:rsidRDefault="00723729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Řád školní družiny: </w:t>
      </w:r>
      <w:r w:rsidR="00A654A9">
        <w:rPr>
          <w:rFonts w:ascii="Arial" w:hAnsi="Arial"/>
        </w:rPr>
        <w:t>www.zszaaleji.cz</w:t>
      </w:r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druzina</w:t>
      </w:r>
      <w:proofErr w:type="spellEnd"/>
      <w:r>
        <w:rPr>
          <w:rFonts w:ascii="Arial" w:hAnsi="Arial"/>
        </w:rPr>
        <w:t>-a-klub.</w:t>
      </w:r>
    </w:p>
    <w:p w14:paraId="574388E9" w14:textId="77777777" w:rsidR="007606C6" w:rsidRDefault="007606C6">
      <w:pPr>
        <w:pStyle w:val="Standard"/>
        <w:rPr>
          <w:rFonts w:ascii="Arial" w:hAnsi="Arial"/>
        </w:rPr>
      </w:pPr>
    </w:p>
    <w:p w14:paraId="54E8364D" w14:textId="77777777" w:rsidR="007606C6" w:rsidRDefault="007606C6">
      <w:pPr>
        <w:pStyle w:val="Standard"/>
        <w:rPr>
          <w:rFonts w:ascii="Arial" w:hAnsi="Arial"/>
        </w:rPr>
      </w:pPr>
    </w:p>
    <w:p w14:paraId="6B77FD3D" w14:textId="77777777" w:rsidR="007606C6" w:rsidRDefault="00174768">
      <w:pPr>
        <w:pStyle w:val="Standard"/>
      </w:pPr>
      <w:proofErr w:type="gramStart"/>
      <w:r>
        <w:rPr>
          <w:rFonts w:ascii="Arial" w:hAnsi="Arial"/>
        </w:rPr>
        <w:t>Datum:...................................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Podpis:......................................</w:t>
      </w:r>
      <w:proofErr w:type="gramEnd"/>
    </w:p>
    <w:sectPr w:rsidR="007606C6">
      <w:pgSz w:w="11905" w:h="16837"/>
      <w:pgMar w:top="1134" w:right="730" w:bottom="853" w:left="6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E90ED" w14:textId="77777777" w:rsidR="00445686" w:rsidRDefault="00445686">
      <w:r>
        <w:separator/>
      </w:r>
    </w:p>
  </w:endnote>
  <w:endnote w:type="continuationSeparator" w:id="0">
    <w:p w14:paraId="3A61639D" w14:textId="77777777" w:rsidR="00445686" w:rsidRDefault="0044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64748" w14:textId="77777777" w:rsidR="00445686" w:rsidRDefault="00445686">
      <w:r>
        <w:rPr>
          <w:color w:val="000000"/>
        </w:rPr>
        <w:separator/>
      </w:r>
    </w:p>
  </w:footnote>
  <w:footnote w:type="continuationSeparator" w:id="0">
    <w:p w14:paraId="6DED7151" w14:textId="77777777" w:rsidR="00445686" w:rsidRDefault="00445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C6"/>
    <w:rsid w:val="0004344D"/>
    <w:rsid w:val="00093CA6"/>
    <w:rsid w:val="000D5688"/>
    <w:rsid w:val="00101DAE"/>
    <w:rsid w:val="00114E39"/>
    <w:rsid w:val="00156058"/>
    <w:rsid w:val="0017077B"/>
    <w:rsid w:val="00174768"/>
    <w:rsid w:val="00187103"/>
    <w:rsid w:val="001A7BDF"/>
    <w:rsid w:val="001E5132"/>
    <w:rsid w:val="001F560B"/>
    <w:rsid w:val="0020373C"/>
    <w:rsid w:val="00296AE6"/>
    <w:rsid w:val="003669DA"/>
    <w:rsid w:val="00432BE2"/>
    <w:rsid w:val="00445686"/>
    <w:rsid w:val="00597C3B"/>
    <w:rsid w:val="005B0E5F"/>
    <w:rsid w:val="005B5291"/>
    <w:rsid w:val="005F424C"/>
    <w:rsid w:val="006A6223"/>
    <w:rsid w:val="00723729"/>
    <w:rsid w:val="00743164"/>
    <w:rsid w:val="007606C6"/>
    <w:rsid w:val="00760FB5"/>
    <w:rsid w:val="007B1170"/>
    <w:rsid w:val="007F6E2D"/>
    <w:rsid w:val="0081717F"/>
    <w:rsid w:val="008B5CBF"/>
    <w:rsid w:val="008C76E1"/>
    <w:rsid w:val="008E205B"/>
    <w:rsid w:val="009F36CD"/>
    <w:rsid w:val="00A168C5"/>
    <w:rsid w:val="00A654A9"/>
    <w:rsid w:val="00A75221"/>
    <w:rsid w:val="00B61170"/>
    <w:rsid w:val="00E856FB"/>
    <w:rsid w:val="00F61DFA"/>
    <w:rsid w:val="00FB53F9"/>
    <w:rsid w:val="00FE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D729"/>
  <w15:docId w15:val="{5FDE58C5-0FCB-42B9-9FA1-A45EB8E9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cs-CZ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rFonts w:ascii="Book Antiqua" w:hAnsi="Book Antiqua"/>
      <w:b/>
      <w:bCs/>
      <w:sz w:val="44"/>
    </w:rPr>
  </w:style>
  <w:style w:type="paragraph" w:styleId="Nadpis2">
    <w:name w:val="heading 2"/>
    <w:basedOn w:val="Standard"/>
    <w:next w:val="Standard"/>
    <w:pPr>
      <w:keepNext/>
      <w:jc w:val="center"/>
      <w:outlineLvl w:val="1"/>
    </w:pPr>
    <w:rPr>
      <w:rFonts w:ascii="Book Antiqua" w:hAnsi="Book Antiqua"/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Seznam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Textbubliny">
    <w:name w:val="Balloon Text"/>
    <w:basedOn w:val="Normln"/>
    <w:link w:val="TextbublinyChar"/>
    <w:uiPriority w:val="99"/>
    <w:semiHidden/>
    <w:unhideWhenUsed/>
    <w:rsid w:val="00760FB5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FB5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E82D95CDD90F4E92E2D54427626081" ma:contentTypeVersion="16" ma:contentTypeDescription="Vytvoří nový dokument" ma:contentTypeScope="" ma:versionID="ce2309ae2f8d67b5c8c7fe296b6e674f">
  <xsd:schema xmlns:xsd="http://www.w3.org/2001/XMLSchema" xmlns:xs="http://www.w3.org/2001/XMLSchema" xmlns:p="http://schemas.microsoft.com/office/2006/metadata/properties" xmlns:ns2="b46ecc91-724a-4825-8eae-f2d67a7a5039" xmlns:ns3="d326b13d-b771-4e0f-8718-646de7146cd4" xmlns:ns4="50d9c3aa-27c4-4fd2-8162-5c5dc298a314" targetNamespace="http://schemas.microsoft.com/office/2006/metadata/properties" ma:root="true" ma:fieldsID="7d455f15d8ffcc234efc84d56840a0f1" ns2:_="" ns3:_="" ns4:_="">
    <xsd:import namespace="b46ecc91-724a-4825-8eae-f2d67a7a5039"/>
    <xsd:import namespace="d326b13d-b771-4e0f-8718-646de7146cd4"/>
    <xsd:import namespace="50d9c3aa-27c4-4fd2-8162-5c5dc298a314"/>
    <xsd:element name="properties">
      <xsd:complexType>
        <xsd:sequence>
          <xsd:element name="documentManagement">
            <xsd:complexType>
              <xsd:all>
                <xsd:element ref="ns2:_x010c__x00ed_slo_x0020_jednac_x00ed_" minOccurs="0"/>
                <xsd:element ref="ns2:Zodp_x002e__x0020_pracovn_x00ed_k" minOccurs="0"/>
                <xsd:element ref="ns2:Odkaz" minOccurs="0"/>
                <xsd:element ref="ns2:Aut_x002e__x0020_schv_x00e1_len_x00ed_" minOccurs="0"/>
                <xsd:element ref="ns2:M_x00ed_sto_x0020_ulo_x017e_en_x00ed_" minOccurs="0"/>
                <xsd:element ref="ns2:Expirace"/>
                <xsd:element ref="ns2:dxhj" minOccurs="0"/>
                <xsd:element ref="ns3:SharedWithUsers" minOccurs="0"/>
                <xsd:element ref="ns4:TaxKeywordTaxHTField" minOccurs="0"/>
                <xsd:element ref="ns4:TaxCatchAll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ecc91-724a-4825-8eae-f2d67a7a5039" elementFormDefault="qualified">
    <xsd:import namespace="http://schemas.microsoft.com/office/2006/documentManagement/types"/>
    <xsd:import namespace="http://schemas.microsoft.com/office/infopath/2007/PartnerControls"/>
    <xsd:element name="_x010c__x00ed_slo_x0020_jednac_x00ed_" ma:index="8" nillable="true" ma:displayName="Číslo jednací" ma:internalName="_x010c__x00ed_slo_x0020_jednac_x00ed_">
      <xsd:simpleType>
        <xsd:restriction base="dms:Text">
          <xsd:maxLength value="255"/>
        </xsd:restriction>
      </xsd:simpleType>
    </xsd:element>
    <xsd:element name="Zodp_x002e__x0020_pracovn_x00ed_k" ma:index="9" nillable="true" ma:displayName="Zodp. pracovník" ma:list="UserInfo" ma:SharePointGroup="0" ma:internalName="Zodp_x002e__x0020_pracovn_x00ed_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kaz" ma:index="10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ut_x002e__x0020_schv_x00e1_len_x00ed_" ma:index="11" nillable="true" ma:displayName="Aut. schválení" ma:internalName="Aut_x002e__x0020_schv_x00e1_len_x00ed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_x00ed_sto_x0020_ulo_x017e_en_x00ed_" ma:index="13" nillable="true" ma:displayName="Místo uložení" ma:list="{7b0c19b6-ea54-4911-844f-1997d5e5b1bd}" ma:internalName="M_x00ed_sto_x0020_ulo_x017e_en_x00ed_" ma:showField="Title">
      <xsd:simpleType>
        <xsd:restriction base="dms:Lookup"/>
      </xsd:simpleType>
    </xsd:element>
    <xsd:element name="Expirace" ma:index="14" ma:displayName="Expirace" ma:default="2014-08-31T00:00:00Z" ma:format="DateOnly" ma:internalName="Expirace">
      <xsd:simpleType>
        <xsd:restriction base="dms:DateTime"/>
      </xsd:simpleType>
    </xsd:element>
    <xsd:element name="dxhj" ma:index="15" nillable="true" ma:displayName="schovat" ma:hidden="true" ma:internalName="dxhj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b13d-b771-4e0f-8718-646de7146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21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8" nillable="true" ma:taxonomy="true" ma:internalName="TaxKeywordTaxHTField" ma:taxonomyFieldName="TaxKeyword" ma:displayName="Podniková klíčová slova" ma:fieldId="{23f27201-bee3-471e-b2e7-b64fd8b7ca38}" ma:taxonomyMulti="true" ma:sspId="c9c55f8a-dc7b-4cbe-8c90-f4d6d99ced9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e9de45d0-aae0-406b-aa52-5ab7e8309e26}" ma:internalName="TaxCatchAll" ma:showField="CatchAllData" ma:web="50d9c3aa-27c4-4fd2-8162-5c5dc298a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_x002e__x0020_schv_x00e1_len_x00ed_ xmlns="b46ecc91-724a-4825-8eae-f2d67a7a5039">
      <Url xsi:nil="true"/>
      <Description xsi:nil="true"/>
    </Aut_x002e__x0020_schv_x00e1_len_x00ed_>
    <Zodp_x002e__x0020_pracovn_x00ed_k xmlns="b46ecc91-724a-4825-8eae-f2d67a7a5039">
      <UserInfo>
        <DisplayName>Vratislav Brokl</DisplayName>
        <AccountId>19</AccountId>
        <AccountType/>
      </UserInfo>
    </Zodp_x002e__x0020_pracovn_x00ed_k>
    <Odkaz xmlns="b46ecc91-724a-4825-8eae-f2d67a7a5039">
      <Url xsi:nil="true"/>
      <Description xsi:nil="true"/>
    </Odkaz>
    <M_x00ed_sto_x0020_ulo_x017e_en_x00ed_ xmlns="b46ecc91-724a-4825-8eae-f2d67a7a5039">1</M_x00ed_sto_x0020_ulo_x017e_en_x00ed_>
    <_x010c__x00ed_slo_x0020_jednac_x00ed_ xmlns="b46ecc91-724a-4825-8eae-f2d67a7a5039">00.02.11/01092015</_x010c__x00ed_slo_x0020_jednac_x00ed_>
    <Expirace xmlns="b46ecc91-724a-4825-8eae-f2d67a7a5039">2017-08-30T22:00:00+00:00</Expirace>
    <dxhj xmlns="b46ecc91-724a-4825-8eae-f2d67a7a5039" xsi:nil="true"/>
    <TaxCatchAll xmlns="50d9c3aa-27c4-4fd2-8162-5c5dc298a314"/>
    <TaxKeywordTaxHTField xmlns="50d9c3aa-27c4-4fd2-8162-5c5dc298a314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221500F2-7EF0-4717-A337-77B493DF0C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F8F53C-3C0F-45D3-8731-291ACFC67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ecc91-724a-4825-8eae-f2d67a7a5039"/>
    <ds:schemaRef ds:uri="d326b13d-b771-4e0f-8718-646de7146cd4"/>
    <ds:schemaRef ds:uri="50d9c3aa-27c4-4fd2-8162-5c5dc298a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325B4F-884C-401A-A5DB-072B15DD35A8}">
  <ds:schemaRefs>
    <ds:schemaRef ds:uri="http://schemas.microsoft.com/office/2006/metadata/properties"/>
    <ds:schemaRef ds:uri="http://schemas.microsoft.com/office/infopath/2007/PartnerControls"/>
    <ds:schemaRef ds:uri="b46ecc91-724a-4825-8eae-f2d67a7a5039"/>
    <ds:schemaRef ds:uri="50d9c3aa-27c4-4fd2-8162-5c5dc298a3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Zápisní lístek do školní družiny</vt:lpstr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Zápisní lístek do školní družiny</dc:title>
  <dc:creator>Kateřina Pálková</dc:creator>
  <cp:keywords/>
  <cp:lastModifiedBy>Vratislav Brokl</cp:lastModifiedBy>
  <cp:revision>2</cp:revision>
  <cp:lastPrinted>2025-05-07T08:57:00Z</cp:lastPrinted>
  <dcterms:created xsi:type="dcterms:W3CDTF">2025-05-21T09:53:00Z</dcterms:created>
  <dcterms:modified xsi:type="dcterms:W3CDTF">2025-05-21T09:53:00Z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0x01010048E82D95CDD90F4E92E2D54427626081</vt:lpwstr>
  </property>
  <property fmtid="{D5CDD505-2E9C-101B-9397-08002B2CF9AE}" pid="7" name="WorkflowChangePath">
    <vt:lpwstr>9911a356-86e4-4bc0-a71c-5a6a812a1b83,6;9911a356-86e4-4bc0-a71c-5a6a812a1b83,9;9911a356-86e4-4bc0-a71c-5a6a812a1b83,14;9911a356-86e4-4bc0-a71c-5a6a812a1b83,17;9911a356-86e4-4bc0-a71c-5a6a812a1b83,19;9911a356-86e4-4bc0-a71c-5a6a812a1b83,21;9911a356-86e4-4bc</vt:lpwstr>
  </property>
  <property fmtid="{D5CDD505-2E9C-101B-9397-08002B2CF9AE}" pid="8" name="TaxKeyword">
    <vt:lpwstr/>
  </property>
</Properties>
</file>