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B784" w14:textId="4F73EDCA" w:rsidR="38453566" w:rsidRDefault="38453566"/>
    <w:tbl>
      <w:tblPr>
        <w:tblStyle w:val="Mkatabulky"/>
        <w:tblW w:w="15391" w:type="dxa"/>
        <w:tblLook w:val="04A0" w:firstRow="1" w:lastRow="0" w:firstColumn="1" w:lastColumn="0" w:noHBand="0" w:noVBand="1"/>
      </w:tblPr>
      <w:tblGrid>
        <w:gridCol w:w="788"/>
        <w:gridCol w:w="10425"/>
        <w:gridCol w:w="4178"/>
      </w:tblGrid>
      <w:tr w:rsidR="00BC7F7A" w:rsidRPr="00CC7C1F" w14:paraId="12CCD6F0" w14:textId="77777777" w:rsidTr="49A191BA">
        <w:trPr>
          <w:trHeight w:hRule="exact" w:val="567"/>
        </w:trPr>
        <w:tc>
          <w:tcPr>
            <w:tcW w:w="11213" w:type="dxa"/>
            <w:gridSpan w:val="2"/>
            <w:shd w:val="clear" w:color="auto" w:fill="D9D9D9" w:themeFill="background1" w:themeFillShade="D9"/>
            <w:vAlign w:val="center"/>
          </w:tcPr>
          <w:p w14:paraId="481768C4" w14:textId="3664B27D" w:rsidR="00BC7F7A" w:rsidRPr="00CC7C1F" w:rsidRDefault="00876587" w:rsidP="009E55C9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6</w:t>
            </w:r>
            <w:r w:rsidR="008D4E11"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PLÁN (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13</w:t>
            </w:r>
            <w:r w:rsidR="008D4E11"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 w:rsidR="004178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1</w:t>
            </w:r>
            <w:r w:rsidR="005F11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 w:rsidR="004178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 w:rsidR="008D4E11"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26</w:t>
            </w:r>
            <w:r w:rsidR="79DFC9C2"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 w:rsidR="004178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 w:rsidR="000558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 w:rsidR="79DFC9C2"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20</w:t>
            </w:r>
            <w:r w:rsidR="008D4E11"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="009E55C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="79DFC9C2" w:rsidRPr="2A50EC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2DE1FCAF" w14:textId="77777777" w:rsidR="00074BD6" w:rsidRPr="00CC7C1F" w:rsidRDefault="3D45DF32" w:rsidP="3D45DF3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JMÉNO:</w:t>
            </w:r>
          </w:p>
          <w:p w14:paraId="2DE42616" w14:textId="229D4885" w:rsidR="00BC7F7A" w:rsidRPr="00CC7C1F" w:rsidRDefault="00930350" w:rsidP="3877AD0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7.B</w:t>
            </w:r>
          </w:p>
        </w:tc>
      </w:tr>
      <w:tr w:rsidR="00214302" w:rsidRPr="00214302" w14:paraId="1A926883" w14:textId="77777777" w:rsidTr="49A191BA">
        <w:tc>
          <w:tcPr>
            <w:tcW w:w="788" w:type="dxa"/>
            <w:tcBorders>
              <w:right w:val="nil"/>
            </w:tcBorders>
            <w:shd w:val="clear" w:color="auto" w:fill="D9D9D9" w:themeFill="background1" w:themeFillShade="D9"/>
          </w:tcPr>
          <w:p w14:paraId="7F2F1CA6" w14:textId="77777777" w:rsidR="00214302" w:rsidRPr="00CC7C1F" w:rsidRDefault="00214302" w:rsidP="00CC7C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79616B" w14:textId="77777777" w:rsidR="00214302" w:rsidRPr="00CC7C1F" w:rsidRDefault="3D45DF32" w:rsidP="3D45DF3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Učivo + str. v učebnici</w:t>
            </w:r>
          </w:p>
        </w:tc>
        <w:tc>
          <w:tcPr>
            <w:tcW w:w="4178" w:type="dxa"/>
            <w:tcBorders>
              <w:left w:val="nil"/>
            </w:tcBorders>
            <w:shd w:val="clear" w:color="auto" w:fill="D9D9D9" w:themeFill="background1" w:themeFillShade="D9"/>
          </w:tcPr>
          <w:p w14:paraId="56674736" w14:textId="18418E3C" w:rsidR="00214302" w:rsidRPr="00214302" w:rsidRDefault="3D45DF32" w:rsidP="3D45DF3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DÚ; co si připravit, testy</w:t>
            </w:r>
          </w:p>
        </w:tc>
      </w:tr>
      <w:tr w:rsidR="00BC7F7A" w:rsidRPr="00A268D0" w14:paraId="0B4EE946" w14:textId="77777777" w:rsidTr="49A191BA">
        <w:trPr>
          <w:trHeight w:val="1134"/>
        </w:trPr>
        <w:tc>
          <w:tcPr>
            <w:tcW w:w="788" w:type="dxa"/>
            <w:vAlign w:val="center"/>
          </w:tcPr>
          <w:p w14:paraId="1642445F" w14:textId="77777777" w:rsidR="00BC7F7A" w:rsidRPr="00434B81" w:rsidRDefault="3D45DF32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JČ</w:t>
            </w:r>
          </w:p>
        </w:tc>
        <w:tc>
          <w:tcPr>
            <w:tcW w:w="10425" w:type="dxa"/>
          </w:tcPr>
          <w:p w14:paraId="2E2E73B4" w14:textId="43D73386" w:rsidR="00BC7F7A" w:rsidRPr="00850B6F" w:rsidRDefault="58BFAC89" w:rsidP="045FC1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MLUV:</w:t>
            </w:r>
            <w:r w:rsidR="564F0DC7" w:rsidRPr="045FC1E9">
              <w:rPr>
                <w:rFonts w:asciiTheme="minorHAnsi" w:eastAsiaTheme="minorEastAsia" w:hAnsiTheme="minorHAnsi" w:cstheme="minorBidi"/>
              </w:rPr>
              <w:t xml:space="preserve"> Nauka o tvoření slov</w:t>
            </w:r>
          </w:p>
          <w:p w14:paraId="64E41A57" w14:textId="4C72A3AC" w:rsidR="00BC7F7A" w:rsidRPr="00850B6F" w:rsidRDefault="58BFAC89" w:rsidP="045FC1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LIT:</w:t>
            </w:r>
            <w:r w:rsidR="08AAF853" w:rsidRPr="045FC1E9">
              <w:rPr>
                <w:rFonts w:asciiTheme="minorHAnsi" w:eastAsiaTheme="minorEastAsia" w:hAnsiTheme="minorHAnsi" w:cstheme="minorBidi"/>
              </w:rPr>
              <w:t xml:space="preserve"> Opakování literárních pojmů, poezie-práce s textem</w:t>
            </w:r>
          </w:p>
          <w:p w14:paraId="33D2579F" w14:textId="0E3CABF8" w:rsidR="00BC7F7A" w:rsidRPr="00850B6F" w:rsidRDefault="1B5A895D" w:rsidP="045FC1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SL: Příprava na slohovou práci-vypravování, mluvené projevy</w:t>
            </w:r>
          </w:p>
        </w:tc>
        <w:tc>
          <w:tcPr>
            <w:tcW w:w="4178" w:type="dxa"/>
          </w:tcPr>
          <w:p w14:paraId="55A4463D" w14:textId="3A010B8C" w:rsidR="00BC7F7A" w:rsidRPr="00434B81" w:rsidRDefault="58BFAC89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13.11. Graf souvětí</w:t>
            </w:r>
          </w:p>
          <w:p w14:paraId="7ABEB098" w14:textId="2CBF380B" w:rsidR="00BC7F7A" w:rsidRPr="00434B81" w:rsidRDefault="474FDD84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23.11. Čtvrtletní písemná práce</w:t>
            </w:r>
          </w:p>
          <w:p w14:paraId="461B4BB4" w14:textId="184CEE55" w:rsidR="00BC7F7A" w:rsidRPr="00434B81" w:rsidRDefault="56203BAE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*průběžná příprava na mluvené projevy</w:t>
            </w:r>
          </w:p>
          <w:p w14:paraId="7E5FD274" w14:textId="54A0AFED" w:rsidR="00BC7F7A" w:rsidRPr="00434B81" w:rsidRDefault="56203BAE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*</w:t>
            </w:r>
            <w:proofErr w:type="spellStart"/>
            <w:r w:rsidRPr="045FC1E9">
              <w:rPr>
                <w:rFonts w:asciiTheme="minorHAnsi" w:eastAsiaTheme="minorEastAsia" w:hAnsiTheme="minorHAnsi" w:cstheme="minorBidi"/>
              </w:rPr>
              <w:t>Pondělí-písemkový</w:t>
            </w:r>
            <w:proofErr w:type="spellEnd"/>
            <w:r w:rsidRPr="045FC1E9">
              <w:rPr>
                <w:rFonts w:asciiTheme="minorHAnsi" w:eastAsiaTheme="minorEastAsia" w:hAnsiTheme="minorHAnsi" w:cstheme="minorBidi"/>
              </w:rPr>
              <w:t xml:space="preserve"> den</w:t>
            </w:r>
          </w:p>
        </w:tc>
      </w:tr>
      <w:tr w:rsidR="00BC7F7A" w:rsidRPr="00A268D0" w14:paraId="3E625729" w14:textId="77777777" w:rsidTr="49A191BA">
        <w:trPr>
          <w:trHeight w:val="630"/>
        </w:trPr>
        <w:tc>
          <w:tcPr>
            <w:tcW w:w="788" w:type="dxa"/>
            <w:vAlign w:val="center"/>
          </w:tcPr>
          <w:p w14:paraId="605A4B41" w14:textId="333D3528" w:rsidR="00BC7F7A" w:rsidRPr="00434B81" w:rsidRDefault="008D4E11" w:rsidP="008D4E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0425" w:type="dxa"/>
          </w:tcPr>
          <w:p w14:paraId="5C49AD7F" w14:textId="4A28B994" w:rsidR="49A191BA" w:rsidRDefault="49A191BA" w:rsidP="49A191B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A: násobení a dělení zlomků, složený zlomek, slovní úlohy</w:t>
            </w:r>
          </w:p>
          <w:p w14:paraId="6679466C" w14:textId="72A49CA6" w:rsidR="49A191BA" w:rsidRDefault="49A191BA" w:rsidP="49A191B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G: výšky a těžnice trojúhelníku</w:t>
            </w:r>
          </w:p>
        </w:tc>
        <w:tc>
          <w:tcPr>
            <w:tcW w:w="4178" w:type="dxa"/>
          </w:tcPr>
          <w:p w14:paraId="6B643D40" w14:textId="7DC6872F" w:rsidR="49A191BA" w:rsidRDefault="49A191BA" w:rsidP="49A191BA">
            <w:pPr>
              <w:spacing w:line="285" w:lineRule="exac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1B4C7524"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11. Test (sčítání a odčítání zlomků a smíšených čísel)</w:t>
            </w:r>
          </w:p>
          <w:p w14:paraId="72C59A1D" w14:textId="01E72A52" w:rsidR="49A191BA" w:rsidRDefault="49A191BA" w:rsidP="49A191BA">
            <w:pPr>
              <w:spacing w:line="285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7CB16A06"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11. Test (násobení zlomků přirozeným číslem, násobení zlomku zlomkem, výpočet části z celku)</w:t>
            </w:r>
          </w:p>
        </w:tc>
      </w:tr>
      <w:tr w:rsidR="00702143" w:rsidRPr="00A268D0" w14:paraId="33232FDA" w14:textId="77777777" w:rsidTr="49A191BA">
        <w:trPr>
          <w:trHeight w:val="345"/>
        </w:trPr>
        <w:tc>
          <w:tcPr>
            <w:tcW w:w="788" w:type="dxa"/>
            <w:vMerge w:val="restart"/>
            <w:vAlign w:val="center"/>
          </w:tcPr>
          <w:p w14:paraId="2009AAC8" w14:textId="30B88E70" w:rsidR="00702143" w:rsidRPr="00434B81" w:rsidRDefault="00702143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AJ</w:t>
            </w:r>
          </w:p>
        </w:tc>
        <w:tc>
          <w:tcPr>
            <w:tcW w:w="10425" w:type="dxa"/>
          </w:tcPr>
          <w:p w14:paraId="2DE970AE" w14:textId="0E87D7B4" w:rsidR="00702143" w:rsidRPr="00434B81" w:rsidRDefault="262BD0D0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 xml:space="preserve">TOA: U1B </w:t>
            </w:r>
            <w:proofErr w:type="spellStart"/>
            <w:r w:rsidRPr="045FC1E9">
              <w:rPr>
                <w:rFonts w:asciiTheme="minorHAnsi" w:eastAsiaTheme="minorEastAsia" w:hAnsiTheme="minorHAnsi" w:cstheme="minorBidi"/>
              </w:rPr>
              <w:t>Expressing</w:t>
            </w:r>
            <w:proofErr w:type="spellEnd"/>
            <w:r w:rsidRPr="045FC1E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45FC1E9">
              <w:rPr>
                <w:rFonts w:asciiTheme="minorHAnsi" w:eastAsiaTheme="minorEastAsia" w:hAnsiTheme="minorHAnsi" w:cstheme="minorBidi"/>
              </w:rPr>
              <w:t>quantity</w:t>
            </w:r>
            <w:proofErr w:type="spellEnd"/>
          </w:p>
        </w:tc>
        <w:tc>
          <w:tcPr>
            <w:tcW w:w="4178" w:type="dxa"/>
            <w:vMerge w:val="restart"/>
          </w:tcPr>
          <w:p w14:paraId="0DDFBA13" w14:textId="64376AEC" w:rsidR="00702143" w:rsidRPr="00434B81" w:rsidRDefault="262BD0D0" w:rsidP="045FC1E9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45FC1E9">
              <w:rPr>
                <w:rFonts w:asciiTheme="minorHAnsi" w:eastAsiaTheme="minorEastAsia" w:hAnsiTheme="minorHAnsi" w:cstheme="minorBidi"/>
                <w:color w:val="000000" w:themeColor="text1"/>
              </w:rPr>
              <w:t>TOA: 24.11. Test slovíčka U1AB+U0</w:t>
            </w:r>
          </w:p>
          <w:p w14:paraId="6F949BA0" w14:textId="7ED5B478" w:rsidR="00702143" w:rsidRPr="00434B81" w:rsidRDefault="4EA63249" w:rsidP="045FC1E9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45FC1E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FRA: 24.11. Test na slovíčka </w:t>
            </w:r>
            <w:proofErr w:type="gramStart"/>
            <w:r w:rsidRPr="045FC1E9">
              <w:rPr>
                <w:rFonts w:asciiTheme="minorHAnsi" w:eastAsiaTheme="minorEastAsia" w:hAnsiTheme="minorHAnsi" w:cstheme="minorBidi"/>
                <w:color w:val="000000" w:themeColor="text1"/>
              </w:rPr>
              <w:t>1A</w:t>
            </w:r>
            <w:proofErr w:type="gramEnd"/>
          </w:p>
        </w:tc>
      </w:tr>
      <w:tr w:rsidR="00702143" w:rsidRPr="00A268D0" w14:paraId="4339C74F" w14:textId="77777777" w:rsidTr="49A191BA">
        <w:trPr>
          <w:trHeight w:val="405"/>
        </w:trPr>
        <w:tc>
          <w:tcPr>
            <w:tcW w:w="788" w:type="dxa"/>
            <w:vMerge/>
            <w:vAlign w:val="center"/>
          </w:tcPr>
          <w:p w14:paraId="39C4C725" w14:textId="77777777" w:rsidR="00702143" w:rsidRPr="00434B81" w:rsidRDefault="00702143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</w:tcPr>
          <w:p w14:paraId="4D18AC3C" w14:textId="29765B90" w:rsidR="00702143" w:rsidRPr="00434B81" w:rsidRDefault="555D91FD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 xml:space="preserve">FRA: U1A – </w:t>
            </w:r>
            <w:proofErr w:type="spellStart"/>
            <w:r w:rsidRPr="045FC1E9">
              <w:rPr>
                <w:rFonts w:asciiTheme="minorHAnsi" w:eastAsiaTheme="minorEastAsia" w:hAnsiTheme="minorHAnsi" w:cstheme="minorBidi"/>
              </w:rPr>
              <w:t>hobbies</w:t>
            </w:r>
            <w:proofErr w:type="spellEnd"/>
            <w:r w:rsidRPr="045FC1E9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45FC1E9">
              <w:rPr>
                <w:rFonts w:asciiTheme="minorHAnsi" w:eastAsiaTheme="minorEastAsia" w:hAnsiTheme="minorHAnsi" w:cstheme="minorBidi"/>
              </w:rPr>
              <w:t>routines</w:t>
            </w:r>
            <w:proofErr w:type="spellEnd"/>
          </w:p>
        </w:tc>
        <w:tc>
          <w:tcPr>
            <w:tcW w:w="4178" w:type="dxa"/>
            <w:vMerge/>
          </w:tcPr>
          <w:p w14:paraId="469452D0" w14:textId="77777777" w:rsidR="00702143" w:rsidRPr="00434B81" w:rsidRDefault="00702143" w:rsidP="7F7C6F06">
            <w:pPr>
              <w:spacing w:line="285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02143" w:rsidRPr="00A268D0" w14:paraId="0806E2BB" w14:textId="77777777" w:rsidTr="49A191BA">
        <w:trPr>
          <w:trHeight w:val="360"/>
        </w:trPr>
        <w:tc>
          <w:tcPr>
            <w:tcW w:w="788" w:type="dxa"/>
            <w:vMerge/>
            <w:vAlign w:val="center"/>
          </w:tcPr>
          <w:p w14:paraId="203F00EB" w14:textId="77777777" w:rsidR="00702143" w:rsidRPr="00434B81" w:rsidRDefault="00702143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</w:tcPr>
          <w:p w14:paraId="42E37434" w14:textId="49B63A66" w:rsidR="00702143" w:rsidRPr="00434B81" w:rsidRDefault="0402502C" w:rsidP="49A191BA">
            <w:pPr>
              <w:rPr>
                <w:rFonts w:ascii="Calibri" w:eastAsia="Calibri" w:hAnsi="Calibri" w:cs="Calibri"/>
              </w:rPr>
            </w:pP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NAP: </w:t>
            </w:r>
            <w:proofErr w:type="spellStart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Creativity</w:t>
            </w:r>
            <w:proofErr w:type="spellEnd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Talents</w:t>
            </w:r>
            <w:proofErr w:type="spellEnd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/ Nov 17th </w:t>
            </w:r>
            <w:proofErr w:type="spellStart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remembered</w:t>
            </w:r>
            <w:proofErr w:type="spellEnd"/>
          </w:p>
          <w:p w14:paraId="2C12F57D" w14:textId="462237B7" w:rsidR="00702143" w:rsidRPr="00434B81" w:rsidRDefault="28E43B15" w:rsidP="49A191B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CHOV: U1AB </w:t>
            </w:r>
            <w:proofErr w:type="spellStart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hobbies</w:t>
            </w:r>
            <w:proofErr w:type="spellEnd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routine</w:t>
            </w:r>
            <w:proofErr w:type="spellEnd"/>
          </w:p>
        </w:tc>
        <w:tc>
          <w:tcPr>
            <w:tcW w:w="4178" w:type="dxa"/>
            <w:vMerge/>
          </w:tcPr>
          <w:p w14:paraId="6E608623" w14:textId="77777777" w:rsidR="00702143" w:rsidRPr="00434B81" w:rsidRDefault="00702143" w:rsidP="7F7C6F06">
            <w:pPr>
              <w:spacing w:line="285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E55C9" w:rsidRPr="00A268D0" w14:paraId="18CBC2B1" w14:textId="77777777" w:rsidTr="49A191BA">
        <w:trPr>
          <w:trHeight w:val="465"/>
        </w:trPr>
        <w:tc>
          <w:tcPr>
            <w:tcW w:w="788" w:type="dxa"/>
            <w:vMerge w:val="restart"/>
            <w:vAlign w:val="center"/>
          </w:tcPr>
          <w:p w14:paraId="49BC0CB3" w14:textId="7579D251" w:rsidR="009E55C9" w:rsidRPr="00434B81" w:rsidRDefault="009E55C9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NJ/RJ</w:t>
            </w:r>
          </w:p>
        </w:tc>
        <w:tc>
          <w:tcPr>
            <w:tcW w:w="10425" w:type="dxa"/>
            <w:vAlign w:val="center"/>
          </w:tcPr>
          <w:p w14:paraId="751231AC" w14:textId="42CBBD98" w:rsidR="009E55C9" w:rsidRPr="00434B81" w:rsidRDefault="2F836DFE" w:rsidP="49A191BA">
            <w:pPr>
              <w:rPr>
                <w:rFonts w:ascii="Calibri" w:eastAsia="Calibri" w:hAnsi="Calibri" w:cs="Calibr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 xml:space="preserve">HOR: </w:t>
            </w:r>
            <w:r w:rsidR="4B614F30" w:rsidRPr="49A191BA">
              <w:rPr>
                <w:rFonts w:eastAsia="Times New Roman" w:cs="Times New Roman"/>
                <w:color w:val="000000" w:themeColor="text1"/>
              </w:rPr>
              <w:t>Procvičování seznamovacích otázek, popis slavné osobnosti, názvy států, vyplňování dotazníku.</w:t>
            </w:r>
          </w:p>
        </w:tc>
        <w:tc>
          <w:tcPr>
            <w:tcW w:w="4178" w:type="dxa"/>
            <w:tcBorders>
              <w:bottom w:val="nil"/>
            </w:tcBorders>
            <w:vAlign w:val="center"/>
          </w:tcPr>
          <w:p w14:paraId="6C73BD90" w14:textId="71FC1D85" w:rsidR="009E55C9" w:rsidRPr="00434B81" w:rsidRDefault="009E55C9" w:rsidP="045FC1E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E55C9" w:rsidRPr="00A268D0" w14:paraId="7BFB2450" w14:textId="77777777" w:rsidTr="49A191BA">
        <w:trPr>
          <w:trHeight w:val="360"/>
        </w:trPr>
        <w:tc>
          <w:tcPr>
            <w:tcW w:w="788" w:type="dxa"/>
            <w:vMerge/>
            <w:vAlign w:val="center"/>
          </w:tcPr>
          <w:p w14:paraId="23029C69" w14:textId="77777777" w:rsidR="009E55C9" w:rsidRDefault="009E55C9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14:paraId="36372BA8" w14:textId="598D6CDD" w:rsidR="009E55C9" w:rsidRDefault="0CD27EC4" w:rsidP="49A191BA">
            <w:pPr>
              <w:rPr>
                <w:rFonts w:ascii="Calibri" w:eastAsia="Calibri" w:hAnsi="Calibri" w:cs="Calibr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>CI:</w:t>
            </w:r>
            <w:r w:rsidRPr="49A191BA">
              <w:rPr>
                <w:rFonts w:eastAsia="Times New Roman" w:cs="Times New Roman"/>
                <w:color w:val="000000" w:themeColor="text1"/>
              </w:rPr>
              <w:t xml:space="preserve"> Procvičování seznamovacích otázek, popis slavné osobnosti, názvy států, vyplňování dotazníku.</w:t>
            </w:r>
          </w:p>
        </w:tc>
        <w:tc>
          <w:tcPr>
            <w:tcW w:w="4178" w:type="dxa"/>
            <w:tcBorders>
              <w:top w:val="nil"/>
              <w:bottom w:val="nil"/>
            </w:tcBorders>
            <w:vAlign w:val="center"/>
          </w:tcPr>
          <w:p w14:paraId="7D9298C1" w14:textId="77777777" w:rsidR="009E55C9" w:rsidRPr="00434B81" w:rsidRDefault="009E55C9" w:rsidP="045FC1E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E55C9" w:rsidRPr="00A268D0" w14:paraId="6D86D082" w14:textId="77777777" w:rsidTr="49A191BA">
        <w:trPr>
          <w:trHeight w:val="394"/>
        </w:trPr>
        <w:tc>
          <w:tcPr>
            <w:tcW w:w="788" w:type="dxa"/>
            <w:vMerge/>
            <w:vAlign w:val="center"/>
          </w:tcPr>
          <w:p w14:paraId="4165A94C" w14:textId="77777777" w:rsidR="009E55C9" w:rsidRDefault="009E55C9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14:paraId="741CA91D" w14:textId="338CD8CA" w:rsidR="009E55C9" w:rsidRDefault="5722FFB4" w:rsidP="045FC1E9">
            <w:pPr>
              <w:spacing w:after="160" w:line="257" w:lineRule="auto"/>
              <w:rPr>
                <w:rFonts w:asciiTheme="minorHAnsi" w:eastAsiaTheme="minorEastAsia" w:hAnsiTheme="minorHAnsi" w:cstheme="minorBid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>RJ</w:t>
            </w:r>
            <w:r w:rsidR="041987C2" w:rsidRPr="49A191BA">
              <w:rPr>
                <w:rFonts w:asciiTheme="minorHAnsi" w:eastAsiaTheme="minorEastAsia" w:hAnsiTheme="minorHAnsi" w:cstheme="minorBidi"/>
              </w:rPr>
              <w:t xml:space="preserve">: lekce </w:t>
            </w:r>
            <w:proofErr w:type="gramStart"/>
            <w:r w:rsidR="041987C2" w:rsidRPr="49A191BA">
              <w:rPr>
                <w:rFonts w:asciiTheme="minorHAnsi" w:eastAsiaTheme="minorEastAsia" w:hAnsiTheme="minorHAnsi" w:cstheme="minorBidi"/>
              </w:rPr>
              <w:t>2-práce</w:t>
            </w:r>
            <w:proofErr w:type="gramEnd"/>
            <w:r w:rsidR="041987C2" w:rsidRPr="49A191BA">
              <w:rPr>
                <w:rFonts w:asciiTheme="minorHAnsi" w:eastAsiaTheme="minorEastAsia" w:hAnsiTheme="minorHAnsi" w:cstheme="minorBidi"/>
              </w:rPr>
              <w:t xml:space="preserve"> s texty, intonace vět, oslovení, nácvik psaní azbuky, slovní zásoba</w:t>
            </w:r>
          </w:p>
        </w:tc>
        <w:tc>
          <w:tcPr>
            <w:tcW w:w="4178" w:type="dxa"/>
            <w:tcBorders>
              <w:top w:val="nil"/>
              <w:bottom w:val="nil"/>
            </w:tcBorders>
            <w:vAlign w:val="center"/>
          </w:tcPr>
          <w:p w14:paraId="0A90BBF1" w14:textId="1C8FD032" w:rsidR="009E55C9" w:rsidRPr="00434B81" w:rsidRDefault="009E55C9" w:rsidP="045FC1E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E55C9" w:rsidRPr="00A268D0" w14:paraId="031DD0B8" w14:textId="77777777" w:rsidTr="49A191BA">
        <w:trPr>
          <w:trHeight w:val="384"/>
        </w:trPr>
        <w:tc>
          <w:tcPr>
            <w:tcW w:w="788" w:type="dxa"/>
            <w:vMerge/>
            <w:vAlign w:val="center"/>
          </w:tcPr>
          <w:p w14:paraId="1A9C2AB4" w14:textId="77777777" w:rsidR="009E55C9" w:rsidRDefault="009E55C9" w:rsidP="3D45DF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Borders>
              <w:top w:val="single" w:sz="4" w:space="0" w:color="auto"/>
            </w:tcBorders>
            <w:vAlign w:val="center"/>
          </w:tcPr>
          <w:p w14:paraId="741F03D8" w14:textId="77777777" w:rsidR="009E55C9" w:rsidRDefault="009E55C9" w:rsidP="045FC1E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8" w:type="dxa"/>
            <w:tcBorders>
              <w:top w:val="nil"/>
            </w:tcBorders>
            <w:vAlign w:val="center"/>
          </w:tcPr>
          <w:p w14:paraId="64E3681B" w14:textId="77777777" w:rsidR="009E55C9" w:rsidRPr="00434B81" w:rsidRDefault="009E55C9" w:rsidP="045FC1E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22DF28EC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7FF31BE7" w14:textId="42898917" w:rsidR="00E042C6" w:rsidRPr="00434B81" w:rsidRDefault="008D4E11" w:rsidP="009D3D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0425" w:type="dxa"/>
            <w:vAlign w:val="center"/>
          </w:tcPr>
          <w:p w14:paraId="2918778F" w14:textId="23CD1E27" w:rsidR="00E042C6" w:rsidRPr="00434B81" w:rsidRDefault="579C8807" w:rsidP="045FC1E9">
            <w:pPr>
              <w:rPr>
                <w:rFonts w:asciiTheme="minorHAnsi" w:eastAsiaTheme="minorEastAsia" w:hAnsiTheme="minorHAnsi" w:cstheme="minorBid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>Ryby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14:paraId="66001845" w14:textId="058F1391" w:rsidR="00E042C6" w:rsidRPr="00434B81" w:rsidRDefault="00E042C6" w:rsidP="045FC1E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7DF7CBA0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6E112FC6" w14:textId="274457EB" w:rsidR="00E042C6" w:rsidRPr="00434B81" w:rsidRDefault="3D45DF32" w:rsidP="009D3D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0425" w:type="dxa"/>
            <w:vAlign w:val="center"/>
          </w:tcPr>
          <w:p w14:paraId="0387EF3D" w14:textId="6C049D21" w:rsidR="00E042C6" w:rsidRPr="00434B81" w:rsidRDefault="0C19FC09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  <w:color w:val="000000" w:themeColor="text1"/>
              </w:rPr>
              <w:t>Dráha a doba rovnoměrného pohybu, pohybové účinky síly</w:t>
            </w:r>
          </w:p>
        </w:tc>
        <w:tc>
          <w:tcPr>
            <w:tcW w:w="4178" w:type="dxa"/>
            <w:tcBorders>
              <w:top w:val="single" w:sz="4" w:space="0" w:color="auto"/>
            </w:tcBorders>
            <w:vAlign w:val="center"/>
          </w:tcPr>
          <w:p w14:paraId="016FD948" w14:textId="7C79E222" w:rsidR="00E042C6" w:rsidRPr="00434B81" w:rsidRDefault="0C19FC09" w:rsidP="045FC1E9">
            <w:pPr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20.11. Test</w:t>
            </w:r>
          </w:p>
        </w:tc>
      </w:tr>
      <w:tr w:rsidR="008D4E11" w:rsidRPr="00A268D0" w14:paraId="484A8A32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61C48851" w14:textId="64FF65A4" w:rsidR="008D4E11" w:rsidRPr="00434B81" w:rsidRDefault="008D4E11" w:rsidP="008D4E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25" w:type="dxa"/>
            <w:vAlign w:val="center"/>
          </w:tcPr>
          <w:p w14:paraId="4BAE7513" w14:textId="0763282F" w:rsidR="008D4E11" w:rsidRPr="00434B81" w:rsidRDefault="1AAADCAE" w:rsidP="045FC1E9">
            <w:pPr>
              <w:rPr>
                <w:rFonts w:asciiTheme="minorHAnsi" w:eastAsiaTheme="minorEastAsia" w:hAnsiTheme="minorHAnsi" w:cstheme="minorBid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>Afrika – charakteristika, poloha, pobřeží, povrch, ...</w:t>
            </w:r>
          </w:p>
        </w:tc>
        <w:tc>
          <w:tcPr>
            <w:tcW w:w="4178" w:type="dxa"/>
            <w:vAlign w:val="center"/>
          </w:tcPr>
          <w:p w14:paraId="7ECE3815" w14:textId="77777777" w:rsidR="008D4E11" w:rsidRPr="00434B81" w:rsidRDefault="008D4E11" w:rsidP="045FC1E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0ECBC0BF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1256A03B" w14:textId="585F57BF" w:rsidR="00E042C6" w:rsidRPr="00434B81" w:rsidRDefault="008D4E11" w:rsidP="008D4E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425" w:type="dxa"/>
            <w:vAlign w:val="center"/>
          </w:tcPr>
          <w:p w14:paraId="5307240E" w14:textId="4F90CED9" w:rsidR="00E042C6" w:rsidRPr="00850B6F" w:rsidRDefault="02D6CD2B" w:rsidP="045FC1E9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45FC1E9">
              <w:rPr>
                <w:rFonts w:asciiTheme="minorHAnsi" w:eastAsiaTheme="minorEastAsia" w:hAnsiTheme="minorHAnsi" w:cstheme="minorBidi"/>
              </w:rPr>
              <w:t>Velká Morava, Počátky českého státu</w:t>
            </w:r>
          </w:p>
        </w:tc>
        <w:tc>
          <w:tcPr>
            <w:tcW w:w="4178" w:type="dxa"/>
            <w:vAlign w:val="center"/>
          </w:tcPr>
          <w:p w14:paraId="2247175F" w14:textId="602D78C6" w:rsidR="00E042C6" w:rsidRPr="00434B81" w:rsidRDefault="02E7FD9D" w:rsidP="49A191BA">
            <w:r w:rsidRPr="49A191BA">
              <w:t>15.11.</w:t>
            </w:r>
            <w:r w:rsidR="7D05995A" w:rsidRPr="49A191BA">
              <w:t xml:space="preserve"> (</w:t>
            </w:r>
            <w:r w:rsidR="7D05995A" w:rsidRPr="49A191BA">
              <w:rPr>
                <w:rFonts w:ascii="Calibri" w:eastAsia="Calibri" w:hAnsi="Calibri" w:cs="Calibri"/>
              </w:rPr>
              <w:t>Byzantská říše, Arabská říše, Slované)</w:t>
            </w:r>
          </w:p>
        </w:tc>
      </w:tr>
      <w:tr w:rsidR="00E042C6" w:rsidRPr="00A268D0" w14:paraId="0276A021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5A726590" w14:textId="17325E92" w:rsidR="00E042C6" w:rsidRPr="00434B81" w:rsidRDefault="3D45DF32" w:rsidP="009D3D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</w:p>
        </w:tc>
        <w:tc>
          <w:tcPr>
            <w:tcW w:w="10425" w:type="dxa"/>
            <w:vAlign w:val="center"/>
          </w:tcPr>
          <w:p w14:paraId="71AF31F5" w14:textId="78DE3D5F" w:rsidR="00E042C6" w:rsidRPr="00434B81" w:rsidRDefault="0E4513C3" w:rsidP="49A191BA">
            <w:pPr>
              <w:rPr>
                <w:rFonts w:asciiTheme="minorHAnsi" w:eastAsiaTheme="minorEastAsia" w:hAnsiTheme="minorHAnsi" w:cstheme="minorBid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>Sociální skupiny</w:t>
            </w:r>
          </w:p>
        </w:tc>
        <w:tc>
          <w:tcPr>
            <w:tcW w:w="4178" w:type="dxa"/>
            <w:vAlign w:val="center"/>
          </w:tcPr>
          <w:p w14:paraId="691C6C60" w14:textId="6994F5A1" w:rsidR="00E042C6" w:rsidRPr="00434B81" w:rsidRDefault="00E042C6" w:rsidP="384535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C3CFC" w:rsidRPr="00A268D0" w14:paraId="540BDD40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13BC2D0E" w14:textId="49DF1274" w:rsidR="003C3CFC" w:rsidRPr="00434B81" w:rsidRDefault="3D45DF32" w:rsidP="009D3D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</w:t>
            </w:r>
          </w:p>
        </w:tc>
        <w:tc>
          <w:tcPr>
            <w:tcW w:w="10425" w:type="dxa"/>
            <w:vAlign w:val="center"/>
          </w:tcPr>
          <w:p w14:paraId="35192975" w14:textId="3ABA8481" w:rsidR="00E122F8" w:rsidRPr="00434B81" w:rsidRDefault="26A92426" w:rsidP="49A191BA">
            <w:pPr>
              <w:rPr>
                <w:rFonts w:ascii="Calibri" w:eastAsia="Calibri" w:hAnsi="Calibri" w:cs="Calibri"/>
              </w:rPr>
            </w:pPr>
            <w:proofErr w:type="spellStart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Zoner</w:t>
            </w:r>
            <w:proofErr w:type="spellEnd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Callisto</w:t>
            </w:r>
            <w:proofErr w:type="spellEnd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- vektorová</w:t>
            </w:r>
            <w:proofErr w:type="gramEnd"/>
            <w:r w:rsidRPr="49A191B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grafika</w:t>
            </w:r>
          </w:p>
        </w:tc>
        <w:tc>
          <w:tcPr>
            <w:tcW w:w="4178" w:type="dxa"/>
            <w:vAlign w:val="center"/>
          </w:tcPr>
          <w:p w14:paraId="21585043" w14:textId="6F118A5E" w:rsidR="003C3CFC" w:rsidRPr="00434B81" w:rsidRDefault="26A92426" w:rsidP="49A191BA">
            <w:pPr>
              <w:rPr>
                <w:rFonts w:asciiTheme="minorHAnsi" w:eastAsiaTheme="minorEastAsia" w:hAnsiTheme="minorHAnsi" w:cstheme="minorBid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>15.11. Základní pojmy PC grafiky</w:t>
            </w:r>
          </w:p>
        </w:tc>
      </w:tr>
      <w:tr w:rsidR="00E042C6" w:rsidRPr="00A268D0" w14:paraId="73A83D5E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11C0C4BB" w14:textId="07C35EFC" w:rsidR="00E042C6" w:rsidRPr="00434B81" w:rsidRDefault="3D45DF32" w:rsidP="009D3D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</w:t>
            </w:r>
          </w:p>
        </w:tc>
        <w:tc>
          <w:tcPr>
            <w:tcW w:w="10425" w:type="dxa"/>
            <w:vAlign w:val="center"/>
          </w:tcPr>
          <w:p w14:paraId="28B2A2A6" w14:textId="7A1A7C8F" w:rsidR="00E042C6" w:rsidRPr="00434B81" w:rsidRDefault="00E042C6" w:rsidP="3845356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8" w:type="dxa"/>
            <w:vAlign w:val="center"/>
          </w:tcPr>
          <w:p w14:paraId="6BBF5FA1" w14:textId="19BF6CA5" w:rsidR="00E042C6" w:rsidRPr="00434B81" w:rsidRDefault="00E042C6" w:rsidP="38453566">
            <w:pPr>
              <w:spacing w:line="24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74F01B8C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2BCA8E66" w14:textId="6BA8EE99" w:rsidR="00E042C6" w:rsidRPr="00434B81" w:rsidRDefault="1154184D" w:rsidP="3756767A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756767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ZV</w:t>
            </w:r>
          </w:p>
        </w:tc>
        <w:tc>
          <w:tcPr>
            <w:tcW w:w="10425" w:type="dxa"/>
            <w:vAlign w:val="center"/>
          </w:tcPr>
          <w:p w14:paraId="0420992B" w14:textId="07FFF232" w:rsidR="00E042C6" w:rsidRPr="00434B81" w:rsidRDefault="33373844" w:rsidP="101114B9">
            <w:pPr>
              <w:rPr>
                <w:rFonts w:asciiTheme="minorHAnsi" w:eastAsiaTheme="minorEastAsia" w:hAnsiTheme="minorHAnsi" w:cstheme="minorBidi"/>
              </w:rPr>
            </w:pPr>
            <w:r w:rsidRPr="101114B9">
              <w:rPr>
                <w:rFonts w:asciiTheme="minorHAnsi" w:eastAsiaTheme="minorEastAsia" w:hAnsiTheme="minorHAnsi" w:cstheme="minorBidi"/>
              </w:rPr>
              <w:t>Životospráva (strava a pitný režim)</w:t>
            </w:r>
            <w:r w:rsidR="0AAA044E" w:rsidRPr="101114B9">
              <w:rPr>
                <w:rFonts w:asciiTheme="minorHAnsi" w:eastAsiaTheme="minorEastAsia" w:hAnsiTheme="minorHAnsi" w:cstheme="minorBidi"/>
              </w:rPr>
              <w:t>, z</w:t>
            </w:r>
            <w:r w:rsidR="6BB1789D" w:rsidRPr="101114B9">
              <w:rPr>
                <w:rFonts w:asciiTheme="minorHAnsi" w:eastAsiaTheme="minorEastAsia" w:hAnsiTheme="minorHAnsi" w:cstheme="minorBidi"/>
              </w:rPr>
              <w:t xml:space="preserve">draví a nemoc, </w:t>
            </w:r>
            <w:proofErr w:type="gramStart"/>
            <w:r w:rsidR="6BB1789D" w:rsidRPr="101114B9">
              <w:rPr>
                <w:rFonts w:asciiTheme="minorHAnsi" w:eastAsiaTheme="minorEastAsia" w:hAnsiTheme="minorHAnsi" w:cstheme="minorBidi"/>
              </w:rPr>
              <w:t>hygiena - její</w:t>
            </w:r>
            <w:proofErr w:type="gramEnd"/>
            <w:r w:rsidR="6BB1789D" w:rsidRPr="101114B9">
              <w:rPr>
                <w:rFonts w:asciiTheme="minorHAnsi" w:eastAsiaTheme="minorEastAsia" w:hAnsiTheme="minorHAnsi" w:cstheme="minorBidi"/>
              </w:rPr>
              <w:t xml:space="preserve"> druhy </w:t>
            </w:r>
          </w:p>
        </w:tc>
        <w:tc>
          <w:tcPr>
            <w:tcW w:w="4178" w:type="dxa"/>
            <w:vAlign w:val="center"/>
          </w:tcPr>
          <w:p w14:paraId="16D9D9A1" w14:textId="1F1C210B" w:rsidR="00E042C6" w:rsidRPr="00434B81" w:rsidRDefault="6C93614B" w:rsidP="101114B9">
            <w:pPr>
              <w:rPr>
                <w:rFonts w:asciiTheme="minorHAnsi" w:eastAsiaTheme="minorEastAsia" w:hAnsiTheme="minorHAnsi" w:cstheme="minorBidi"/>
              </w:rPr>
            </w:pPr>
            <w:r w:rsidRPr="49A191BA">
              <w:rPr>
                <w:rFonts w:asciiTheme="minorHAnsi" w:eastAsiaTheme="minorEastAsia" w:hAnsiTheme="minorHAnsi" w:cstheme="minorBidi"/>
              </w:rPr>
              <w:t xml:space="preserve">23.11. Písemný </w:t>
            </w:r>
            <w:proofErr w:type="gramStart"/>
            <w:r w:rsidRPr="49A191BA">
              <w:rPr>
                <w:rFonts w:asciiTheme="minorHAnsi" w:eastAsiaTheme="minorEastAsia" w:hAnsiTheme="minorHAnsi" w:cstheme="minorBidi"/>
              </w:rPr>
              <w:t>test - potravinová</w:t>
            </w:r>
            <w:proofErr w:type="gramEnd"/>
            <w:r w:rsidRPr="49A191BA">
              <w:rPr>
                <w:rFonts w:asciiTheme="minorHAnsi" w:eastAsiaTheme="minorEastAsia" w:hAnsiTheme="minorHAnsi" w:cstheme="minorBidi"/>
              </w:rPr>
              <w:t xml:space="preserve"> pyramida, zdravá a nezdravá výživa</w:t>
            </w:r>
          </w:p>
        </w:tc>
      </w:tr>
      <w:tr w:rsidR="00E042C6" w:rsidRPr="00A268D0" w14:paraId="58E863FC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4ABBE239" w14:textId="6F7D79AF" w:rsidR="00E042C6" w:rsidRPr="00434B81" w:rsidRDefault="3D45DF32" w:rsidP="009D3D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VV</w:t>
            </w:r>
          </w:p>
        </w:tc>
        <w:tc>
          <w:tcPr>
            <w:tcW w:w="10425" w:type="dxa"/>
            <w:vAlign w:val="center"/>
          </w:tcPr>
          <w:p w14:paraId="6C38C224" w14:textId="531B9637" w:rsidR="00E042C6" w:rsidRPr="00434B81" w:rsidRDefault="33C648C2" w:rsidP="0A258063">
            <w:pPr>
              <w:rPr>
                <w:rFonts w:asciiTheme="minorHAnsi" w:eastAsiaTheme="minorEastAsia" w:hAnsiTheme="minorHAnsi" w:cstheme="minorBidi"/>
              </w:rPr>
            </w:pPr>
            <w:r w:rsidRPr="0A258063">
              <w:rPr>
                <w:rFonts w:asciiTheme="minorHAnsi" w:eastAsiaTheme="minorEastAsia" w:hAnsiTheme="minorHAnsi" w:cstheme="minorBidi"/>
              </w:rPr>
              <w:t>keramika</w:t>
            </w:r>
          </w:p>
        </w:tc>
        <w:tc>
          <w:tcPr>
            <w:tcW w:w="4178" w:type="dxa"/>
            <w:vAlign w:val="center"/>
          </w:tcPr>
          <w:p w14:paraId="1468F3BC" w14:textId="65297D5F" w:rsidR="00E042C6" w:rsidRPr="00434B81" w:rsidRDefault="00E042C6" w:rsidP="38453566">
            <w:pPr>
              <w:spacing w:line="285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603C13E6" w14:textId="77777777" w:rsidTr="49A191BA">
        <w:trPr>
          <w:trHeight w:val="397"/>
        </w:trPr>
        <w:tc>
          <w:tcPr>
            <w:tcW w:w="788" w:type="dxa"/>
            <w:vAlign w:val="center"/>
          </w:tcPr>
          <w:p w14:paraId="78FBB364" w14:textId="3E269520" w:rsidR="00E042C6" w:rsidRPr="00434B81" w:rsidRDefault="3D45DF32" w:rsidP="009D3D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PV</w:t>
            </w:r>
          </w:p>
        </w:tc>
        <w:tc>
          <w:tcPr>
            <w:tcW w:w="10425" w:type="dxa"/>
            <w:vAlign w:val="center"/>
          </w:tcPr>
          <w:p w14:paraId="191BC934" w14:textId="1B12E6C5" w:rsidR="00E042C6" w:rsidRPr="00434B81" w:rsidRDefault="00E042C6" w:rsidP="38453566">
            <w:pPr>
              <w:spacing w:line="285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8" w:type="dxa"/>
            <w:vAlign w:val="center"/>
          </w:tcPr>
          <w:p w14:paraId="12D9BB08" w14:textId="5FCCE7FC" w:rsidR="00E042C6" w:rsidRPr="00434B81" w:rsidRDefault="00E042C6" w:rsidP="384535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14302" w:rsidRPr="00A268D0" w14:paraId="0D532733" w14:textId="2CEBFC42" w:rsidTr="49A191BA">
        <w:tc>
          <w:tcPr>
            <w:tcW w:w="15391" w:type="dxa"/>
            <w:gridSpan w:val="3"/>
          </w:tcPr>
          <w:p w14:paraId="556CB2CC" w14:textId="77777777" w:rsidR="00214302" w:rsidRPr="00434B81" w:rsidRDefault="2FB55B79" w:rsidP="3D45DF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Prostor pro učitele:</w:t>
            </w:r>
          </w:p>
          <w:p w14:paraId="50BB4236" w14:textId="77777777" w:rsidR="00A268D0" w:rsidRDefault="0030148F" w:rsidP="0030148F">
            <w:pPr>
              <w:pStyle w:val="Odstavecseseznamem"/>
              <w:numPr>
                <w:ilvl w:val="0"/>
                <w:numId w:val="2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 11. Státní svátek</w:t>
            </w:r>
          </w:p>
          <w:p w14:paraId="5D857A64" w14:textId="77777777" w:rsidR="0030148F" w:rsidRDefault="0030148F" w:rsidP="0030148F">
            <w:pPr>
              <w:pStyle w:val="Odstavecseseznamem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Prosím o vrácení vyplněných přihlášek k LVK + vložení částky do školní pokladny.</w:t>
            </w:r>
          </w:p>
          <w:p w14:paraId="74393C2D" w14:textId="37102087" w:rsidR="0030148F" w:rsidRPr="0030148F" w:rsidRDefault="0030148F" w:rsidP="0030148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eastAsia="Lucida Sans Unicode" w:hAnsi="Calibri" w:cs="Calibri"/>
                <w:sz w:val="22"/>
                <w:szCs w:val="22"/>
              </w:rPr>
              <w:t>21. 11. Třídní schůzky od 16:30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Style w:val="eop"/>
                <w:rFonts w:ascii="Calibri" w:hAnsi="Calibri" w:cs="Calibri"/>
              </w:rPr>
              <w:t> učebně OV</w:t>
            </w:r>
          </w:p>
        </w:tc>
      </w:tr>
    </w:tbl>
    <w:p w14:paraId="70953FE2" w14:textId="025E1740" w:rsidR="16BCDA29" w:rsidRPr="00DF489E" w:rsidRDefault="16BCDA29" w:rsidP="3C5BB589">
      <w:pPr>
        <w:rPr>
          <w:rFonts w:asciiTheme="minorHAnsi" w:eastAsia="Times New Roman" w:hAnsiTheme="minorHAnsi" w:cstheme="minorHAnsi"/>
          <w:b/>
          <w:bCs/>
          <w:sz w:val="4"/>
          <w:szCs w:val="4"/>
        </w:rPr>
      </w:pPr>
    </w:p>
    <w:sectPr w:rsidR="16BCDA29" w:rsidRPr="00DF489E" w:rsidSect="00F80132">
      <w:pgSz w:w="16838" w:h="11906" w:orient="landscape"/>
      <w:pgMar w:top="720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B3D"/>
    <w:multiLevelType w:val="hybridMultilevel"/>
    <w:tmpl w:val="2F1A56C4"/>
    <w:lvl w:ilvl="0" w:tplc="1836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F26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9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89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AA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7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05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80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1B"/>
    <w:multiLevelType w:val="hybridMultilevel"/>
    <w:tmpl w:val="F2B6BA70"/>
    <w:lvl w:ilvl="0" w:tplc="D81AE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0A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45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0E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AF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07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0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E4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843"/>
    <w:multiLevelType w:val="hybridMultilevel"/>
    <w:tmpl w:val="6394B008"/>
    <w:lvl w:ilvl="0" w:tplc="9BF4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ED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2A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69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AC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42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41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C7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68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7F31"/>
    <w:multiLevelType w:val="hybridMultilevel"/>
    <w:tmpl w:val="AC362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5B93"/>
    <w:multiLevelType w:val="hybridMultilevel"/>
    <w:tmpl w:val="C928B9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D5C35"/>
    <w:multiLevelType w:val="hybridMultilevel"/>
    <w:tmpl w:val="043CF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33AD"/>
    <w:multiLevelType w:val="hybridMultilevel"/>
    <w:tmpl w:val="59AC9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5F8C"/>
    <w:multiLevelType w:val="hybridMultilevel"/>
    <w:tmpl w:val="6B1EE4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957"/>
    <w:multiLevelType w:val="hybridMultilevel"/>
    <w:tmpl w:val="062C28EA"/>
    <w:lvl w:ilvl="0" w:tplc="6004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446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769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E83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8F01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0EE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FCE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729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603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0A92FA"/>
    <w:multiLevelType w:val="hybridMultilevel"/>
    <w:tmpl w:val="0E985A8A"/>
    <w:lvl w:ilvl="0" w:tplc="B4465220">
      <w:start w:val="1"/>
      <w:numFmt w:val="decimal"/>
      <w:lvlText w:val="%1."/>
      <w:lvlJc w:val="left"/>
      <w:pPr>
        <w:ind w:left="720" w:hanging="360"/>
      </w:pPr>
    </w:lvl>
    <w:lvl w:ilvl="1" w:tplc="EF9A9716">
      <w:start w:val="1"/>
      <w:numFmt w:val="lowerLetter"/>
      <w:lvlText w:val="%2."/>
      <w:lvlJc w:val="left"/>
      <w:pPr>
        <w:ind w:left="1440" w:hanging="360"/>
      </w:pPr>
    </w:lvl>
    <w:lvl w:ilvl="2" w:tplc="CE02E2EC">
      <w:start w:val="1"/>
      <w:numFmt w:val="lowerRoman"/>
      <w:lvlText w:val="%3."/>
      <w:lvlJc w:val="right"/>
      <w:pPr>
        <w:ind w:left="2160" w:hanging="180"/>
      </w:pPr>
    </w:lvl>
    <w:lvl w:ilvl="3" w:tplc="2FF2BC66">
      <w:start w:val="1"/>
      <w:numFmt w:val="decimal"/>
      <w:lvlText w:val="%4."/>
      <w:lvlJc w:val="left"/>
      <w:pPr>
        <w:ind w:left="2880" w:hanging="360"/>
      </w:pPr>
    </w:lvl>
    <w:lvl w:ilvl="4" w:tplc="43B038F8">
      <w:start w:val="1"/>
      <w:numFmt w:val="lowerLetter"/>
      <w:lvlText w:val="%5."/>
      <w:lvlJc w:val="left"/>
      <w:pPr>
        <w:ind w:left="3600" w:hanging="360"/>
      </w:pPr>
    </w:lvl>
    <w:lvl w:ilvl="5" w:tplc="0E6CB2EC">
      <w:start w:val="1"/>
      <w:numFmt w:val="lowerRoman"/>
      <w:lvlText w:val="%6."/>
      <w:lvlJc w:val="right"/>
      <w:pPr>
        <w:ind w:left="4320" w:hanging="180"/>
      </w:pPr>
    </w:lvl>
    <w:lvl w:ilvl="6" w:tplc="9822C990">
      <w:start w:val="1"/>
      <w:numFmt w:val="decimal"/>
      <w:lvlText w:val="%7."/>
      <w:lvlJc w:val="left"/>
      <w:pPr>
        <w:ind w:left="5040" w:hanging="360"/>
      </w:pPr>
    </w:lvl>
    <w:lvl w:ilvl="7" w:tplc="3CAE308E">
      <w:start w:val="1"/>
      <w:numFmt w:val="lowerLetter"/>
      <w:lvlText w:val="%8."/>
      <w:lvlJc w:val="left"/>
      <w:pPr>
        <w:ind w:left="5760" w:hanging="360"/>
      </w:pPr>
    </w:lvl>
    <w:lvl w:ilvl="8" w:tplc="08E232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67AA"/>
    <w:multiLevelType w:val="hybridMultilevel"/>
    <w:tmpl w:val="51D6DD40"/>
    <w:lvl w:ilvl="0" w:tplc="5F8CF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C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E3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4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4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A2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2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4A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E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A1FDB"/>
    <w:multiLevelType w:val="hybridMultilevel"/>
    <w:tmpl w:val="78B40B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ED2A"/>
    <w:multiLevelType w:val="hybridMultilevel"/>
    <w:tmpl w:val="805814A4"/>
    <w:lvl w:ilvl="0" w:tplc="5A40D198">
      <w:start w:val="1"/>
      <w:numFmt w:val="decimal"/>
      <w:lvlText w:val="%1."/>
      <w:lvlJc w:val="left"/>
      <w:pPr>
        <w:ind w:left="720" w:hanging="360"/>
      </w:pPr>
    </w:lvl>
    <w:lvl w:ilvl="1" w:tplc="4CB88920">
      <w:start w:val="1"/>
      <w:numFmt w:val="lowerLetter"/>
      <w:lvlText w:val="%2."/>
      <w:lvlJc w:val="left"/>
      <w:pPr>
        <w:ind w:left="1440" w:hanging="360"/>
      </w:pPr>
    </w:lvl>
    <w:lvl w:ilvl="2" w:tplc="F7A8A86E">
      <w:start w:val="1"/>
      <w:numFmt w:val="lowerRoman"/>
      <w:lvlText w:val="%3."/>
      <w:lvlJc w:val="right"/>
      <w:pPr>
        <w:ind w:left="2160" w:hanging="180"/>
      </w:pPr>
    </w:lvl>
    <w:lvl w:ilvl="3" w:tplc="0DEC6288">
      <w:start w:val="1"/>
      <w:numFmt w:val="decimal"/>
      <w:lvlText w:val="%4."/>
      <w:lvlJc w:val="left"/>
      <w:pPr>
        <w:ind w:left="2880" w:hanging="360"/>
      </w:pPr>
    </w:lvl>
    <w:lvl w:ilvl="4" w:tplc="948C3B9C">
      <w:start w:val="1"/>
      <w:numFmt w:val="lowerLetter"/>
      <w:lvlText w:val="%5."/>
      <w:lvlJc w:val="left"/>
      <w:pPr>
        <w:ind w:left="3600" w:hanging="360"/>
      </w:pPr>
    </w:lvl>
    <w:lvl w:ilvl="5" w:tplc="1F2AD6D8">
      <w:start w:val="1"/>
      <w:numFmt w:val="lowerRoman"/>
      <w:lvlText w:val="%6."/>
      <w:lvlJc w:val="right"/>
      <w:pPr>
        <w:ind w:left="4320" w:hanging="180"/>
      </w:pPr>
    </w:lvl>
    <w:lvl w:ilvl="6" w:tplc="AF90A59A">
      <w:start w:val="1"/>
      <w:numFmt w:val="decimal"/>
      <w:lvlText w:val="%7."/>
      <w:lvlJc w:val="left"/>
      <w:pPr>
        <w:ind w:left="5040" w:hanging="360"/>
      </w:pPr>
    </w:lvl>
    <w:lvl w:ilvl="7" w:tplc="720CB3B6">
      <w:start w:val="1"/>
      <w:numFmt w:val="lowerLetter"/>
      <w:lvlText w:val="%8."/>
      <w:lvlJc w:val="left"/>
      <w:pPr>
        <w:ind w:left="5760" w:hanging="360"/>
      </w:pPr>
    </w:lvl>
    <w:lvl w:ilvl="8" w:tplc="ECECCF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3DF5"/>
    <w:multiLevelType w:val="hybridMultilevel"/>
    <w:tmpl w:val="3988A0C0"/>
    <w:lvl w:ilvl="0" w:tplc="72661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25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81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0F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CA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09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EC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E6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28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6FE6"/>
    <w:multiLevelType w:val="hybridMultilevel"/>
    <w:tmpl w:val="8B049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C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65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69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0F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A1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CC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0F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1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36B2"/>
    <w:multiLevelType w:val="hybridMultilevel"/>
    <w:tmpl w:val="09962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254DB"/>
    <w:multiLevelType w:val="hybridMultilevel"/>
    <w:tmpl w:val="18167F4A"/>
    <w:lvl w:ilvl="0" w:tplc="9794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4C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A3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C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7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0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A9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27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A1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5C40"/>
    <w:multiLevelType w:val="hybridMultilevel"/>
    <w:tmpl w:val="D5C2308A"/>
    <w:lvl w:ilvl="0" w:tplc="6A968278">
      <w:start w:val="1"/>
      <w:numFmt w:val="decimal"/>
      <w:lvlText w:val="%1."/>
      <w:lvlJc w:val="left"/>
      <w:pPr>
        <w:ind w:left="720" w:hanging="360"/>
      </w:pPr>
    </w:lvl>
    <w:lvl w:ilvl="1" w:tplc="A4B8C6BA">
      <w:start w:val="1"/>
      <w:numFmt w:val="lowerLetter"/>
      <w:lvlText w:val="%2."/>
      <w:lvlJc w:val="left"/>
      <w:pPr>
        <w:ind w:left="1440" w:hanging="360"/>
      </w:pPr>
    </w:lvl>
    <w:lvl w:ilvl="2" w:tplc="4C0CBBDA">
      <w:start w:val="1"/>
      <w:numFmt w:val="lowerRoman"/>
      <w:lvlText w:val="%3."/>
      <w:lvlJc w:val="right"/>
      <w:pPr>
        <w:ind w:left="2160" w:hanging="180"/>
      </w:pPr>
    </w:lvl>
    <w:lvl w:ilvl="3" w:tplc="100E2790">
      <w:start w:val="1"/>
      <w:numFmt w:val="decimal"/>
      <w:lvlText w:val="%4."/>
      <w:lvlJc w:val="left"/>
      <w:pPr>
        <w:ind w:left="2880" w:hanging="360"/>
      </w:pPr>
    </w:lvl>
    <w:lvl w:ilvl="4" w:tplc="34D41C0E">
      <w:start w:val="1"/>
      <w:numFmt w:val="lowerLetter"/>
      <w:lvlText w:val="%5."/>
      <w:lvlJc w:val="left"/>
      <w:pPr>
        <w:ind w:left="3600" w:hanging="360"/>
      </w:pPr>
    </w:lvl>
    <w:lvl w:ilvl="5" w:tplc="951E1A5C">
      <w:start w:val="1"/>
      <w:numFmt w:val="lowerRoman"/>
      <w:lvlText w:val="%6."/>
      <w:lvlJc w:val="right"/>
      <w:pPr>
        <w:ind w:left="4320" w:hanging="180"/>
      </w:pPr>
    </w:lvl>
    <w:lvl w:ilvl="6" w:tplc="8470476E">
      <w:start w:val="1"/>
      <w:numFmt w:val="decimal"/>
      <w:lvlText w:val="%7."/>
      <w:lvlJc w:val="left"/>
      <w:pPr>
        <w:ind w:left="5040" w:hanging="360"/>
      </w:pPr>
    </w:lvl>
    <w:lvl w:ilvl="7" w:tplc="A91AE556">
      <w:start w:val="1"/>
      <w:numFmt w:val="lowerLetter"/>
      <w:lvlText w:val="%8."/>
      <w:lvlJc w:val="left"/>
      <w:pPr>
        <w:ind w:left="5760" w:hanging="360"/>
      </w:pPr>
    </w:lvl>
    <w:lvl w:ilvl="8" w:tplc="A35223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48C2"/>
    <w:multiLevelType w:val="hybridMultilevel"/>
    <w:tmpl w:val="ED8236AE"/>
    <w:lvl w:ilvl="0" w:tplc="1FA43456">
      <w:start w:val="1"/>
      <w:numFmt w:val="decimal"/>
      <w:lvlText w:val="%1."/>
      <w:lvlJc w:val="left"/>
      <w:pPr>
        <w:ind w:left="720" w:hanging="360"/>
      </w:pPr>
    </w:lvl>
    <w:lvl w:ilvl="1" w:tplc="3A4ABC28">
      <w:start w:val="1"/>
      <w:numFmt w:val="lowerLetter"/>
      <w:lvlText w:val="%2."/>
      <w:lvlJc w:val="left"/>
      <w:pPr>
        <w:ind w:left="1440" w:hanging="360"/>
      </w:pPr>
    </w:lvl>
    <w:lvl w:ilvl="2" w:tplc="E2A09BCC">
      <w:start w:val="1"/>
      <w:numFmt w:val="lowerRoman"/>
      <w:lvlText w:val="%3."/>
      <w:lvlJc w:val="right"/>
      <w:pPr>
        <w:ind w:left="2160" w:hanging="180"/>
      </w:pPr>
    </w:lvl>
    <w:lvl w:ilvl="3" w:tplc="46AA6EB4">
      <w:start w:val="1"/>
      <w:numFmt w:val="decimal"/>
      <w:lvlText w:val="%4."/>
      <w:lvlJc w:val="left"/>
      <w:pPr>
        <w:ind w:left="2880" w:hanging="360"/>
      </w:pPr>
    </w:lvl>
    <w:lvl w:ilvl="4" w:tplc="536A9464">
      <w:start w:val="1"/>
      <w:numFmt w:val="lowerLetter"/>
      <w:lvlText w:val="%5."/>
      <w:lvlJc w:val="left"/>
      <w:pPr>
        <w:ind w:left="3600" w:hanging="360"/>
      </w:pPr>
    </w:lvl>
    <w:lvl w:ilvl="5" w:tplc="6DBA12A2">
      <w:start w:val="1"/>
      <w:numFmt w:val="lowerRoman"/>
      <w:lvlText w:val="%6."/>
      <w:lvlJc w:val="right"/>
      <w:pPr>
        <w:ind w:left="4320" w:hanging="180"/>
      </w:pPr>
    </w:lvl>
    <w:lvl w:ilvl="6" w:tplc="26D8820C">
      <w:start w:val="1"/>
      <w:numFmt w:val="decimal"/>
      <w:lvlText w:val="%7."/>
      <w:lvlJc w:val="left"/>
      <w:pPr>
        <w:ind w:left="5040" w:hanging="360"/>
      </w:pPr>
    </w:lvl>
    <w:lvl w:ilvl="7" w:tplc="940E5E8A">
      <w:start w:val="1"/>
      <w:numFmt w:val="lowerLetter"/>
      <w:lvlText w:val="%8."/>
      <w:lvlJc w:val="left"/>
      <w:pPr>
        <w:ind w:left="5760" w:hanging="360"/>
      </w:pPr>
    </w:lvl>
    <w:lvl w:ilvl="8" w:tplc="351007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677D"/>
    <w:multiLevelType w:val="hybridMultilevel"/>
    <w:tmpl w:val="D62842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A09AF"/>
    <w:multiLevelType w:val="hybridMultilevel"/>
    <w:tmpl w:val="6A4C6CDA"/>
    <w:lvl w:ilvl="0" w:tplc="80FCD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01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40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9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0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8D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47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C6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245F"/>
    <w:multiLevelType w:val="hybridMultilevel"/>
    <w:tmpl w:val="28FCB604"/>
    <w:lvl w:ilvl="0" w:tplc="36E2EB18">
      <w:start w:val="1"/>
      <w:numFmt w:val="decimal"/>
      <w:lvlText w:val="%1."/>
      <w:lvlJc w:val="left"/>
      <w:pPr>
        <w:ind w:left="720" w:hanging="360"/>
      </w:pPr>
    </w:lvl>
    <w:lvl w:ilvl="1" w:tplc="9886ED60">
      <w:start w:val="1"/>
      <w:numFmt w:val="lowerLetter"/>
      <w:lvlText w:val="%2."/>
      <w:lvlJc w:val="left"/>
      <w:pPr>
        <w:ind w:left="1440" w:hanging="360"/>
      </w:pPr>
    </w:lvl>
    <w:lvl w:ilvl="2" w:tplc="2A823A02">
      <w:start w:val="1"/>
      <w:numFmt w:val="lowerRoman"/>
      <w:lvlText w:val="%3."/>
      <w:lvlJc w:val="right"/>
      <w:pPr>
        <w:ind w:left="2160" w:hanging="180"/>
      </w:pPr>
    </w:lvl>
    <w:lvl w:ilvl="3" w:tplc="BA9EF69C">
      <w:start w:val="1"/>
      <w:numFmt w:val="decimal"/>
      <w:lvlText w:val="%4."/>
      <w:lvlJc w:val="left"/>
      <w:pPr>
        <w:ind w:left="2880" w:hanging="360"/>
      </w:pPr>
    </w:lvl>
    <w:lvl w:ilvl="4" w:tplc="76BC718C">
      <w:start w:val="1"/>
      <w:numFmt w:val="lowerLetter"/>
      <w:lvlText w:val="%5."/>
      <w:lvlJc w:val="left"/>
      <w:pPr>
        <w:ind w:left="3600" w:hanging="360"/>
      </w:pPr>
    </w:lvl>
    <w:lvl w:ilvl="5" w:tplc="86D8A172">
      <w:start w:val="1"/>
      <w:numFmt w:val="lowerRoman"/>
      <w:lvlText w:val="%6."/>
      <w:lvlJc w:val="right"/>
      <w:pPr>
        <w:ind w:left="4320" w:hanging="180"/>
      </w:pPr>
    </w:lvl>
    <w:lvl w:ilvl="6" w:tplc="055E6A7C">
      <w:start w:val="1"/>
      <w:numFmt w:val="decimal"/>
      <w:lvlText w:val="%7."/>
      <w:lvlJc w:val="left"/>
      <w:pPr>
        <w:ind w:left="5040" w:hanging="360"/>
      </w:pPr>
    </w:lvl>
    <w:lvl w:ilvl="7" w:tplc="97C842DA">
      <w:start w:val="1"/>
      <w:numFmt w:val="lowerLetter"/>
      <w:lvlText w:val="%8."/>
      <w:lvlJc w:val="left"/>
      <w:pPr>
        <w:ind w:left="5760" w:hanging="360"/>
      </w:pPr>
    </w:lvl>
    <w:lvl w:ilvl="8" w:tplc="0A1AD9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85734"/>
    <w:multiLevelType w:val="hybridMultilevel"/>
    <w:tmpl w:val="80388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28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07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CD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A6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EE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A0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E0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C73EB"/>
    <w:multiLevelType w:val="hybridMultilevel"/>
    <w:tmpl w:val="95321DD6"/>
    <w:lvl w:ilvl="0" w:tplc="21760A8A">
      <w:start w:val="1"/>
      <w:numFmt w:val="decimal"/>
      <w:lvlText w:val="%1."/>
      <w:lvlJc w:val="left"/>
      <w:pPr>
        <w:ind w:left="720" w:hanging="360"/>
      </w:pPr>
    </w:lvl>
    <w:lvl w:ilvl="1" w:tplc="9BACAE4E">
      <w:start w:val="1"/>
      <w:numFmt w:val="lowerLetter"/>
      <w:lvlText w:val="%2."/>
      <w:lvlJc w:val="left"/>
      <w:pPr>
        <w:ind w:left="1440" w:hanging="360"/>
      </w:pPr>
    </w:lvl>
    <w:lvl w:ilvl="2" w:tplc="739475B8">
      <w:start w:val="1"/>
      <w:numFmt w:val="lowerRoman"/>
      <w:lvlText w:val="%3."/>
      <w:lvlJc w:val="right"/>
      <w:pPr>
        <w:ind w:left="2160" w:hanging="180"/>
      </w:pPr>
    </w:lvl>
    <w:lvl w:ilvl="3" w:tplc="877C338A">
      <w:start w:val="1"/>
      <w:numFmt w:val="decimal"/>
      <w:lvlText w:val="%4."/>
      <w:lvlJc w:val="left"/>
      <w:pPr>
        <w:ind w:left="2880" w:hanging="360"/>
      </w:pPr>
    </w:lvl>
    <w:lvl w:ilvl="4" w:tplc="7C403408">
      <w:start w:val="1"/>
      <w:numFmt w:val="lowerLetter"/>
      <w:lvlText w:val="%5."/>
      <w:lvlJc w:val="left"/>
      <w:pPr>
        <w:ind w:left="3600" w:hanging="360"/>
      </w:pPr>
    </w:lvl>
    <w:lvl w:ilvl="5" w:tplc="71D6C0C0">
      <w:start w:val="1"/>
      <w:numFmt w:val="lowerRoman"/>
      <w:lvlText w:val="%6."/>
      <w:lvlJc w:val="right"/>
      <w:pPr>
        <w:ind w:left="4320" w:hanging="180"/>
      </w:pPr>
    </w:lvl>
    <w:lvl w:ilvl="6" w:tplc="3FAE885E">
      <w:start w:val="1"/>
      <w:numFmt w:val="decimal"/>
      <w:lvlText w:val="%7."/>
      <w:lvlJc w:val="left"/>
      <w:pPr>
        <w:ind w:left="5040" w:hanging="360"/>
      </w:pPr>
    </w:lvl>
    <w:lvl w:ilvl="7" w:tplc="EBA25F74">
      <w:start w:val="1"/>
      <w:numFmt w:val="lowerLetter"/>
      <w:lvlText w:val="%8."/>
      <w:lvlJc w:val="left"/>
      <w:pPr>
        <w:ind w:left="5760" w:hanging="360"/>
      </w:pPr>
    </w:lvl>
    <w:lvl w:ilvl="8" w:tplc="3DAE8F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713A"/>
    <w:multiLevelType w:val="hybridMultilevel"/>
    <w:tmpl w:val="9B908278"/>
    <w:lvl w:ilvl="0" w:tplc="95CAEF7A">
      <w:start w:val="1"/>
      <w:numFmt w:val="decimal"/>
      <w:lvlText w:val="%1."/>
      <w:lvlJc w:val="left"/>
      <w:pPr>
        <w:ind w:left="720" w:hanging="360"/>
      </w:pPr>
    </w:lvl>
    <w:lvl w:ilvl="1" w:tplc="A4829B48">
      <w:start w:val="1"/>
      <w:numFmt w:val="lowerLetter"/>
      <w:lvlText w:val="%2."/>
      <w:lvlJc w:val="left"/>
      <w:pPr>
        <w:ind w:left="1440" w:hanging="360"/>
      </w:pPr>
    </w:lvl>
    <w:lvl w:ilvl="2" w:tplc="BFFA5702">
      <w:start w:val="1"/>
      <w:numFmt w:val="lowerRoman"/>
      <w:lvlText w:val="%3."/>
      <w:lvlJc w:val="right"/>
      <w:pPr>
        <w:ind w:left="2160" w:hanging="180"/>
      </w:pPr>
    </w:lvl>
    <w:lvl w:ilvl="3" w:tplc="7C0E8DF4">
      <w:start w:val="1"/>
      <w:numFmt w:val="decimal"/>
      <w:lvlText w:val="%4."/>
      <w:lvlJc w:val="left"/>
      <w:pPr>
        <w:ind w:left="2880" w:hanging="360"/>
      </w:pPr>
    </w:lvl>
    <w:lvl w:ilvl="4" w:tplc="423415DC">
      <w:start w:val="1"/>
      <w:numFmt w:val="lowerLetter"/>
      <w:lvlText w:val="%5."/>
      <w:lvlJc w:val="left"/>
      <w:pPr>
        <w:ind w:left="3600" w:hanging="360"/>
      </w:pPr>
    </w:lvl>
    <w:lvl w:ilvl="5" w:tplc="E932E55A">
      <w:start w:val="1"/>
      <w:numFmt w:val="lowerRoman"/>
      <w:lvlText w:val="%6."/>
      <w:lvlJc w:val="right"/>
      <w:pPr>
        <w:ind w:left="4320" w:hanging="180"/>
      </w:pPr>
    </w:lvl>
    <w:lvl w:ilvl="6" w:tplc="570A7326">
      <w:start w:val="1"/>
      <w:numFmt w:val="decimal"/>
      <w:lvlText w:val="%7."/>
      <w:lvlJc w:val="left"/>
      <w:pPr>
        <w:ind w:left="5040" w:hanging="360"/>
      </w:pPr>
    </w:lvl>
    <w:lvl w:ilvl="7" w:tplc="1CC4DE9E">
      <w:start w:val="1"/>
      <w:numFmt w:val="lowerLetter"/>
      <w:lvlText w:val="%8."/>
      <w:lvlJc w:val="left"/>
      <w:pPr>
        <w:ind w:left="5760" w:hanging="360"/>
      </w:pPr>
    </w:lvl>
    <w:lvl w:ilvl="8" w:tplc="CD2EEC7C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5043">
    <w:abstractNumId w:val="24"/>
  </w:num>
  <w:num w:numId="2" w16cid:durableId="491726581">
    <w:abstractNumId w:val="12"/>
  </w:num>
  <w:num w:numId="3" w16cid:durableId="1744327194">
    <w:abstractNumId w:val="17"/>
  </w:num>
  <w:num w:numId="4" w16cid:durableId="146014236">
    <w:abstractNumId w:val="9"/>
  </w:num>
  <w:num w:numId="5" w16cid:durableId="252904909">
    <w:abstractNumId w:val="10"/>
  </w:num>
  <w:num w:numId="6" w16cid:durableId="1799687150">
    <w:abstractNumId w:val="18"/>
  </w:num>
  <w:num w:numId="7" w16cid:durableId="1439328894">
    <w:abstractNumId w:val="22"/>
  </w:num>
  <w:num w:numId="8" w16cid:durableId="1459378210">
    <w:abstractNumId w:val="1"/>
  </w:num>
  <w:num w:numId="9" w16cid:durableId="697046380">
    <w:abstractNumId w:val="2"/>
  </w:num>
  <w:num w:numId="10" w16cid:durableId="636761868">
    <w:abstractNumId w:val="20"/>
  </w:num>
  <w:num w:numId="11" w16cid:durableId="244580724">
    <w:abstractNumId w:val="0"/>
  </w:num>
  <w:num w:numId="12" w16cid:durableId="291375125">
    <w:abstractNumId w:val="13"/>
  </w:num>
  <w:num w:numId="13" w16cid:durableId="1519998621">
    <w:abstractNumId w:val="16"/>
  </w:num>
  <w:num w:numId="14" w16cid:durableId="1157302490">
    <w:abstractNumId w:val="23"/>
  </w:num>
  <w:num w:numId="15" w16cid:durableId="317391198">
    <w:abstractNumId w:val="21"/>
  </w:num>
  <w:num w:numId="16" w16cid:durableId="215624562">
    <w:abstractNumId w:val="14"/>
  </w:num>
  <w:num w:numId="17" w16cid:durableId="1931743157">
    <w:abstractNumId w:val="15"/>
  </w:num>
  <w:num w:numId="18" w16cid:durableId="601260005">
    <w:abstractNumId w:val="7"/>
  </w:num>
  <w:num w:numId="19" w16cid:durableId="468406147">
    <w:abstractNumId w:val="11"/>
  </w:num>
  <w:num w:numId="20" w16cid:durableId="100692121">
    <w:abstractNumId w:val="5"/>
  </w:num>
  <w:num w:numId="21" w16cid:durableId="860506610">
    <w:abstractNumId w:val="19"/>
  </w:num>
  <w:num w:numId="22" w16cid:durableId="919213693">
    <w:abstractNumId w:val="8"/>
  </w:num>
  <w:num w:numId="23" w16cid:durableId="746919365">
    <w:abstractNumId w:val="3"/>
  </w:num>
  <w:num w:numId="24" w16cid:durableId="458888274">
    <w:abstractNumId w:val="6"/>
  </w:num>
  <w:num w:numId="25" w16cid:durableId="917639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7A"/>
    <w:rsid w:val="00002D9F"/>
    <w:rsid w:val="000319AE"/>
    <w:rsid w:val="00055870"/>
    <w:rsid w:val="00060DA8"/>
    <w:rsid w:val="00074BD6"/>
    <w:rsid w:val="000757DA"/>
    <w:rsid w:val="000A5F28"/>
    <w:rsid w:val="00214302"/>
    <w:rsid w:val="00227D60"/>
    <w:rsid w:val="002817F3"/>
    <w:rsid w:val="002900F4"/>
    <w:rsid w:val="002B23E1"/>
    <w:rsid w:val="002C3C73"/>
    <w:rsid w:val="0030148F"/>
    <w:rsid w:val="00366CBD"/>
    <w:rsid w:val="00377675"/>
    <w:rsid w:val="003C3CFC"/>
    <w:rsid w:val="003C4680"/>
    <w:rsid w:val="0041788A"/>
    <w:rsid w:val="00434B81"/>
    <w:rsid w:val="0047457B"/>
    <w:rsid w:val="004B78D8"/>
    <w:rsid w:val="004D2FBD"/>
    <w:rsid w:val="00555236"/>
    <w:rsid w:val="00590EC8"/>
    <w:rsid w:val="005E1C22"/>
    <w:rsid w:val="005F1194"/>
    <w:rsid w:val="00612D2D"/>
    <w:rsid w:val="0063755A"/>
    <w:rsid w:val="00641233"/>
    <w:rsid w:val="00657BFE"/>
    <w:rsid w:val="00672C6C"/>
    <w:rsid w:val="006D523E"/>
    <w:rsid w:val="006D6409"/>
    <w:rsid w:val="006E0713"/>
    <w:rsid w:val="006E0C96"/>
    <w:rsid w:val="00702143"/>
    <w:rsid w:val="007323B3"/>
    <w:rsid w:val="0074117B"/>
    <w:rsid w:val="00776639"/>
    <w:rsid w:val="00805224"/>
    <w:rsid w:val="0081095A"/>
    <w:rsid w:val="00824B6C"/>
    <w:rsid w:val="008307D5"/>
    <w:rsid w:val="0083173F"/>
    <w:rsid w:val="00850B6F"/>
    <w:rsid w:val="00876587"/>
    <w:rsid w:val="008B078E"/>
    <w:rsid w:val="008D4E11"/>
    <w:rsid w:val="0092212E"/>
    <w:rsid w:val="009234F3"/>
    <w:rsid w:val="00930350"/>
    <w:rsid w:val="00932E86"/>
    <w:rsid w:val="00982E65"/>
    <w:rsid w:val="009D3DCF"/>
    <w:rsid w:val="009D7089"/>
    <w:rsid w:val="009E55C9"/>
    <w:rsid w:val="00A13341"/>
    <w:rsid w:val="00A268D0"/>
    <w:rsid w:val="00A33CC7"/>
    <w:rsid w:val="00A87686"/>
    <w:rsid w:val="00A93DA9"/>
    <w:rsid w:val="00A97A65"/>
    <w:rsid w:val="00AD3798"/>
    <w:rsid w:val="00AD66E7"/>
    <w:rsid w:val="00B02C8F"/>
    <w:rsid w:val="00B1569F"/>
    <w:rsid w:val="00B6083B"/>
    <w:rsid w:val="00B65142"/>
    <w:rsid w:val="00B77DD5"/>
    <w:rsid w:val="00B832C1"/>
    <w:rsid w:val="00BB4B60"/>
    <w:rsid w:val="00BC7F7A"/>
    <w:rsid w:val="00BD1CD0"/>
    <w:rsid w:val="00BF41F6"/>
    <w:rsid w:val="00C1151A"/>
    <w:rsid w:val="00C45BDA"/>
    <w:rsid w:val="00CB1382"/>
    <w:rsid w:val="00CB384F"/>
    <w:rsid w:val="00CC7C1F"/>
    <w:rsid w:val="00D745DC"/>
    <w:rsid w:val="00D91230"/>
    <w:rsid w:val="00DA2F51"/>
    <w:rsid w:val="00DE1B5D"/>
    <w:rsid w:val="00DF489E"/>
    <w:rsid w:val="00E042C6"/>
    <w:rsid w:val="00E122F8"/>
    <w:rsid w:val="00E436C1"/>
    <w:rsid w:val="00E4562E"/>
    <w:rsid w:val="00E73716"/>
    <w:rsid w:val="00E770C2"/>
    <w:rsid w:val="00F5F812"/>
    <w:rsid w:val="00F80132"/>
    <w:rsid w:val="00FA4355"/>
    <w:rsid w:val="00FA593A"/>
    <w:rsid w:val="0122E09F"/>
    <w:rsid w:val="018C13FD"/>
    <w:rsid w:val="01E5DACD"/>
    <w:rsid w:val="0248B800"/>
    <w:rsid w:val="02D6CD2B"/>
    <w:rsid w:val="02E7FD9D"/>
    <w:rsid w:val="031E243C"/>
    <w:rsid w:val="0402502C"/>
    <w:rsid w:val="041987C2"/>
    <w:rsid w:val="045FC1E9"/>
    <w:rsid w:val="04F542A4"/>
    <w:rsid w:val="05047405"/>
    <w:rsid w:val="050AB05F"/>
    <w:rsid w:val="052545C5"/>
    <w:rsid w:val="05F713E5"/>
    <w:rsid w:val="06184113"/>
    <w:rsid w:val="063ADE18"/>
    <w:rsid w:val="0714B9C8"/>
    <w:rsid w:val="072303F0"/>
    <w:rsid w:val="0747059A"/>
    <w:rsid w:val="07AB63FF"/>
    <w:rsid w:val="07BE22F5"/>
    <w:rsid w:val="08318628"/>
    <w:rsid w:val="0878F840"/>
    <w:rsid w:val="08A44DFB"/>
    <w:rsid w:val="08AAF853"/>
    <w:rsid w:val="08B08A29"/>
    <w:rsid w:val="0928592B"/>
    <w:rsid w:val="093FC073"/>
    <w:rsid w:val="0A258063"/>
    <w:rsid w:val="0A35D21F"/>
    <w:rsid w:val="0AAA044E"/>
    <w:rsid w:val="0B83FB38"/>
    <w:rsid w:val="0C18B363"/>
    <w:rsid w:val="0C19FC09"/>
    <w:rsid w:val="0C4F5AEE"/>
    <w:rsid w:val="0CD27EC4"/>
    <w:rsid w:val="0D1B90E8"/>
    <w:rsid w:val="0D77BF1E"/>
    <w:rsid w:val="0D8005C8"/>
    <w:rsid w:val="0D844902"/>
    <w:rsid w:val="0D89A309"/>
    <w:rsid w:val="0D8AB020"/>
    <w:rsid w:val="0D8F2E4C"/>
    <w:rsid w:val="0E4513C3"/>
    <w:rsid w:val="0EB29218"/>
    <w:rsid w:val="0ED846D1"/>
    <w:rsid w:val="0F1B3C43"/>
    <w:rsid w:val="101114B9"/>
    <w:rsid w:val="1027F057"/>
    <w:rsid w:val="104DC2C7"/>
    <w:rsid w:val="10833A3A"/>
    <w:rsid w:val="10862A37"/>
    <w:rsid w:val="10AF5FE0"/>
    <w:rsid w:val="11294E31"/>
    <w:rsid w:val="1154184D"/>
    <w:rsid w:val="11738459"/>
    <w:rsid w:val="119C0D9E"/>
    <w:rsid w:val="11C9AACC"/>
    <w:rsid w:val="1204803C"/>
    <w:rsid w:val="12A94F1E"/>
    <w:rsid w:val="133B5729"/>
    <w:rsid w:val="1348B57B"/>
    <w:rsid w:val="137D9520"/>
    <w:rsid w:val="139C5DF9"/>
    <w:rsid w:val="13CC4E26"/>
    <w:rsid w:val="13DF1567"/>
    <w:rsid w:val="14D975E7"/>
    <w:rsid w:val="14ED1B51"/>
    <w:rsid w:val="1536D3F0"/>
    <w:rsid w:val="153719BF"/>
    <w:rsid w:val="156A8432"/>
    <w:rsid w:val="159E6A12"/>
    <w:rsid w:val="15B732EC"/>
    <w:rsid w:val="15E4D753"/>
    <w:rsid w:val="161222BA"/>
    <w:rsid w:val="164E68F7"/>
    <w:rsid w:val="16BCDA29"/>
    <w:rsid w:val="16D4AA3D"/>
    <w:rsid w:val="1823F0D7"/>
    <w:rsid w:val="195E1E1B"/>
    <w:rsid w:val="196DAA6C"/>
    <w:rsid w:val="19758168"/>
    <w:rsid w:val="19E40218"/>
    <w:rsid w:val="19ECF565"/>
    <w:rsid w:val="1A32B426"/>
    <w:rsid w:val="1AAADCAE"/>
    <w:rsid w:val="1AD779CA"/>
    <w:rsid w:val="1B023998"/>
    <w:rsid w:val="1B222436"/>
    <w:rsid w:val="1B2F5029"/>
    <w:rsid w:val="1B4C7524"/>
    <w:rsid w:val="1B5A895D"/>
    <w:rsid w:val="1B5B4EBE"/>
    <w:rsid w:val="1B5F0244"/>
    <w:rsid w:val="1B699809"/>
    <w:rsid w:val="1BA1BCF8"/>
    <w:rsid w:val="1C27A64A"/>
    <w:rsid w:val="1C35C87B"/>
    <w:rsid w:val="1CF2E6FC"/>
    <w:rsid w:val="1D770F7C"/>
    <w:rsid w:val="1E4E23AC"/>
    <w:rsid w:val="1ECA774B"/>
    <w:rsid w:val="20047D48"/>
    <w:rsid w:val="21268028"/>
    <w:rsid w:val="21860CE4"/>
    <w:rsid w:val="21A08BF0"/>
    <w:rsid w:val="223552BF"/>
    <w:rsid w:val="2237407E"/>
    <w:rsid w:val="230AC067"/>
    <w:rsid w:val="233BEEA1"/>
    <w:rsid w:val="23482ACF"/>
    <w:rsid w:val="234BEC9F"/>
    <w:rsid w:val="23C0C31C"/>
    <w:rsid w:val="24AB89DE"/>
    <w:rsid w:val="24D7BF02"/>
    <w:rsid w:val="253EB32B"/>
    <w:rsid w:val="25DE54B0"/>
    <w:rsid w:val="262BD0D0"/>
    <w:rsid w:val="26A689F8"/>
    <w:rsid w:val="26A92426"/>
    <w:rsid w:val="26C504BC"/>
    <w:rsid w:val="27871D3D"/>
    <w:rsid w:val="27946E8C"/>
    <w:rsid w:val="27BE75D3"/>
    <w:rsid w:val="27F4AAD4"/>
    <w:rsid w:val="285DDAAF"/>
    <w:rsid w:val="28E43B15"/>
    <w:rsid w:val="28EFD908"/>
    <w:rsid w:val="29298391"/>
    <w:rsid w:val="2979C49B"/>
    <w:rsid w:val="29B74FDD"/>
    <w:rsid w:val="29E3A246"/>
    <w:rsid w:val="2A07CABC"/>
    <w:rsid w:val="2A50ECDE"/>
    <w:rsid w:val="2B2729CF"/>
    <w:rsid w:val="2B3A27FD"/>
    <w:rsid w:val="2B7A5F44"/>
    <w:rsid w:val="2BDC7D35"/>
    <w:rsid w:val="2C06E3E4"/>
    <w:rsid w:val="2C23AE2E"/>
    <w:rsid w:val="2CE6E8D6"/>
    <w:rsid w:val="2DD9017E"/>
    <w:rsid w:val="2E932BAF"/>
    <w:rsid w:val="2EFA51B2"/>
    <w:rsid w:val="2F836DFE"/>
    <w:rsid w:val="2FB55B79"/>
    <w:rsid w:val="302E54EF"/>
    <w:rsid w:val="30659595"/>
    <w:rsid w:val="3085D810"/>
    <w:rsid w:val="318A4FFB"/>
    <w:rsid w:val="31B3B3EC"/>
    <w:rsid w:val="327F6894"/>
    <w:rsid w:val="32EB1120"/>
    <w:rsid w:val="33373844"/>
    <w:rsid w:val="3390F64C"/>
    <w:rsid w:val="33AE47D2"/>
    <w:rsid w:val="33C648C2"/>
    <w:rsid w:val="33DED46C"/>
    <w:rsid w:val="350F5074"/>
    <w:rsid w:val="35ADD8C4"/>
    <w:rsid w:val="35B9D95E"/>
    <w:rsid w:val="364BE4A7"/>
    <w:rsid w:val="365B23D3"/>
    <w:rsid w:val="3749C611"/>
    <w:rsid w:val="3756767A"/>
    <w:rsid w:val="37B73B32"/>
    <w:rsid w:val="37F6282C"/>
    <w:rsid w:val="38453566"/>
    <w:rsid w:val="3877AD02"/>
    <w:rsid w:val="38C7865A"/>
    <w:rsid w:val="38CE71E3"/>
    <w:rsid w:val="38ED6A8A"/>
    <w:rsid w:val="396A5B69"/>
    <w:rsid w:val="399C61FF"/>
    <w:rsid w:val="39BEF27E"/>
    <w:rsid w:val="39F6110F"/>
    <w:rsid w:val="3A185058"/>
    <w:rsid w:val="3A4943B1"/>
    <w:rsid w:val="3B6D88B7"/>
    <w:rsid w:val="3B80FAC7"/>
    <w:rsid w:val="3C5BB589"/>
    <w:rsid w:val="3D45DF32"/>
    <w:rsid w:val="3D51D35F"/>
    <w:rsid w:val="3DAF72C1"/>
    <w:rsid w:val="3DD0D24B"/>
    <w:rsid w:val="3DF2E30F"/>
    <w:rsid w:val="3F9CE45B"/>
    <w:rsid w:val="3FC032C4"/>
    <w:rsid w:val="401BC050"/>
    <w:rsid w:val="40D6C492"/>
    <w:rsid w:val="41090AAF"/>
    <w:rsid w:val="4143A22A"/>
    <w:rsid w:val="421387A6"/>
    <w:rsid w:val="4252640D"/>
    <w:rsid w:val="435F1250"/>
    <w:rsid w:val="4364B326"/>
    <w:rsid w:val="43A6EA02"/>
    <w:rsid w:val="43BB47D4"/>
    <w:rsid w:val="4415A296"/>
    <w:rsid w:val="44231918"/>
    <w:rsid w:val="445ED75A"/>
    <w:rsid w:val="44A2EAE5"/>
    <w:rsid w:val="46CDFB1D"/>
    <w:rsid w:val="474FDD84"/>
    <w:rsid w:val="477FC4C4"/>
    <w:rsid w:val="47CF1C05"/>
    <w:rsid w:val="47FBF666"/>
    <w:rsid w:val="4870A224"/>
    <w:rsid w:val="490B7ADF"/>
    <w:rsid w:val="4910BBC3"/>
    <w:rsid w:val="49140156"/>
    <w:rsid w:val="493DFD56"/>
    <w:rsid w:val="495265EF"/>
    <w:rsid w:val="497E6B3F"/>
    <w:rsid w:val="49A191BA"/>
    <w:rsid w:val="4A1E6C1F"/>
    <w:rsid w:val="4B3ED450"/>
    <w:rsid w:val="4B4BDA3E"/>
    <w:rsid w:val="4B614F30"/>
    <w:rsid w:val="4B64B3BE"/>
    <w:rsid w:val="4C40F7AC"/>
    <w:rsid w:val="4CC0CCA8"/>
    <w:rsid w:val="4D479D60"/>
    <w:rsid w:val="4D5755CC"/>
    <w:rsid w:val="4DC67A1E"/>
    <w:rsid w:val="4E5E4D0A"/>
    <w:rsid w:val="4E767512"/>
    <w:rsid w:val="4EA63249"/>
    <w:rsid w:val="4F6A7DAB"/>
    <w:rsid w:val="4FC33F6A"/>
    <w:rsid w:val="4FE4ACE5"/>
    <w:rsid w:val="501296EF"/>
    <w:rsid w:val="501A5E57"/>
    <w:rsid w:val="50BC274E"/>
    <w:rsid w:val="50E87D3B"/>
    <w:rsid w:val="51EBD467"/>
    <w:rsid w:val="524778C3"/>
    <w:rsid w:val="527A54ED"/>
    <w:rsid w:val="5296D6A7"/>
    <w:rsid w:val="52EAEA2D"/>
    <w:rsid w:val="5349E635"/>
    <w:rsid w:val="539B0F11"/>
    <w:rsid w:val="53AF686C"/>
    <w:rsid w:val="53B8D345"/>
    <w:rsid w:val="54672196"/>
    <w:rsid w:val="5499543C"/>
    <w:rsid w:val="555D91FD"/>
    <w:rsid w:val="55C2B321"/>
    <w:rsid w:val="55D08CD6"/>
    <w:rsid w:val="56203BAE"/>
    <w:rsid w:val="564F0DC7"/>
    <w:rsid w:val="568186F7"/>
    <w:rsid w:val="56F987A2"/>
    <w:rsid w:val="5722FFB4"/>
    <w:rsid w:val="5771B109"/>
    <w:rsid w:val="577DCDED"/>
    <w:rsid w:val="579C8807"/>
    <w:rsid w:val="57DC2411"/>
    <w:rsid w:val="5803B392"/>
    <w:rsid w:val="58889E71"/>
    <w:rsid w:val="58B3B287"/>
    <w:rsid w:val="58BFAC89"/>
    <w:rsid w:val="590CA5CB"/>
    <w:rsid w:val="593E3566"/>
    <w:rsid w:val="59826EAE"/>
    <w:rsid w:val="59B85189"/>
    <w:rsid w:val="59FEAA20"/>
    <w:rsid w:val="5A176FEC"/>
    <w:rsid w:val="5A793138"/>
    <w:rsid w:val="5B660DF8"/>
    <w:rsid w:val="5BD49773"/>
    <w:rsid w:val="5C123586"/>
    <w:rsid w:val="5C4D15D1"/>
    <w:rsid w:val="5D7970FB"/>
    <w:rsid w:val="5E0B85D5"/>
    <w:rsid w:val="5E3128BC"/>
    <w:rsid w:val="5E6B563E"/>
    <w:rsid w:val="5EBE7864"/>
    <w:rsid w:val="5EE2CBF1"/>
    <w:rsid w:val="5F53CC94"/>
    <w:rsid w:val="5F6E2814"/>
    <w:rsid w:val="60640530"/>
    <w:rsid w:val="60F7C21E"/>
    <w:rsid w:val="6116DEF5"/>
    <w:rsid w:val="613CF944"/>
    <w:rsid w:val="616681B6"/>
    <w:rsid w:val="61CA920C"/>
    <w:rsid w:val="61FA6F57"/>
    <w:rsid w:val="622A4819"/>
    <w:rsid w:val="631E8403"/>
    <w:rsid w:val="6419DB0A"/>
    <w:rsid w:val="648F7B04"/>
    <w:rsid w:val="64AE874E"/>
    <w:rsid w:val="65D675C2"/>
    <w:rsid w:val="65F2BB1F"/>
    <w:rsid w:val="668394F3"/>
    <w:rsid w:val="66A5C310"/>
    <w:rsid w:val="66AA1710"/>
    <w:rsid w:val="682934ED"/>
    <w:rsid w:val="68B92DB3"/>
    <w:rsid w:val="6923A86F"/>
    <w:rsid w:val="6A2AFDE1"/>
    <w:rsid w:val="6A8422CB"/>
    <w:rsid w:val="6A8C6ADE"/>
    <w:rsid w:val="6AFDC754"/>
    <w:rsid w:val="6BB1789D"/>
    <w:rsid w:val="6BFC5682"/>
    <w:rsid w:val="6C344716"/>
    <w:rsid w:val="6C697A1F"/>
    <w:rsid w:val="6C93614B"/>
    <w:rsid w:val="6CEB4AFC"/>
    <w:rsid w:val="6CEBF8F3"/>
    <w:rsid w:val="6CF6583A"/>
    <w:rsid w:val="6D074AFA"/>
    <w:rsid w:val="6D42A224"/>
    <w:rsid w:val="6DAB0D3E"/>
    <w:rsid w:val="6DDC5E50"/>
    <w:rsid w:val="6DDEBD3F"/>
    <w:rsid w:val="6DE64725"/>
    <w:rsid w:val="6E56F27A"/>
    <w:rsid w:val="6F3249C4"/>
    <w:rsid w:val="6F3E6FCA"/>
    <w:rsid w:val="6F8DDFBC"/>
    <w:rsid w:val="6FC44990"/>
    <w:rsid w:val="6FE7952E"/>
    <w:rsid w:val="70348812"/>
    <w:rsid w:val="706EC59A"/>
    <w:rsid w:val="70982F1A"/>
    <w:rsid w:val="72C8D49C"/>
    <w:rsid w:val="72CE3EED"/>
    <w:rsid w:val="733DDAD9"/>
    <w:rsid w:val="73BD46F1"/>
    <w:rsid w:val="742500DD"/>
    <w:rsid w:val="748ACAE3"/>
    <w:rsid w:val="753BBE26"/>
    <w:rsid w:val="756A4E4F"/>
    <w:rsid w:val="756B5FCD"/>
    <w:rsid w:val="758846A1"/>
    <w:rsid w:val="75AA0F4B"/>
    <w:rsid w:val="75D47C4B"/>
    <w:rsid w:val="7628F408"/>
    <w:rsid w:val="7633BC0D"/>
    <w:rsid w:val="7697437C"/>
    <w:rsid w:val="7757A91B"/>
    <w:rsid w:val="77A51628"/>
    <w:rsid w:val="77B6C437"/>
    <w:rsid w:val="7804C5AF"/>
    <w:rsid w:val="782E2AC0"/>
    <w:rsid w:val="785B3BCB"/>
    <w:rsid w:val="7865D3D3"/>
    <w:rsid w:val="78C95CAA"/>
    <w:rsid w:val="78D1C662"/>
    <w:rsid w:val="79B60064"/>
    <w:rsid w:val="79DFC9C2"/>
    <w:rsid w:val="7A220D0B"/>
    <w:rsid w:val="7B475EA9"/>
    <w:rsid w:val="7B48F9F1"/>
    <w:rsid w:val="7B5CA02A"/>
    <w:rsid w:val="7B64BD28"/>
    <w:rsid w:val="7CAF7C54"/>
    <w:rsid w:val="7CB16A06"/>
    <w:rsid w:val="7D05995A"/>
    <w:rsid w:val="7D7CDCC5"/>
    <w:rsid w:val="7D963A3B"/>
    <w:rsid w:val="7DFF982B"/>
    <w:rsid w:val="7E059BB6"/>
    <w:rsid w:val="7E1DD246"/>
    <w:rsid w:val="7E78A1EB"/>
    <w:rsid w:val="7F4F9B63"/>
    <w:rsid w:val="7F7C6F06"/>
    <w:rsid w:val="7FA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265"/>
  <w15:docId w15:val="{5EFE0CA0-C7F2-4669-982D-C764E7A9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34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41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E042C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Bezmezer">
    <w:name w:val="No Spacing"/>
    <w:uiPriority w:val="1"/>
    <w:qFormat/>
    <w:rsid w:val="00D91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paragraph" w:customStyle="1" w:styleId="paragraph">
    <w:name w:val="paragraph"/>
    <w:basedOn w:val="Normln"/>
    <w:rsid w:val="00366C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Standardnpsmoodstavce"/>
    <w:rsid w:val="00366CBD"/>
  </w:style>
  <w:style w:type="character" w:customStyle="1" w:styleId="eop">
    <w:name w:val="eop"/>
    <w:basedOn w:val="Standardnpsmoodstavce"/>
    <w:rsid w:val="00366CBD"/>
  </w:style>
  <w:style w:type="character" w:customStyle="1" w:styleId="contextualspellingandgrammarerror">
    <w:name w:val="contextualspellingandgrammarerror"/>
    <w:basedOn w:val="Standardnpsmoodstavce"/>
    <w:rsid w:val="003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22696EDB040478C126F875F0971A5" ma:contentTypeVersion="12" ma:contentTypeDescription="Vytvoří nový dokument" ma:contentTypeScope="" ma:versionID="c81bed4f16c79bb1f17849ff3b75aeab">
  <xsd:schema xmlns:xsd="http://www.w3.org/2001/XMLSchema" xmlns:xs="http://www.w3.org/2001/XMLSchema" xmlns:p="http://schemas.microsoft.com/office/2006/metadata/properties" xmlns:ns2="7fb8f1b7-5ec2-4651-b619-defaf36e4a11" xmlns:ns3="78346fe0-a9ce-4eaf-a7e5-79cd7e7e601b" xmlns:ns4="50d9c3aa-27c4-4fd2-8162-5c5dc298a314" targetNamespace="http://schemas.microsoft.com/office/2006/metadata/properties" ma:root="true" ma:fieldsID="3b65e222ba03b4f991fb611e8334adec" ns2:_="" ns3:_="" ns4:_="">
    <xsd:import namespace="7fb8f1b7-5ec2-4651-b619-defaf36e4a11"/>
    <xsd:import namespace="78346fe0-a9ce-4eaf-a7e5-79cd7e7e601b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fe0-a9ce-4eaf-a7e5-79cd7e7e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c9c55f8a-dc7b-4cbe-8c90-f4d6d99ce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9c3aa-27c4-4fd2-8162-5c5dc298a314" xsi:nil="true"/>
    <lcf76f155ced4ddcb4097134ff3c332f xmlns="78346fe0-a9ce-4eaf-a7e5-79cd7e7e60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4F6B29-FE1B-40F7-A266-C2DF225F8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78346fe0-a9ce-4eaf-a7e5-79cd7e7e601b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7B8E3-EE0D-40CB-B9A4-1529BF52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D818-31FF-4183-933D-709B81D0E5C3}">
  <ds:schemaRefs>
    <ds:schemaRef ds:uri="http://schemas.microsoft.com/office/2006/metadata/properties"/>
    <ds:schemaRef ds:uri="http://schemas.microsoft.com/office/infopath/2007/PartnerControls"/>
    <ds:schemaRef ds:uri="50d9c3aa-27c4-4fd2-8162-5c5dc298a314"/>
    <ds:schemaRef ds:uri="78346fe0-a9ce-4eaf-a7e5-79cd7e7e6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1529</Characters>
  <Application>Microsoft Office Word</Application>
  <DocSecurity>0</DocSecurity>
  <Lines>12</Lines>
  <Paragraphs>3</Paragraphs>
  <ScaleCrop>false</ScaleCrop>
  <Company>ZS Za Aleji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čtrnáctidenní plán</dc:title>
  <dc:creator>ZŠ Za Alejí</dc:creator>
  <cp:lastModifiedBy>Domov</cp:lastModifiedBy>
  <cp:revision>34</cp:revision>
  <cp:lastPrinted>2018-03-28T06:57:00Z</cp:lastPrinted>
  <dcterms:created xsi:type="dcterms:W3CDTF">2023-08-31T08:47:00Z</dcterms:created>
  <dcterms:modified xsi:type="dcterms:W3CDTF">2023-11-10T19:13:00Z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0x01010008422696EDB040478C126F875F0971A5</vt:lpwstr>
  </property>
  <property fmtid="{D5CDD505-2E9C-101B-9397-08002B2CF9AE}" pid="3" name="MediaServiceImageTags">
    <vt:lpwstr/>
  </property>
</Properties>
</file>