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5391" w:type="dxa"/>
        <w:tblLook w:val="04A0" w:firstRow="1" w:lastRow="0" w:firstColumn="1" w:lastColumn="0" w:noHBand="0" w:noVBand="1"/>
      </w:tblPr>
      <w:tblGrid>
        <w:gridCol w:w="788"/>
        <w:gridCol w:w="8910"/>
        <w:gridCol w:w="5693"/>
      </w:tblGrid>
      <w:tr w:rsidRPr="00CC7C1F" w:rsidR="00BC7F7A" w:rsidTr="6A0A5394" w14:paraId="12CCD6F0" w14:textId="77777777">
        <w:trPr>
          <w:trHeight w:val="567" w:hRule="exact"/>
        </w:trPr>
        <w:tc>
          <w:tcPr>
            <w:tcW w:w="9698" w:type="dxa"/>
            <w:gridSpan w:val="2"/>
            <w:shd w:val="clear" w:color="auto" w:fill="D9D9D9" w:themeFill="background1" w:themeFillShade="D9"/>
            <w:tcMar/>
            <w:vAlign w:val="center"/>
          </w:tcPr>
          <w:p w:rsidRPr="00CC7C1F" w:rsidR="00BC7F7A" w:rsidP="002C6151" w:rsidRDefault="00CB4797" w14:paraId="481768C4" w14:textId="213E6144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</w:t>
            </w:r>
            <w:r w:rsidR="00963AA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</w:t>
            </w:r>
            <w:r w:rsidR="002C615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</w:t>
            </w: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="002C615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PLÁN (</w:t>
            </w:r>
            <w:r w:rsidR="00963AA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3</w:t>
            </w:r>
            <w:r w:rsidR="002C615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</w:t>
            </w:r>
            <w:r w:rsidR="00963AA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</w:t>
            </w:r>
            <w:r w:rsidR="002C615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. – </w:t>
            </w:r>
            <w:r w:rsidR="00963AA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16</w:t>
            </w:r>
            <w:r w:rsidR="002C615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</w:t>
            </w: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</w:t>
            </w:r>
            <w:r w:rsidR="002C615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 2025)</w:t>
            </w:r>
          </w:p>
        </w:tc>
        <w:tc>
          <w:tcPr>
            <w:tcW w:w="5693" w:type="dxa"/>
            <w:shd w:val="clear" w:color="auto" w:fill="D9D9D9" w:themeFill="background1" w:themeFillShade="D9"/>
            <w:tcMar/>
            <w:vAlign w:val="center"/>
          </w:tcPr>
          <w:p w:rsidRPr="00CC7C1F" w:rsidR="00074BD6" w:rsidP="3D45DF32" w:rsidRDefault="3D45DF32" w14:paraId="2DE1FCAF" w14:textId="77777777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3D45DF3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JMÉNO:</w:t>
            </w:r>
          </w:p>
          <w:p w:rsidRPr="00CC7C1F" w:rsidR="00BC7F7A" w:rsidP="2A50ECDE" w:rsidRDefault="58889E71" w14:paraId="2DE42616" w14:textId="7C5A169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2A50ECD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9</w:t>
            </w:r>
            <w:r w:rsidRPr="2A50ECDE" w:rsidR="008D4E1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 A</w:t>
            </w:r>
          </w:p>
        </w:tc>
      </w:tr>
      <w:tr w:rsidRPr="00214302" w:rsidR="00214302" w:rsidTr="6A0A5394" w14:paraId="1A926883" w14:textId="77777777">
        <w:tc>
          <w:tcPr>
            <w:tcW w:w="788" w:type="dxa"/>
            <w:tcBorders>
              <w:right w:val="nil"/>
            </w:tcBorders>
            <w:shd w:val="clear" w:color="auto" w:fill="D9D9D9" w:themeFill="background1" w:themeFillShade="D9"/>
            <w:tcMar/>
          </w:tcPr>
          <w:p w:rsidRPr="00CC7C1F" w:rsidR="00214302" w:rsidP="00CC7C1F" w:rsidRDefault="00214302" w14:paraId="7F2F1CA6" w14:textId="777777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10" w:type="dxa"/>
            <w:tcBorders>
              <w:left w:val="nil"/>
              <w:right w:val="nil"/>
            </w:tcBorders>
            <w:shd w:val="clear" w:color="auto" w:fill="D9D9D9" w:themeFill="background1" w:themeFillShade="D9"/>
            <w:tcMar/>
          </w:tcPr>
          <w:p w:rsidRPr="00CC7C1F" w:rsidR="00214302" w:rsidP="2AEDF9DE" w:rsidRDefault="00214302" w14:paraId="5079616B" w14:textId="67F1A9E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5693" w:type="dxa"/>
            <w:tcBorders>
              <w:left w:val="nil"/>
            </w:tcBorders>
            <w:shd w:val="clear" w:color="auto" w:fill="D9D9D9" w:themeFill="background1" w:themeFillShade="D9"/>
            <w:tcMar/>
          </w:tcPr>
          <w:p w:rsidRPr="00214302" w:rsidR="00214302" w:rsidP="3D45DF32" w:rsidRDefault="3D45DF32" w14:paraId="56674736" w14:textId="18418E3C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3D45DF3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DÚ; co si připravit, testy</w:t>
            </w:r>
          </w:p>
        </w:tc>
      </w:tr>
      <w:tr w:rsidRPr="00A268D0" w:rsidR="00BC7F7A" w:rsidTr="6A0A5394" w14:paraId="0B4EE946" w14:textId="77777777">
        <w:trPr>
          <w:trHeight w:val="690"/>
        </w:trPr>
        <w:tc>
          <w:tcPr>
            <w:tcW w:w="788" w:type="dxa"/>
            <w:tcMar/>
            <w:vAlign w:val="center"/>
          </w:tcPr>
          <w:p w:rsidRPr="00434B81" w:rsidR="00BC7F7A" w:rsidP="2AEDF9DE" w:rsidRDefault="57FEACF7" w14:paraId="1642445F" w14:textId="7B2C8B5F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2AEDF9D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JČ</w:t>
            </w:r>
          </w:p>
        </w:tc>
        <w:tc>
          <w:tcPr>
            <w:tcW w:w="8910" w:type="dxa"/>
            <w:tcMar/>
          </w:tcPr>
          <w:p w:rsidRPr="00434B81" w:rsidR="00BC7F7A" w:rsidP="06E2048C" w:rsidRDefault="00BC7F7A" w14:paraId="306AC80D" w14:textId="0E4E22C5">
            <w:pPr>
              <w:widowControl w:val="0"/>
              <w:spacing w:after="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06E2048C" w:rsidR="046F01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Skladba, mluvnický zápor, rozbor přijímaček nanečisto</w:t>
            </w:r>
          </w:p>
          <w:p w:rsidRPr="00434B81" w:rsidR="00BC7F7A" w:rsidP="00963AAE" w:rsidRDefault="00BC7F7A" w14:paraId="33D2579F" w14:textId="7B9A60B5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693" w:type="dxa"/>
            <w:tcMar/>
          </w:tcPr>
          <w:p w:rsidRPr="00434B81" w:rsidR="00BC7F7A" w:rsidP="06E2048C" w:rsidRDefault="00BC7F7A" w14:paraId="722A86F3" w14:textId="7939ABAD">
            <w:pPr>
              <w:widowControl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6E2048C" w:rsidR="046F01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5.2. </w:t>
            </w:r>
            <w:r w:rsidRPr="06E2048C" w:rsidR="046F01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pravopis - doplňovací</w:t>
            </w:r>
            <w:r w:rsidRPr="06E2048C" w:rsidR="046F01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cvičení</w:t>
            </w:r>
          </w:p>
          <w:p w:rsidRPr="00434B81" w:rsidR="00BC7F7A" w:rsidP="06E2048C" w:rsidRDefault="00BC7F7A" w14:paraId="3C956E41" w14:textId="34CEF5C3">
            <w:pPr>
              <w:widowControl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6E2048C" w:rsidR="046F01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12.2. skladba – rozbor </w:t>
            </w:r>
            <w:r w:rsidRPr="06E2048C" w:rsidR="046F01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souvětí - test</w:t>
            </w:r>
          </w:p>
          <w:p w:rsidRPr="00434B81" w:rsidR="00BC7F7A" w:rsidP="06E2048C" w:rsidRDefault="00BC7F7A" w14:paraId="7E5FD274" w14:textId="4791CA97">
            <w:pPr>
              <w:rPr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</w:pPr>
          </w:p>
        </w:tc>
      </w:tr>
      <w:tr w:rsidRPr="00A268D0" w:rsidR="00BC7F7A" w:rsidTr="6A0A5394" w14:paraId="3E625729" w14:textId="77777777">
        <w:trPr>
          <w:trHeight w:val="1134"/>
        </w:trPr>
        <w:tc>
          <w:tcPr>
            <w:tcW w:w="788" w:type="dxa"/>
            <w:tcMar/>
            <w:vAlign w:val="center"/>
          </w:tcPr>
          <w:p w:rsidRPr="00434B81" w:rsidR="00BC7F7A" w:rsidP="2AEDF9DE" w:rsidRDefault="154F89B1" w14:paraId="605A4B41" w14:textId="455883C7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2E4B28F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M</w:t>
            </w:r>
          </w:p>
        </w:tc>
        <w:tc>
          <w:tcPr>
            <w:tcW w:w="8910" w:type="dxa"/>
            <w:tcMar/>
          </w:tcPr>
          <w:p w:rsidRPr="00434B81" w:rsidR="00BC7F7A" w:rsidP="5D0440D0" w:rsidRDefault="7877CBB0" w14:paraId="22C6E244" w14:textId="6C2827E7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5D0440D0">
              <w:rPr>
                <w:rFonts w:asciiTheme="minorHAnsi" w:hAnsiTheme="minorHAnsi" w:eastAsiaTheme="minorEastAsia" w:cstheme="minorBidi"/>
                <w:sz w:val="22"/>
                <w:szCs w:val="22"/>
              </w:rPr>
              <w:t>Podobnost</w:t>
            </w:r>
          </w:p>
        </w:tc>
        <w:tc>
          <w:tcPr>
            <w:tcW w:w="5693" w:type="dxa"/>
            <w:tcMar/>
          </w:tcPr>
          <w:p w:rsidRPr="00434B81" w:rsidR="00BC7F7A" w:rsidP="79AD34C1" w:rsidRDefault="00BC7F7A" w14:paraId="255EDE71" w14:textId="53C6CEF8">
            <w:pPr>
              <w:spacing w:line="285" w:lineRule="exact"/>
              <w:rPr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</w:pPr>
            <w:r w:rsidRPr="79AD34C1" w:rsidR="5B0EDF00">
              <w:rPr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  <w:t>Úterý - písemkový den</w:t>
            </w:r>
          </w:p>
        </w:tc>
      </w:tr>
      <w:tr w:rsidRPr="00A268D0" w:rsidR="008D4E11" w:rsidTr="6A0A5394" w14:paraId="33232FDA" w14:textId="77777777">
        <w:trPr>
          <w:trHeight w:val="1134"/>
        </w:trPr>
        <w:tc>
          <w:tcPr>
            <w:tcW w:w="788" w:type="dxa"/>
            <w:tcMar/>
            <w:vAlign w:val="center"/>
          </w:tcPr>
          <w:p w:rsidRPr="00434B81" w:rsidR="008D4E11" w:rsidP="2AEDF9DE" w:rsidRDefault="154F89B1" w14:paraId="2009AAC8" w14:textId="50402DE0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2E4B28F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AJ</w:t>
            </w:r>
          </w:p>
        </w:tc>
        <w:tc>
          <w:tcPr>
            <w:tcW w:w="8910" w:type="dxa"/>
            <w:tcMar/>
          </w:tcPr>
          <w:p w:rsidRPr="00434B81" w:rsidR="008D4E11" w:rsidP="270DD613" w:rsidRDefault="008D4E11" w14:paraId="44ED96B8" w14:textId="40FF58D6">
            <w:pPr>
              <w:rPr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  <w:lang w:val="en-US"/>
              </w:rPr>
            </w:pPr>
            <w:r w:rsidRPr="270DD613" w:rsidR="4073E053">
              <w:rPr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  <w:lang w:val="en-US"/>
              </w:rPr>
              <w:t>TOA: U1A Eating out, U1B At a restaurant</w:t>
            </w:r>
          </w:p>
          <w:p w:rsidRPr="00434B81" w:rsidR="008D4E11" w:rsidP="6A0A5394" w:rsidRDefault="008D4E11" w14:paraId="7A4B39B5" w14:textId="0BE16215">
            <w:pPr>
              <w:rPr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  <w:lang w:val="en-US"/>
              </w:rPr>
            </w:pPr>
            <w:r w:rsidRPr="6A0A5394" w:rsidR="05834E5D">
              <w:rPr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  <w:lang w:val="en-US"/>
              </w:rPr>
              <w:t xml:space="preserve">FRA: </w:t>
            </w:r>
            <w:r w:rsidRPr="6A0A5394" w:rsidR="64069715">
              <w:rPr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  <w:lang w:val="en-US"/>
              </w:rPr>
              <w:t xml:space="preserve">past tenses, </w:t>
            </w:r>
            <w:r w:rsidRPr="6A0A5394" w:rsidR="05834E5D">
              <w:rPr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  <w:lang w:val="en-US"/>
              </w:rPr>
              <w:t>U2A Going out</w:t>
            </w:r>
          </w:p>
          <w:p w:rsidRPr="00434B81" w:rsidR="008D4E11" w:rsidP="58176313" w:rsidRDefault="008D4E11" w14:paraId="2DE970AE" w14:textId="52C6A70F">
            <w:pPr>
              <w:rPr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  <w:lang w:val="en-US"/>
              </w:rPr>
            </w:pPr>
            <w:r w:rsidRPr="6A0A5394" w:rsidR="6E32F1C1">
              <w:rPr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  <w:lang w:val="en-US"/>
              </w:rPr>
              <w:t xml:space="preserve">NAP:  Going out, on trips, and using </w:t>
            </w:r>
            <w:r w:rsidRPr="6A0A5394" w:rsidR="6E32F1C1">
              <w:rPr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  <w:lang w:val="en-US"/>
              </w:rPr>
              <w:t>Public</w:t>
            </w:r>
            <w:r w:rsidRPr="6A0A5394" w:rsidR="6E32F1C1">
              <w:rPr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  <w:lang w:val="en-US"/>
              </w:rPr>
              <w:t xml:space="preserve"> transport</w:t>
            </w:r>
          </w:p>
        </w:tc>
        <w:tc>
          <w:tcPr>
            <w:tcW w:w="5693" w:type="dxa"/>
            <w:tcMar/>
          </w:tcPr>
          <w:p w:rsidRPr="00434B81" w:rsidR="008D4E11" w:rsidP="73C07FB6" w:rsidRDefault="008D4E11" w14:paraId="10B76099" w14:textId="016D73D4">
            <w:pPr>
              <w:pStyle w:val="Standard"/>
              <w:ind w:right="111"/>
              <w:jc w:val="both"/>
            </w:pPr>
            <w:r w:rsidR="4073E053">
              <w:rPr/>
              <w:t xml:space="preserve">TOA: </w:t>
            </w:r>
            <w:r w:rsidR="5A091F31">
              <w:rPr/>
              <w:t xml:space="preserve">4.2. Test Unit 0. </w:t>
            </w:r>
            <w:r w:rsidR="4073E053">
              <w:rPr/>
              <w:t>Uč se slovíčka U1AB</w:t>
            </w:r>
            <w:r w:rsidR="101BC077">
              <w:rPr/>
              <w:t xml:space="preserve">. </w:t>
            </w:r>
          </w:p>
          <w:p w:rsidRPr="00434B81" w:rsidR="008D4E11" w:rsidP="73C07FB6" w:rsidRDefault="008D4E11" w14:paraId="22F5EE08" w14:textId="4180E8B1">
            <w:pPr>
              <w:pStyle w:val="Standard"/>
              <w:ind w:right="111"/>
              <w:jc w:val="both"/>
            </w:pPr>
            <w:r w:rsidR="5C0040DF">
              <w:rPr/>
              <w:t>FRA:</w:t>
            </w:r>
            <w:r w:rsidR="0C9D45D0">
              <w:rPr/>
              <w:t xml:space="preserve"> 7.2.</w:t>
            </w:r>
            <w:r w:rsidR="5C0040DF">
              <w:rPr/>
              <w:t xml:space="preserve"> testík na minulé časy</w:t>
            </w:r>
            <w:r w:rsidR="46555B32">
              <w:rPr/>
              <w:t>, nepravidelná slovesa</w:t>
            </w:r>
          </w:p>
          <w:p w:rsidRPr="00434B81" w:rsidR="008D4E11" w:rsidP="73C07FB6" w:rsidRDefault="008D4E11" w14:paraId="6F949BA0" w14:textId="48C56A54">
            <w:pPr>
              <w:pStyle w:val="Standard"/>
              <w:ind w:right="111"/>
              <w:jc w:val="both"/>
            </w:pPr>
          </w:p>
        </w:tc>
      </w:tr>
      <w:tr w:rsidRPr="00A268D0" w:rsidR="00E042C6" w:rsidTr="6A0A5394" w14:paraId="18CBC2B1" w14:textId="77777777">
        <w:trPr>
          <w:trHeight w:val="397"/>
        </w:trPr>
        <w:tc>
          <w:tcPr>
            <w:tcW w:w="788" w:type="dxa"/>
            <w:tcMar/>
            <w:vAlign w:val="center"/>
          </w:tcPr>
          <w:p w:rsidRPr="00434B81" w:rsidR="00E042C6" w:rsidP="2AEDF9DE" w:rsidRDefault="11AD9156" w14:paraId="49BC0CB3" w14:textId="3DC803EC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20634B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NJ/RJ</w:t>
            </w:r>
          </w:p>
        </w:tc>
        <w:tc>
          <w:tcPr>
            <w:tcW w:w="8910" w:type="dxa"/>
            <w:tcMar/>
            <w:vAlign w:val="center"/>
          </w:tcPr>
          <w:p w:rsidRPr="00434B81" w:rsidR="00A268D0" w:rsidP="686A73DC" w:rsidRDefault="00A268D0" w14:paraId="109299B5" w14:textId="6936D384">
            <w:pPr>
              <w:rPr>
                <w:rFonts w:ascii="Calibri" w:hAnsi="Calibri" w:eastAsia="" w:cs="" w:asciiTheme="minorAscii" w:hAnsiTheme="minorAscii" w:eastAsiaTheme="minorEastAsia" w:cstheme="minorBidi"/>
                <w:color w:val="000000" w:themeColor="text1" w:themeTint="FF" w:themeShade="FF"/>
                <w:sz w:val="22"/>
                <w:szCs w:val="22"/>
              </w:rPr>
            </w:pPr>
            <w:r w:rsidRPr="686A73DC" w:rsidR="285343C8">
              <w:rPr>
                <w:rFonts w:ascii="Calibri" w:hAnsi="Calibri" w:eastAsia="" w:cs="" w:asciiTheme="minorAscii" w:hAnsiTheme="minorAscii" w:eastAsiaTheme="minorEastAsia" w:cstheme="minorBidi"/>
                <w:color w:val="000000" w:themeColor="text1" w:themeTint="FF" w:themeShade="FF"/>
                <w:sz w:val="22"/>
                <w:szCs w:val="22"/>
              </w:rPr>
              <w:t>RJ: Lekce 4 - rozdílné významy slov, časování sloves</w:t>
            </w:r>
          </w:p>
          <w:p w:rsidRPr="00434B81" w:rsidR="00A268D0" w:rsidP="686A73DC" w:rsidRDefault="00A268D0" w14:paraId="5A4FCB15" w14:textId="5B4419B2">
            <w:pPr>
              <w:widowControl w:val="0"/>
              <w:spacing w:after="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686A73DC" w:rsidR="4D1CDE6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  <w:t>NJ:SKZ: NJ – Mein Haus - slovní zásoba. Předložky se 3. a 4. pádem. Popis domu, místnosti.</w:t>
            </w:r>
          </w:p>
          <w:p w:rsidRPr="00434B81" w:rsidR="00A268D0" w:rsidP="6131323F" w:rsidRDefault="00A268D0" w14:paraId="751231AC" w14:textId="27834BDB">
            <w:pPr>
              <w:rPr>
                <w:rFonts w:ascii="Calibri" w:hAnsi="Calibri" w:eastAsia="" w:cs="" w:asciiTheme="minorAscii" w:hAnsiTheme="minorAscii" w:eastAsiaTheme="min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5693" w:type="dxa"/>
            <w:tcMar/>
            <w:vAlign w:val="center"/>
          </w:tcPr>
          <w:p w:rsidRPr="00434B81" w:rsidR="00A268D0" w:rsidP="6131323F" w:rsidRDefault="00A268D0" w14:paraId="6C73BD90" w14:textId="47C6A4C0">
            <w:pPr>
              <w:rPr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</w:pPr>
            <w:r w:rsidRPr="0691E0D8" w:rsidR="4F8A81BA">
              <w:rPr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  <w:t xml:space="preserve">RJ: </w:t>
            </w:r>
            <w:r w:rsidRPr="0691E0D8" w:rsidR="38CA32C8">
              <w:rPr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  <w:t xml:space="preserve">6. 2. </w:t>
            </w:r>
            <w:r w:rsidRPr="0691E0D8" w:rsidR="39C6869D">
              <w:rPr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  <w:t xml:space="preserve"> </w:t>
            </w:r>
            <w:r w:rsidRPr="0691E0D8" w:rsidR="58EDF3E1">
              <w:rPr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  <w:t>p</w:t>
            </w:r>
            <w:r w:rsidRPr="0691E0D8" w:rsidR="39C6869D">
              <w:rPr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  <w:t>ísemně slovíčka 4. lekce</w:t>
            </w:r>
          </w:p>
        </w:tc>
      </w:tr>
      <w:tr w:rsidRPr="00A268D0" w:rsidR="00E042C6" w:rsidTr="6A0A5394" w14:paraId="22DF28EC" w14:textId="77777777">
        <w:trPr>
          <w:trHeight w:val="397"/>
        </w:trPr>
        <w:tc>
          <w:tcPr>
            <w:tcW w:w="788" w:type="dxa"/>
            <w:tcMar/>
            <w:vAlign w:val="center"/>
          </w:tcPr>
          <w:p w:rsidRPr="00434B81" w:rsidR="00E042C6" w:rsidP="2AEDF9DE" w:rsidRDefault="0F601395" w14:paraId="7FF31BE7" w14:textId="5706A434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27F1B25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8910" w:type="dxa"/>
            <w:tcMar/>
            <w:vAlign w:val="center"/>
          </w:tcPr>
          <w:p w:rsidRPr="00434B81" w:rsidR="00E042C6" w:rsidP="29C55FC6" w:rsidRDefault="00E042C6" w14:paraId="2918778F" w14:textId="01C60B6D">
            <w:r w:rsidR="506272D8">
              <w:rPr/>
              <w:t>Oxidy</w:t>
            </w:r>
          </w:p>
        </w:tc>
        <w:tc>
          <w:tcPr>
            <w:tcW w:w="5693" w:type="dxa"/>
            <w:tcMar/>
            <w:vAlign w:val="center"/>
          </w:tcPr>
          <w:p w:rsidRPr="00434B81" w:rsidR="00E042C6" w:rsidP="79AD34C1" w:rsidRDefault="00E042C6" w14:paraId="66001845" w14:textId="5BB15932">
            <w:pPr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79AD34C1" w:rsidR="506272D8"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11.2. písemné opak. Halogenidy + sulfidy</w:t>
            </w:r>
          </w:p>
        </w:tc>
      </w:tr>
      <w:tr w:rsidRPr="00A268D0" w:rsidR="00E042C6" w:rsidTr="6A0A5394" w14:paraId="7DF7CBA0" w14:textId="77777777">
        <w:trPr>
          <w:trHeight w:val="397"/>
        </w:trPr>
        <w:tc>
          <w:tcPr>
            <w:tcW w:w="788" w:type="dxa"/>
            <w:tcMar/>
            <w:vAlign w:val="center"/>
          </w:tcPr>
          <w:p w:rsidRPr="00434B81" w:rsidR="00E042C6" w:rsidP="2AEDF9DE" w:rsidRDefault="0F601395" w14:paraId="6E112FC6" w14:textId="3D2B851D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27F1B25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8910" w:type="dxa"/>
            <w:tcMar/>
            <w:vAlign w:val="center"/>
          </w:tcPr>
          <w:p w:rsidRPr="00434B81" w:rsidR="00E042C6" w:rsidP="0ED7F5B4" w:rsidRDefault="00E042C6" w14:paraId="0387EF3D" w14:textId="4A779D3D">
            <w:pPr>
              <w:rPr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</w:pPr>
            <w:r w:rsidRPr="0ED7F5B4" w:rsidR="29B0D7A7">
              <w:rPr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  <w:t>Termika - Vnitřní</w:t>
            </w:r>
            <w:r w:rsidRPr="0ED7F5B4" w:rsidR="29B0D7A7">
              <w:rPr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  <w:t xml:space="preserve"> energie a teplo</w:t>
            </w:r>
          </w:p>
        </w:tc>
        <w:tc>
          <w:tcPr>
            <w:tcW w:w="5693" w:type="dxa"/>
            <w:tcMar/>
            <w:vAlign w:val="center"/>
          </w:tcPr>
          <w:p w:rsidRPr="00434B81" w:rsidR="00E042C6" w:rsidP="008D4E11" w:rsidRDefault="00E042C6" w14:paraId="016FD948" w14:textId="2B423527">
            <w:pPr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</w:p>
        </w:tc>
      </w:tr>
      <w:tr w:rsidRPr="00A268D0" w:rsidR="008D4E11" w:rsidTr="6A0A5394" w14:paraId="484A8A32" w14:textId="77777777">
        <w:trPr>
          <w:trHeight w:val="397"/>
        </w:trPr>
        <w:tc>
          <w:tcPr>
            <w:tcW w:w="788" w:type="dxa"/>
            <w:tcMar/>
            <w:vAlign w:val="center"/>
          </w:tcPr>
          <w:p w:rsidRPr="00434B81" w:rsidR="008D4E11" w:rsidP="2AEDF9DE" w:rsidRDefault="52375F1C" w14:paraId="61C48851" w14:textId="1535FD0B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2AEDF9D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Z</w:t>
            </w:r>
          </w:p>
        </w:tc>
        <w:tc>
          <w:tcPr>
            <w:tcW w:w="8910" w:type="dxa"/>
            <w:tcMar/>
            <w:vAlign w:val="center"/>
          </w:tcPr>
          <w:p w:rsidRPr="00434B81" w:rsidR="008D4E11" w:rsidP="2D2F2DCA" w:rsidRDefault="008D4E11" w14:paraId="4BAE7513" w14:textId="21C7A365">
            <w:pPr>
              <w:pStyle w:val="Normln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D2F2DCA" w:rsidR="1AE730F6">
              <w:rPr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  <w:t>První pomoc</w:t>
            </w:r>
          </w:p>
        </w:tc>
        <w:tc>
          <w:tcPr>
            <w:tcW w:w="5693" w:type="dxa"/>
            <w:tcMar/>
            <w:vAlign w:val="center"/>
          </w:tcPr>
          <w:p w:rsidRPr="00434B81" w:rsidR="008D4E11" w:rsidP="008D4E11" w:rsidRDefault="008D4E11" w14:paraId="7ECE3815" w14:textId="77777777">
            <w:pPr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</w:p>
        </w:tc>
      </w:tr>
      <w:tr w:rsidRPr="00A268D0" w:rsidR="00E042C6" w:rsidTr="6A0A5394" w14:paraId="10F99286" w14:textId="77777777">
        <w:trPr>
          <w:trHeight w:val="397"/>
        </w:trPr>
        <w:tc>
          <w:tcPr>
            <w:tcW w:w="788" w:type="dxa"/>
            <w:tcMar/>
            <w:vAlign w:val="center"/>
          </w:tcPr>
          <w:p w:rsidRPr="00434B81" w:rsidR="00E042C6" w:rsidP="009D3DCF" w:rsidRDefault="008D4E11" w14:paraId="3B537442" w14:textId="34EB39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</w:t>
            </w:r>
          </w:p>
        </w:tc>
        <w:tc>
          <w:tcPr>
            <w:tcW w:w="8910" w:type="dxa"/>
            <w:tcMar/>
            <w:vAlign w:val="center"/>
          </w:tcPr>
          <w:p w:rsidRPr="00434B81" w:rsidR="00E042C6" w:rsidP="79AD34C1" w:rsidRDefault="00E042C6" w14:paraId="7D684398" w14:textId="44D5B386">
            <w:pPr>
              <w:spacing w:line="285" w:lineRule="exact"/>
              <w:rPr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</w:pPr>
            <w:r w:rsidRPr="79AD34C1" w:rsidR="24A46638">
              <w:rPr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  <w:t>Názvosloví uhlovodíků</w:t>
            </w:r>
          </w:p>
        </w:tc>
        <w:tc>
          <w:tcPr>
            <w:tcW w:w="5693" w:type="dxa"/>
            <w:tcMar/>
            <w:vAlign w:val="center"/>
          </w:tcPr>
          <w:p w:rsidRPr="00434B81" w:rsidR="00E042C6" w:rsidP="79AD34C1" w:rsidRDefault="00E042C6" w14:paraId="49CEEC99" w14:textId="25BEF069">
            <w:pPr>
              <w:rPr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</w:pPr>
            <w:r w:rsidRPr="79AD34C1" w:rsidR="24A46638">
              <w:rPr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  <w:t>13.2. Uhlovodíky</w:t>
            </w:r>
          </w:p>
        </w:tc>
      </w:tr>
      <w:tr w:rsidRPr="00A268D0" w:rsidR="00E042C6" w:rsidTr="6A0A5394" w14:paraId="0ECBC0BF" w14:textId="77777777">
        <w:trPr>
          <w:trHeight w:val="397"/>
        </w:trPr>
        <w:tc>
          <w:tcPr>
            <w:tcW w:w="788" w:type="dxa"/>
            <w:tcMar/>
            <w:vAlign w:val="center"/>
          </w:tcPr>
          <w:p w:rsidRPr="00434B81" w:rsidR="00E042C6" w:rsidP="008D4E11" w:rsidRDefault="008D4E11" w14:paraId="1256A03B" w14:textId="585F57B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8910" w:type="dxa"/>
            <w:tcMar/>
            <w:vAlign w:val="center"/>
          </w:tcPr>
          <w:p w:rsidRPr="00434B81" w:rsidR="00E042C6" w:rsidP="06E2048C" w:rsidRDefault="00E042C6" w14:paraId="5307240E" w14:textId="73901CA0">
            <w:pPr>
              <w:rPr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</w:pPr>
            <w:r w:rsidRPr="06E2048C" w:rsidR="3E38C020">
              <w:rPr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  <w:t>ČSR ve 20. a 30. letech</w:t>
            </w:r>
          </w:p>
        </w:tc>
        <w:tc>
          <w:tcPr>
            <w:tcW w:w="5693" w:type="dxa"/>
            <w:tcMar/>
            <w:vAlign w:val="center"/>
          </w:tcPr>
          <w:p w:rsidRPr="00434B81" w:rsidR="00E042C6" w:rsidP="06E2048C" w:rsidRDefault="00E042C6" w14:paraId="2247175F" w14:textId="30E6A50F">
            <w:pPr>
              <w:rPr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</w:pPr>
            <w:r w:rsidRPr="06E2048C" w:rsidR="3E38C020">
              <w:rPr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  <w:t>12.2. test – s.13-20</w:t>
            </w:r>
          </w:p>
        </w:tc>
      </w:tr>
      <w:tr w:rsidRPr="00A268D0" w:rsidR="00E042C6" w:rsidTr="6A0A5394" w14:paraId="0276A021" w14:textId="77777777">
        <w:trPr>
          <w:trHeight w:val="397"/>
        </w:trPr>
        <w:tc>
          <w:tcPr>
            <w:tcW w:w="788" w:type="dxa"/>
            <w:tcMar/>
            <w:vAlign w:val="center"/>
          </w:tcPr>
          <w:p w:rsidRPr="00434B81" w:rsidR="00E042C6" w:rsidP="009D3DCF" w:rsidRDefault="3D45DF32" w14:paraId="5A726590" w14:textId="17325E9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OV</w:t>
            </w:r>
          </w:p>
        </w:tc>
        <w:tc>
          <w:tcPr>
            <w:tcW w:w="8910" w:type="dxa"/>
            <w:tcMar/>
            <w:vAlign w:val="center"/>
          </w:tcPr>
          <w:p w:rsidRPr="00434B81" w:rsidR="00E042C6" w:rsidP="084464EF" w:rsidRDefault="00E042C6" w14:paraId="71AF31F5" w14:textId="280ED30B">
            <w:pPr>
              <w:rPr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</w:pPr>
          </w:p>
        </w:tc>
        <w:tc>
          <w:tcPr>
            <w:tcW w:w="5693" w:type="dxa"/>
            <w:tcMar/>
            <w:vAlign w:val="center"/>
          </w:tcPr>
          <w:p w:rsidRPr="00434B81" w:rsidR="00E042C6" w:rsidP="008D4E11" w:rsidRDefault="00E042C6" w14:paraId="691C6C60" w14:textId="5AAB7BD2">
            <w:pPr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</w:p>
        </w:tc>
      </w:tr>
      <w:tr w:rsidRPr="00A268D0" w:rsidR="003C3CFC" w:rsidTr="6A0A5394" w14:paraId="540BDD40" w14:textId="77777777">
        <w:trPr>
          <w:trHeight w:val="527"/>
        </w:trPr>
        <w:tc>
          <w:tcPr>
            <w:tcW w:w="788" w:type="dxa"/>
            <w:tcMar/>
            <w:vAlign w:val="center"/>
          </w:tcPr>
          <w:p w:rsidRPr="00434B81" w:rsidR="003C3CFC" w:rsidP="009D3DCF" w:rsidRDefault="3D45DF32" w14:paraId="13BC2D0E" w14:textId="49DF127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</w:t>
            </w:r>
          </w:p>
        </w:tc>
        <w:tc>
          <w:tcPr>
            <w:tcW w:w="8910" w:type="dxa"/>
            <w:tcMar/>
            <w:vAlign w:val="center"/>
          </w:tcPr>
          <w:p w:rsidRPr="00434B81" w:rsidR="00E122F8" w:rsidP="2F4EC130" w:rsidRDefault="00E122F8" w14:paraId="35192975" w14:textId="3AE82DC2">
            <w:pPr>
              <w:rPr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</w:pPr>
            <w:r w:rsidRPr="2F4EC130" w:rsidR="02F92DA1">
              <w:rPr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  <w:t>Absolventské</w:t>
            </w:r>
            <w:r w:rsidRPr="2F4EC130" w:rsidR="02F92DA1">
              <w:rPr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  <w:t xml:space="preserve"> práce</w:t>
            </w:r>
          </w:p>
        </w:tc>
        <w:tc>
          <w:tcPr>
            <w:tcW w:w="5693" w:type="dxa"/>
            <w:tcMar/>
            <w:vAlign w:val="center"/>
          </w:tcPr>
          <w:p w:rsidRPr="00434B81" w:rsidR="003C3CFC" w:rsidP="008D4E11" w:rsidRDefault="003C3CFC" w14:paraId="21585043" w14:textId="77777777">
            <w:pPr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</w:p>
        </w:tc>
      </w:tr>
      <w:tr w:rsidR="2F4EC130" w:rsidTr="6A0A5394" w14:paraId="55D43A56">
        <w:trPr>
          <w:trHeight w:val="300"/>
        </w:trPr>
        <w:tc>
          <w:tcPr>
            <w:tcW w:w="788" w:type="dxa"/>
            <w:tcMar/>
            <w:vAlign w:val="center"/>
          </w:tcPr>
          <w:p w:rsidR="02F92DA1" w:rsidP="2F4EC130" w:rsidRDefault="02F92DA1" w14:paraId="531CEAD3" w14:textId="753CDC87">
            <w:pPr>
              <w:pStyle w:val="Normln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2F4EC130" w:rsidR="02F92DA1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FG</w:t>
            </w:r>
          </w:p>
        </w:tc>
        <w:tc>
          <w:tcPr>
            <w:tcW w:w="8910" w:type="dxa"/>
            <w:tcMar/>
            <w:vAlign w:val="center"/>
          </w:tcPr>
          <w:p w:rsidR="02F92DA1" w:rsidP="2F4EC130" w:rsidRDefault="02F92DA1" w14:paraId="03252DA9" w14:textId="72EF3782">
            <w:pPr>
              <w:pStyle w:val="Normln"/>
              <w:rPr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</w:pPr>
            <w:r w:rsidRPr="2F4EC130" w:rsidR="02F92DA1">
              <w:rPr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  <w:t>Finanční matematika</w:t>
            </w:r>
          </w:p>
        </w:tc>
        <w:tc>
          <w:tcPr>
            <w:tcW w:w="5693" w:type="dxa"/>
            <w:tcMar/>
            <w:vAlign w:val="center"/>
          </w:tcPr>
          <w:p w:rsidR="2F4EC130" w:rsidP="2F4EC130" w:rsidRDefault="2F4EC130" w14:paraId="314228BA" w14:textId="0F9D94B2">
            <w:pPr>
              <w:pStyle w:val="Normln"/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</w:p>
        </w:tc>
      </w:tr>
      <w:tr w:rsidR="508B1D29" w:rsidTr="6A0A5394" w14:paraId="20E8C7BC" w14:textId="77777777">
        <w:trPr>
          <w:trHeight w:val="397"/>
        </w:trPr>
        <w:tc>
          <w:tcPr>
            <w:tcW w:w="788" w:type="dxa"/>
            <w:tcMar/>
            <w:vAlign w:val="center"/>
          </w:tcPr>
          <w:p w:rsidR="23984B20" w:rsidP="508B1D29" w:rsidRDefault="23984B20" w14:paraId="07FB548A" w14:textId="642B613E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08B1D2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ZV</w:t>
            </w:r>
          </w:p>
        </w:tc>
        <w:tc>
          <w:tcPr>
            <w:tcW w:w="8910" w:type="dxa"/>
            <w:tcMar/>
            <w:vAlign w:val="center"/>
          </w:tcPr>
          <w:p w:rsidR="508B1D29" w:rsidP="0F8AB5C4" w:rsidRDefault="508B1D29" w14:paraId="7DA0C5F1" w14:textId="1D06FFF0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5693" w:type="dxa"/>
            <w:tcMar/>
            <w:vAlign w:val="center"/>
          </w:tcPr>
          <w:p w:rsidR="508B1D29" w:rsidP="508B1D29" w:rsidRDefault="508B1D29" w14:paraId="0064B7DB" w14:textId="53CEC6CE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Pr="00A268D0" w:rsidR="00E042C6" w:rsidTr="6A0A5394" w14:paraId="73A83D5E" w14:textId="77777777">
        <w:trPr>
          <w:trHeight w:val="690"/>
        </w:trPr>
        <w:tc>
          <w:tcPr>
            <w:tcW w:w="788" w:type="dxa"/>
            <w:tcMar/>
            <w:vAlign w:val="center"/>
          </w:tcPr>
          <w:p w:rsidRPr="00434B81" w:rsidR="00E042C6" w:rsidP="009D3DCF" w:rsidRDefault="3D45DF32" w14:paraId="11C0C4BB" w14:textId="07C35EF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HV</w:t>
            </w:r>
          </w:p>
        </w:tc>
        <w:tc>
          <w:tcPr>
            <w:tcW w:w="8910" w:type="dxa"/>
            <w:tcMar/>
            <w:vAlign w:val="center"/>
          </w:tcPr>
          <w:p w:rsidRPr="00434B81" w:rsidR="00E042C6" w:rsidP="2A76A475" w:rsidRDefault="00E042C6" w14:paraId="28B2A2A6" w14:textId="15026A18">
            <w:r w:rsidR="0036E198">
              <w:rPr/>
              <w:t>Vídeňští klasikové</w:t>
            </w:r>
          </w:p>
        </w:tc>
        <w:tc>
          <w:tcPr>
            <w:tcW w:w="5693" w:type="dxa"/>
            <w:tcMar/>
            <w:vAlign w:val="center"/>
          </w:tcPr>
          <w:p w:rsidRPr="00434B81" w:rsidR="00E042C6" w:rsidP="410ABFA1" w:rsidRDefault="00E042C6" w14:paraId="6BBF5FA1" w14:textId="774C2DE3">
            <w:pPr>
              <w:spacing w:line="240" w:lineRule="exact"/>
              <w:rPr>
                <w:rFonts w:ascii="Aptos" w:hAnsi="Aptos" w:eastAsia="Aptos" w:cs="Aptos"/>
                <w:color w:val="000000" w:themeColor="text1"/>
                <w:sz w:val="20"/>
                <w:szCs w:val="20"/>
              </w:rPr>
            </w:pPr>
            <w:r w:rsidRPr="330DED88" w:rsidR="12AC8723">
              <w:rPr>
                <w:rFonts w:ascii="Aptos" w:hAnsi="Aptos" w:eastAsia="Aptos" w:cs="Aptos"/>
                <w:color w:val="000000" w:themeColor="text1" w:themeTint="FF" w:themeShade="FF"/>
                <w:sz w:val="20"/>
                <w:szCs w:val="20"/>
              </w:rPr>
              <w:t xml:space="preserve">Hodnocené kritérium: </w:t>
            </w:r>
            <w:r w:rsidRPr="330DED88" w:rsidR="3000A59F">
              <w:rPr>
                <w:rFonts w:ascii="Aptos" w:hAnsi="Aptos" w:eastAsia="Aptos" w:cs="Aptos"/>
                <w:color w:val="000000" w:themeColor="text1" w:themeTint="FF" w:themeShade="FF"/>
                <w:sz w:val="20"/>
                <w:szCs w:val="20"/>
              </w:rPr>
              <w:t>Ve skupině se podílí na vytvoření prezentace hudebního stylu</w:t>
            </w:r>
            <w:r w:rsidRPr="330DED88" w:rsidR="4304B7CF">
              <w:rPr>
                <w:rFonts w:ascii="Aptos" w:hAnsi="Aptos" w:eastAsia="Aptos" w:cs="Aptos"/>
                <w:color w:val="000000" w:themeColor="text1" w:themeTint="FF" w:themeShade="FF"/>
                <w:sz w:val="20"/>
                <w:szCs w:val="20"/>
              </w:rPr>
              <w:t xml:space="preserve"> (termín odevzdání 13. 2.)</w:t>
            </w:r>
          </w:p>
        </w:tc>
      </w:tr>
      <w:tr w:rsidRPr="00A268D0" w:rsidR="00E042C6" w:rsidTr="6A0A5394" w14:paraId="74F01B8C" w14:textId="77777777">
        <w:trPr>
          <w:trHeight w:val="397"/>
        </w:trPr>
        <w:tc>
          <w:tcPr>
            <w:tcW w:w="788" w:type="dxa"/>
            <w:tcMar/>
            <w:vAlign w:val="center"/>
          </w:tcPr>
          <w:p w:rsidRPr="00434B81" w:rsidR="00E042C6" w:rsidP="009D3DCF" w:rsidRDefault="3D45DF32" w14:paraId="2BCA8E66" w14:textId="5C2117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TV</w:t>
            </w:r>
          </w:p>
        </w:tc>
        <w:tc>
          <w:tcPr>
            <w:tcW w:w="8910" w:type="dxa"/>
            <w:tcMar/>
            <w:vAlign w:val="center"/>
          </w:tcPr>
          <w:p w:rsidRPr="00434B81" w:rsidR="00E042C6" w:rsidP="2D2F2DCA" w:rsidRDefault="00E042C6" w14:paraId="0420992B" w14:textId="796D86FC">
            <w:pPr>
              <w:rPr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</w:pPr>
            <w:r w:rsidRPr="2D2F2DCA" w:rsidR="5697E395">
              <w:rPr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  <w:t>SG - nácvik</w:t>
            </w:r>
          </w:p>
        </w:tc>
        <w:tc>
          <w:tcPr>
            <w:tcW w:w="5693" w:type="dxa"/>
            <w:tcMar/>
            <w:vAlign w:val="center"/>
          </w:tcPr>
          <w:p w:rsidRPr="00434B81" w:rsidR="00E042C6" w:rsidP="2AEDF9DE" w:rsidRDefault="00E042C6" w14:paraId="16D9D9A1" w14:textId="2734AB70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Pr="00A268D0" w:rsidR="00E042C6" w:rsidTr="6A0A5394" w14:paraId="58E863FC" w14:textId="77777777">
        <w:trPr>
          <w:trHeight w:val="397"/>
        </w:trPr>
        <w:tc>
          <w:tcPr>
            <w:tcW w:w="788" w:type="dxa"/>
            <w:tcMar/>
            <w:vAlign w:val="center"/>
          </w:tcPr>
          <w:p w:rsidRPr="00434B81" w:rsidR="00E042C6" w:rsidP="009D3DCF" w:rsidRDefault="3D45DF32" w14:paraId="4ABBE239" w14:textId="6F7D79A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VV</w:t>
            </w:r>
          </w:p>
        </w:tc>
        <w:tc>
          <w:tcPr>
            <w:tcW w:w="8910" w:type="dxa"/>
            <w:tcMar/>
            <w:vAlign w:val="center"/>
          </w:tcPr>
          <w:p w:rsidRPr="00434B81" w:rsidR="00E042C6" w:rsidP="5886E2F9" w:rsidRDefault="00E042C6" w14:paraId="6C38C224" w14:textId="67234167">
            <w:pPr>
              <w:rPr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</w:pPr>
            <w:r w:rsidRPr="5886E2F9" w:rsidR="024944D0">
              <w:rPr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  <w:t>Nástěnka se slavným umělcem</w:t>
            </w:r>
          </w:p>
        </w:tc>
        <w:tc>
          <w:tcPr>
            <w:tcW w:w="5693" w:type="dxa"/>
            <w:tcMar/>
            <w:vAlign w:val="center"/>
          </w:tcPr>
          <w:p w:rsidRPr="00434B81" w:rsidR="00E042C6" w:rsidP="5886E2F9" w:rsidRDefault="00E042C6" w14:paraId="1468F3BC" w14:textId="1734C0A9">
            <w:pPr>
              <w:spacing w:line="285" w:lineRule="exact"/>
              <w:rPr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</w:pPr>
            <w:r w:rsidRPr="5886E2F9" w:rsidR="024944D0">
              <w:rPr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  <w:t>Hodnocené kritérium: k práci přistupuje zodpovědně</w:t>
            </w:r>
          </w:p>
        </w:tc>
      </w:tr>
      <w:tr w:rsidRPr="00A268D0" w:rsidR="00E042C6" w:rsidTr="6A0A5394" w14:paraId="603C13E6" w14:textId="77777777">
        <w:trPr>
          <w:trHeight w:val="397"/>
        </w:trPr>
        <w:tc>
          <w:tcPr>
            <w:tcW w:w="788" w:type="dxa"/>
            <w:tcMar/>
            <w:vAlign w:val="center"/>
          </w:tcPr>
          <w:p w:rsidRPr="00434B81" w:rsidR="00E042C6" w:rsidP="009D3DCF" w:rsidRDefault="3D45DF32" w14:paraId="78FBB364" w14:textId="3E2695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PV</w:t>
            </w:r>
          </w:p>
        </w:tc>
        <w:tc>
          <w:tcPr>
            <w:tcW w:w="8910" w:type="dxa"/>
            <w:tcMar/>
            <w:vAlign w:val="center"/>
          </w:tcPr>
          <w:p w:rsidR="24B69ACC" w:rsidP="24B69ACC" w:rsidRDefault="24B69ACC" w14:paraId="51BFCAD8" w14:textId="1C73B8DB">
            <w:pPr>
              <w:spacing w:line="285" w:lineRule="exact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221BEA9" w:rsidR="489CB4F0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Úvod do projektu třída jako firma</w:t>
            </w:r>
          </w:p>
        </w:tc>
        <w:tc>
          <w:tcPr>
            <w:tcW w:w="5693" w:type="dxa"/>
            <w:tcMar/>
            <w:vAlign w:val="center"/>
          </w:tcPr>
          <w:p w:rsidR="24B69ACC" w:rsidP="6F50E05E" w:rsidRDefault="24B69ACC" w14:paraId="26C3AAC1" w14:textId="32D13F67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Pr="00A268D0" w:rsidR="00214302" w:rsidTr="6A0A5394" w14:paraId="0D532733" w14:textId="2CEBFC42">
        <w:tc>
          <w:tcPr>
            <w:tcW w:w="15391" w:type="dxa"/>
            <w:gridSpan w:val="3"/>
            <w:tcMar/>
          </w:tcPr>
          <w:p w:rsidRPr="00963AAE" w:rsidR="00963AAE" w:rsidP="00963AAE" w:rsidRDefault="2FB55B79" w14:paraId="4D50C866" w14:textId="5E430A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ED2284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Prostor pro učitele:</w:t>
            </w:r>
          </w:p>
          <w:p w:rsidRPr="00434B81" w:rsidR="00A268D0" w:rsidP="49EF3077" w:rsidRDefault="00A268D0" w14:paraId="74393C2D" w14:textId="70C7A7CF"/>
        </w:tc>
      </w:tr>
      <w:tr w:rsidRPr="00CC7C1F" w:rsidR="00E042C6" w:rsidTr="6A0A5394" w14:paraId="11FCADAC" w14:textId="77777777">
        <w:tc>
          <w:tcPr>
            <w:tcW w:w="15391" w:type="dxa"/>
            <w:gridSpan w:val="3"/>
            <w:tcMar/>
          </w:tcPr>
          <w:p w:rsidR="00DF489E" w:rsidP="00A268D0" w:rsidRDefault="3D45DF32" w14:paraId="78F9F179" w14:textId="77777777">
            <w:pPr>
              <w:pStyle w:val="paragraph"/>
              <w:spacing w:before="0" w:after="0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434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Prostor pro rodiče:</w:t>
            </w:r>
            <w:r w:rsidRPr="00434B8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434B81" w:rsidR="008D4E11" w:rsidP="00A268D0" w:rsidRDefault="008D4E11" w14:paraId="111E6431" w14:textId="5F20661B">
            <w:pPr>
              <w:pStyle w:val="paragraph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DF489E" w:rsidR="16BCDA29" w:rsidP="3C5BB589" w:rsidRDefault="16BCDA29" w14:paraId="70953FE2" w14:textId="025E1740">
      <w:pPr>
        <w:rPr>
          <w:rFonts w:eastAsia="Times New Roman" w:asciiTheme="minorHAnsi" w:hAnsiTheme="minorHAnsi" w:cstheme="minorHAnsi"/>
          <w:b/>
          <w:bCs/>
          <w:sz w:val="4"/>
          <w:szCs w:val="4"/>
        </w:rPr>
      </w:pPr>
    </w:p>
    <w:sectPr w:rsidRPr="00DF489E" w:rsidR="16BCDA29" w:rsidSect="00F80132">
      <w:pgSz w:w="16838" w:h="11906" w:orient="landscape"/>
      <w:pgMar w:top="720" w:right="720" w:bottom="284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1B3D"/>
    <w:multiLevelType w:val="hybridMultilevel"/>
    <w:tmpl w:val="2F1A56C4"/>
    <w:lvl w:ilvl="0" w:tplc="183631E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5F26A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F497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8890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7AAB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DE75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E051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F80B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7088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E5271B"/>
    <w:multiLevelType w:val="hybridMultilevel"/>
    <w:tmpl w:val="F2B6BA70"/>
    <w:lvl w:ilvl="0" w:tplc="D81AEC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30A7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C453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90E9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1C56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9AFF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4079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C605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EE44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E60843"/>
    <w:multiLevelType w:val="hybridMultilevel"/>
    <w:tmpl w:val="6394B008"/>
    <w:lvl w:ilvl="0" w:tplc="9BF448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09ED6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F2AE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369A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EACB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D428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F416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FC74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A368C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B77F31"/>
    <w:multiLevelType w:val="hybridMultilevel"/>
    <w:tmpl w:val="AC362FE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1D5C35"/>
    <w:multiLevelType w:val="hybridMultilevel"/>
    <w:tmpl w:val="043CF1D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1DB33AD"/>
    <w:multiLevelType w:val="hybridMultilevel"/>
    <w:tmpl w:val="59AC9A6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0B5F8C"/>
    <w:multiLevelType w:val="hybridMultilevel"/>
    <w:tmpl w:val="6B1EE400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450957"/>
    <w:multiLevelType w:val="hybridMultilevel"/>
    <w:tmpl w:val="062C28EA"/>
    <w:lvl w:ilvl="0" w:tplc="24EA70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42C622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D9960B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134EE7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3168E3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D5A47E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18BC27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C62ABE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53A099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1C1767AA"/>
    <w:multiLevelType w:val="hybridMultilevel"/>
    <w:tmpl w:val="51D6DD40"/>
    <w:lvl w:ilvl="0" w:tplc="5F8CF6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F9CB1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EE32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604D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2241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7A2F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D2C3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14A4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7EAE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D1A1FDB"/>
    <w:multiLevelType w:val="hybridMultilevel"/>
    <w:tmpl w:val="78B40BA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2D3DF5"/>
    <w:multiLevelType w:val="hybridMultilevel"/>
    <w:tmpl w:val="3988A0C0"/>
    <w:lvl w:ilvl="0" w:tplc="726619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2E253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B812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D0F9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FCAD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5094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CEC5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4E68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B281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BBB6FE6"/>
    <w:multiLevelType w:val="hybridMultilevel"/>
    <w:tmpl w:val="8B049888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7FAC2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E653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E694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B0FC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BA14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4CC2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00F5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841D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CB136B2"/>
    <w:multiLevelType w:val="hybridMultilevel"/>
    <w:tmpl w:val="09962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254DB"/>
    <w:multiLevelType w:val="hybridMultilevel"/>
    <w:tmpl w:val="18167F4A"/>
    <w:lvl w:ilvl="0" w:tplc="97947E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C34C2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2A36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CCC9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267E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AA09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2A9B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8277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4A1F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92A48C2"/>
    <w:multiLevelType w:val="hybridMultilevel"/>
    <w:tmpl w:val="ED8236AE"/>
    <w:lvl w:ilvl="0" w:tplc="1FA43456">
      <w:start w:val="1"/>
      <w:numFmt w:val="decimal"/>
      <w:lvlText w:val="%1."/>
      <w:lvlJc w:val="left"/>
      <w:pPr>
        <w:ind w:left="720" w:hanging="360"/>
      </w:pPr>
    </w:lvl>
    <w:lvl w:ilvl="1" w:tplc="3A4ABC28">
      <w:start w:val="1"/>
      <w:numFmt w:val="lowerLetter"/>
      <w:lvlText w:val="%2."/>
      <w:lvlJc w:val="left"/>
      <w:pPr>
        <w:ind w:left="1440" w:hanging="360"/>
      </w:pPr>
    </w:lvl>
    <w:lvl w:ilvl="2" w:tplc="E2A09BCC">
      <w:start w:val="1"/>
      <w:numFmt w:val="lowerRoman"/>
      <w:lvlText w:val="%3."/>
      <w:lvlJc w:val="right"/>
      <w:pPr>
        <w:ind w:left="2160" w:hanging="180"/>
      </w:pPr>
    </w:lvl>
    <w:lvl w:ilvl="3" w:tplc="46AA6EB4">
      <w:start w:val="1"/>
      <w:numFmt w:val="decimal"/>
      <w:lvlText w:val="%4."/>
      <w:lvlJc w:val="left"/>
      <w:pPr>
        <w:ind w:left="2880" w:hanging="360"/>
      </w:pPr>
    </w:lvl>
    <w:lvl w:ilvl="4" w:tplc="536A9464">
      <w:start w:val="1"/>
      <w:numFmt w:val="lowerLetter"/>
      <w:lvlText w:val="%5."/>
      <w:lvlJc w:val="left"/>
      <w:pPr>
        <w:ind w:left="3600" w:hanging="360"/>
      </w:pPr>
    </w:lvl>
    <w:lvl w:ilvl="5" w:tplc="6DBA12A2">
      <w:start w:val="1"/>
      <w:numFmt w:val="lowerRoman"/>
      <w:lvlText w:val="%6."/>
      <w:lvlJc w:val="right"/>
      <w:pPr>
        <w:ind w:left="4320" w:hanging="180"/>
      </w:pPr>
    </w:lvl>
    <w:lvl w:ilvl="6" w:tplc="26D8820C">
      <w:start w:val="1"/>
      <w:numFmt w:val="decimal"/>
      <w:lvlText w:val="%7."/>
      <w:lvlJc w:val="left"/>
      <w:pPr>
        <w:ind w:left="5040" w:hanging="360"/>
      </w:pPr>
    </w:lvl>
    <w:lvl w:ilvl="7" w:tplc="940E5E8A">
      <w:start w:val="1"/>
      <w:numFmt w:val="lowerLetter"/>
      <w:lvlText w:val="%8."/>
      <w:lvlJc w:val="left"/>
      <w:pPr>
        <w:ind w:left="5760" w:hanging="360"/>
      </w:pPr>
    </w:lvl>
    <w:lvl w:ilvl="8" w:tplc="3510071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C677D"/>
    <w:multiLevelType w:val="hybridMultilevel"/>
    <w:tmpl w:val="D62842A2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2BA09AF"/>
    <w:multiLevelType w:val="hybridMultilevel"/>
    <w:tmpl w:val="6A4C6CDA"/>
    <w:lvl w:ilvl="0" w:tplc="80FCD4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93619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701D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D400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5094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9806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F8D6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5547D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9C65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40C245F"/>
    <w:multiLevelType w:val="hybridMultilevel"/>
    <w:tmpl w:val="28FCB604"/>
    <w:lvl w:ilvl="0" w:tplc="36E2EB18">
      <w:start w:val="1"/>
      <w:numFmt w:val="decimal"/>
      <w:lvlText w:val="%1."/>
      <w:lvlJc w:val="left"/>
      <w:pPr>
        <w:ind w:left="720" w:hanging="360"/>
      </w:pPr>
    </w:lvl>
    <w:lvl w:ilvl="1" w:tplc="9886ED60">
      <w:start w:val="1"/>
      <w:numFmt w:val="lowerLetter"/>
      <w:lvlText w:val="%2."/>
      <w:lvlJc w:val="left"/>
      <w:pPr>
        <w:ind w:left="1440" w:hanging="360"/>
      </w:pPr>
    </w:lvl>
    <w:lvl w:ilvl="2" w:tplc="2A823A02">
      <w:start w:val="1"/>
      <w:numFmt w:val="lowerRoman"/>
      <w:lvlText w:val="%3."/>
      <w:lvlJc w:val="right"/>
      <w:pPr>
        <w:ind w:left="2160" w:hanging="180"/>
      </w:pPr>
    </w:lvl>
    <w:lvl w:ilvl="3" w:tplc="BA9EF69C">
      <w:start w:val="1"/>
      <w:numFmt w:val="decimal"/>
      <w:lvlText w:val="%4."/>
      <w:lvlJc w:val="left"/>
      <w:pPr>
        <w:ind w:left="2880" w:hanging="360"/>
      </w:pPr>
    </w:lvl>
    <w:lvl w:ilvl="4" w:tplc="76BC718C">
      <w:start w:val="1"/>
      <w:numFmt w:val="lowerLetter"/>
      <w:lvlText w:val="%5."/>
      <w:lvlJc w:val="left"/>
      <w:pPr>
        <w:ind w:left="3600" w:hanging="360"/>
      </w:pPr>
    </w:lvl>
    <w:lvl w:ilvl="5" w:tplc="86D8A172">
      <w:start w:val="1"/>
      <w:numFmt w:val="lowerRoman"/>
      <w:lvlText w:val="%6."/>
      <w:lvlJc w:val="right"/>
      <w:pPr>
        <w:ind w:left="4320" w:hanging="180"/>
      </w:pPr>
    </w:lvl>
    <w:lvl w:ilvl="6" w:tplc="055E6A7C">
      <w:start w:val="1"/>
      <w:numFmt w:val="decimal"/>
      <w:lvlText w:val="%7."/>
      <w:lvlJc w:val="left"/>
      <w:pPr>
        <w:ind w:left="5040" w:hanging="360"/>
      </w:pPr>
    </w:lvl>
    <w:lvl w:ilvl="7" w:tplc="97C842DA">
      <w:start w:val="1"/>
      <w:numFmt w:val="lowerLetter"/>
      <w:lvlText w:val="%8."/>
      <w:lvlJc w:val="left"/>
      <w:pPr>
        <w:ind w:left="5760" w:hanging="360"/>
      </w:pPr>
    </w:lvl>
    <w:lvl w:ilvl="8" w:tplc="0A1AD94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85734"/>
    <w:multiLevelType w:val="hybridMultilevel"/>
    <w:tmpl w:val="803885A8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28282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D075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2CD4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6A6C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CEEB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DA0B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D821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AE0C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2CC73EB"/>
    <w:multiLevelType w:val="hybridMultilevel"/>
    <w:tmpl w:val="95321DD6"/>
    <w:lvl w:ilvl="0" w:tplc="21760A8A">
      <w:start w:val="1"/>
      <w:numFmt w:val="decimal"/>
      <w:lvlText w:val="%1."/>
      <w:lvlJc w:val="left"/>
      <w:pPr>
        <w:ind w:left="720" w:hanging="360"/>
      </w:pPr>
    </w:lvl>
    <w:lvl w:ilvl="1" w:tplc="9BACAE4E">
      <w:start w:val="1"/>
      <w:numFmt w:val="lowerLetter"/>
      <w:lvlText w:val="%2."/>
      <w:lvlJc w:val="left"/>
      <w:pPr>
        <w:ind w:left="1440" w:hanging="360"/>
      </w:pPr>
    </w:lvl>
    <w:lvl w:ilvl="2" w:tplc="739475B8">
      <w:start w:val="1"/>
      <w:numFmt w:val="lowerRoman"/>
      <w:lvlText w:val="%3."/>
      <w:lvlJc w:val="right"/>
      <w:pPr>
        <w:ind w:left="2160" w:hanging="180"/>
      </w:pPr>
    </w:lvl>
    <w:lvl w:ilvl="3" w:tplc="877C338A">
      <w:start w:val="1"/>
      <w:numFmt w:val="decimal"/>
      <w:lvlText w:val="%4."/>
      <w:lvlJc w:val="left"/>
      <w:pPr>
        <w:ind w:left="2880" w:hanging="360"/>
      </w:pPr>
    </w:lvl>
    <w:lvl w:ilvl="4" w:tplc="7C403408">
      <w:start w:val="1"/>
      <w:numFmt w:val="lowerLetter"/>
      <w:lvlText w:val="%5."/>
      <w:lvlJc w:val="left"/>
      <w:pPr>
        <w:ind w:left="3600" w:hanging="360"/>
      </w:pPr>
    </w:lvl>
    <w:lvl w:ilvl="5" w:tplc="71D6C0C0">
      <w:start w:val="1"/>
      <w:numFmt w:val="lowerRoman"/>
      <w:lvlText w:val="%6."/>
      <w:lvlJc w:val="right"/>
      <w:pPr>
        <w:ind w:left="4320" w:hanging="180"/>
      </w:pPr>
    </w:lvl>
    <w:lvl w:ilvl="6" w:tplc="3FAE885E">
      <w:start w:val="1"/>
      <w:numFmt w:val="decimal"/>
      <w:lvlText w:val="%7."/>
      <w:lvlJc w:val="left"/>
      <w:pPr>
        <w:ind w:left="5040" w:hanging="360"/>
      </w:pPr>
    </w:lvl>
    <w:lvl w:ilvl="7" w:tplc="EBA25F74">
      <w:start w:val="1"/>
      <w:numFmt w:val="lowerLetter"/>
      <w:lvlText w:val="%8."/>
      <w:lvlJc w:val="left"/>
      <w:pPr>
        <w:ind w:left="5760" w:hanging="360"/>
      </w:pPr>
    </w:lvl>
    <w:lvl w:ilvl="8" w:tplc="3DAE8FDE">
      <w:start w:val="1"/>
      <w:numFmt w:val="lowerRoman"/>
      <w:lvlText w:val="%9."/>
      <w:lvlJc w:val="right"/>
      <w:pPr>
        <w:ind w:left="6480" w:hanging="180"/>
      </w:pPr>
    </w:lvl>
  </w:abstractNum>
  <w:num w:numId="1" w16cid:durableId="61098434">
    <w:abstractNumId w:val="8"/>
  </w:num>
  <w:num w:numId="2" w16cid:durableId="525757348">
    <w:abstractNumId w:val="14"/>
  </w:num>
  <w:num w:numId="3" w16cid:durableId="594830422">
    <w:abstractNumId w:val="18"/>
  </w:num>
  <w:num w:numId="4" w16cid:durableId="715928743">
    <w:abstractNumId w:val="1"/>
  </w:num>
  <w:num w:numId="5" w16cid:durableId="2061979246">
    <w:abstractNumId w:val="2"/>
  </w:num>
  <w:num w:numId="6" w16cid:durableId="1620601722">
    <w:abstractNumId w:val="16"/>
  </w:num>
  <w:num w:numId="7" w16cid:durableId="1519195977">
    <w:abstractNumId w:val="0"/>
  </w:num>
  <w:num w:numId="8" w16cid:durableId="374886379">
    <w:abstractNumId w:val="10"/>
  </w:num>
  <w:num w:numId="9" w16cid:durableId="2031831134">
    <w:abstractNumId w:val="13"/>
  </w:num>
  <w:num w:numId="10" w16cid:durableId="1340153714">
    <w:abstractNumId w:val="19"/>
  </w:num>
  <w:num w:numId="11" w16cid:durableId="1828983465">
    <w:abstractNumId w:val="17"/>
  </w:num>
  <w:num w:numId="12" w16cid:durableId="1908564913">
    <w:abstractNumId w:val="11"/>
  </w:num>
  <w:num w:numId="13" w16cid:durableId="1271476967">
    <w:abstractNumId w:val="12"/>
  </w:num>
  <w:num w:numId="14" w16cid:durableId="414671140">
    <w:abstractNumId w:val="6"/>
  </w:num>
  <w:num w:numId="15" w16cid:durableId="1338923995">
    <w:abstractNumId w:val="9"/>
  </w:num>
  <w:num w:numId="16" w16cid:durableId="1289580184">
    <w:abstractNumId w:val="4"/>
  </w:num>
  <w:num w:numId="17" w16cid:durableId="1235240673">
    <w:abstractNumId w:val="15"/>
  </w:num>
  <w:num w:numId="18" w16cid:durableId="1041053500">
    <w:abstractNumId w:val="7"/>
  </w:num>
  <w:num w:numId="19" w16cid:durableId="1898397192">
    <w:abstractNumId w:val="3"/>
  </w:num>
  <w:num w:numId="20" w16cid:durableId="19606434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F7A"/>
    <w:rsid w:val="00002D9F"/>
    <w:rsid w:val="000319AE"/>
    <w:rsid w:val="00060DA8"/>
    <w:rsid w:val="00074BD6"/>
    <w:rsid w:val="000757DA"/>
    <w:rsid w:val="000A5F28"/>
    <w:rsid w:val="001928E1"/>
    <w:rsid w:val="00214302"/>
    <w:rsid w:val="00227D60"/>
    <w:rsid w:val="002376DD"/>
    <w:rsid w:val="002817F3"/>
    <w:rsid w:val="002B23E1"/>
    <w:rsid w:val="002C3C73"/>
    <w:rsid w:val="002C6151"/>
    <w:rsid w:val="00366CBD"/>
    <w:rsid w:val="0036E198"/>
    <w:rsid w:val="00377675"/>
    <w:rsid w:val="003C3CFC"/>
    <w:rsid w:val="003C4680"/>
    <w:rsid w:val="00434B81"/>
    <w:rsid w:val="0047457B"/>
    <w:rsid w:val="004B78D8"/>
    <w:rsid w:val="004D2FBD"/>
    <w:rsid w:val="00555236"/>
    <w:rsid w:val="005C490C"/>
    <w:rsid w:val="005E1C22"/>
    <w:rsid w:val="00612D2D"/>
    <w:rsid w:val="0063755A"/>
    <w:rsid w:val="00641233"/>
    <w:rsid w:val="00657BFE"/>
    <w:rsid w:val="00672C6C"/>
    <w:rsid w:val="006D523E"/>
    <w:rsid w:val="006D6409"/>
    <w:rsid w:val="006E0713"/>
    <w:rsid w:val="006E0C96"/>
    <w:rsid w:val="007323B3"/>
    <w:rsid w:val="0074117B"/>
    <w:rsid w:val="00776639"/>
    <w:rsid w:val="007C627C"/>
    <w:rsid w:val="00805224"/>
    <w:rsid w:val="0081095A"/>
    <w:rsid w:val="00824B6C"/>
    <w:rsid w:val="008264E2"/>
    <w:rsid w:val="008307D5"/>
    <w:rsid w:val="0083173F"/>
    <w:rsid w:val="008B078E"/>
    <w:rsid w:val="008D4E11"/>
    <w:rsid w:val="0092212E"/>
    <w:rsid w:val="009234F3"/>
    <w:rsid w:val="00932E86"/>
    <w:rsid w:val="00963AAE"/>
    <w:rsid w:val="00982E65"/>
    <w:rsid w:val="00995690"/>
    <w:rsid w:val="009D3DCF"/>
    <w:rsid w:val="009D7089"/>
    <w:rsid w:val="00A13341"/>
    <w:rsid w:val="00A268D0"/>
    <w:rsid w:val="00A33CC7"/>
    <w:rsid w:val="00A84795"/>
    <w:rsid w:val="00A904BF"/>
    <w:rsid w:val="00A93DA9"/>
    <w:rsid w:val="00A95916"/>
    <w:rsid w:val="00A97A65"/>
    <w:rsid w:val="00AD3798"/>
    <w:rsid w:val="00AD66E7"/>
    <w:rsid w:val="00B02C8F"/>
    <w:rsid w:val="00B1500E"/>
    <w:rsid w:val="00B1569F"/>
    <w:rsid w:val="00B6083B"/>
    <w:rsid w:val="00B65142"/>
    <w:rsid w:val="00B77DD5"/>
    <w:rsid w:val="00B832C1"/>
    <w:rsid w:val="00BB4B60"/>
    <w:rsid w:val="00BC7F7A"/>
    <w:rsid w:val="00BD1CD0"/>
    <w:rsid w:val="00BF41F6"/>
    <w:rsid w:val="00C1151A"/>
    <w:rsid w:val="00C45BDA"/>
    <w:rsid w:val="00C7B740"/>
    <w:rsid w:val="00CB1382"/>
    <w:rsid w:val="00CB384F"/>
    <w:rsid w:val="00CB4797"/>
    <w:rsid w:val="00CC7C1F"/>
    <w:rsid w:val="00D32A76"/>
    <w:rsid w:val="00D745DC"/>
    <w:rsid w:val="00D91230"/>
    <w:rsid w:val="00DA2F51"/>
    <w:rsid w:val="00DF489E"/>
    <w:rsid w:val="00E042C6"/>
    <w:rsid w:val="00E122F8"/>
    <w:rsid w:val="00E436C1"/>
    <w:rsid w:val="00E4562E"/>
    <w:rsid w:val="00E55D1A"/>
    <w:rsid w:val="00E724D0"/>
    <w:rsid w:val="00E73716"/>
    <w:rsid w:val="00E770C2"/>
    <w:rsid w:val="00EE1F36"/>
    <w:rsid w:val="00F5F812"/>
    <w:rsid w:val="00F80132"/>
    <w:rsid w:val="00FA4355"/>
    <w:rsid w:val="00FA593A"/>
    <w:rsid w:val="0122E09F"/>
    <w:rsid w:val="01C3C2A0"/>
    <w:rsid w:val="01E5DACD"/>
    <w:rsid w:val="020535C9"/>
    <w:rsid w:val="024944D0"/>
    <w:rsid w:val="02F92DA1"/>
    <w:rsid w:val="03BA3B75"/>
    <w:rsid w:val="03EA8A51"/>
    <w:rsid w:val="046F01B7"/>
    <w:rsid w:val="04E34783"/>
    <w:rsid w:val="04F542A4"/>
    <w:rsid w:val="050AB05F"/>
    <w:rsid w:val="0560FCD5"/>
    <w:rsid w:val="05834E5D"/>
    <w:rsid w:val="05F713E5"/>
    <w:rsid w:val="05FC645F"/>
    <w:rsid w:val="06184113"/>
    <w:rsid w:val="063ADE18"/>
    <w:rsid w:val="0691E0D8"/>
    <w:rsid w:val="06E2048C"/>
    <w:rsid w:val="072303F0"/>
    <w:rsid w:val="0747059A"/>
    <w:rsid w:val="07AB63FF"/>
    <w:rsid w:val="07BE22F5"/>
    <w:rsid w:val="08318628"/>
    <w:rsid w:val="0833FFEA"/>
    <w:rsid w:val="084464EF"/>
    <w:rsid w:val="08D8C574"/>
    <w:rsid w:val="0928592B"/>
    <w:rsid w:val="093FC073"/>
    <w:rsid w:val="09AD240E"/>
    <w:rsid w:val="0A35D21F"/>
    <w:rsid w:val="0A9EEB6D"/>
    <w:rsid w:val="0B0F5364"/>
    <w:rsid w:val="0B83FB38"/>
    <w:rsid w:val="0C18B363"/>
    <w:rsid w:val="0C4F5AEE"/>
    <w:rsid w:val="0C885D0E"/>
    <w:rsid w:val="0C9D45D0"/>
    <w:rsid w:val="0D1B90E8"/>
    <w:rsid w:val="0D1FB8B3"/>
    <w:rsid w:val="0D844902"/>
    <w:rsid w:val="0D8F2E4C"/>
    <w:rsid w:val="0DA6922B"/>
    <w:rsid w:val="0E4358EC"/>
    <w:rsid w:val="0EBE57F0"/>
    <w:rsid w:val="0ED2284E"/>
    <w:rsid w:val="0ED7F5B4"/>
    <w:rsid w:val="0F1B3C43"/>
    <w:rsid w:val="0F601395"/>
    <w:rsid w:val="0F8AB5C4"/>
    <w:rsid w:val="101BC077"/>
    <w:rsid w:val="104CAD98"/>
    <w:rsid w:val="104DC2C7"/>
    <w:rsid w:val="10862A37"/>
    <w:rsid w:val="10F0A9DA"/>
    <w:rsid w:val="11294E31"/>
    <w:rsid w:val="11905642"/>
    <w:rsid w:val="119C0D9E"/>
    <w:rsid w:val="11AD9156"/>
    <w:rsid w:val="1237B187"/>
    <w:rsid w:val="127C0C7D"/>
    <w:rsid w:val="12A94F1E"/>
    <w:rsid w:val="12AC8723"/>
    <w:rsid w:val="12EBCC50"/>
    <w:rsid w:val="133B5729"/>
    <w:rsid w:val="1354AA82"/>
    <w:rsid w:val="136C4FDB"/>
    <w:rsid w:val="13CC4E26"/>
    <w:rsid w:val="13DF1567"/>
    <w:rsid w:val="14310C53"/>
    <w:rsid w:val="14D975E7"/>
    <w:rsid w:val="14ED1B51"/>
    <w:rsid w:val="1536D3F0"/>
    <w:rsid w:val="153719BF"/>
    <w:rsid w:val="154F89B1"/>
    <w:rsid w:val="156A8432"/>
    <w:rsid w:val="15E4D753"/>
    <w:rsid w:val="164E68F7"/>
    <w:rsid w:val="16BCDA29"/>
    <w:rsid w:val="16D4AA3D"/>
    <w:rsid w:val="17071573"/>
    <w:rsid w:val="178EA21B"/>
    <w:rsid w:val="1823F0D7"/>
    <w:rsid w:val="1833CB86"/>
    <w:rsid w:val="190664DC"/>
    <w:rsid w:val="196DAA6C"/>
    <w:rsid w:val="199BAC9A"/>
    <w:rsid w:val="19DD93A4"/>
    <w:rsid w:val="19E40218"/>
    <w:rsid w:val="19ECF565"/>
    <w:rsid w:val="1A32B426"/>
    <w:rsid w:val="1A434C7D"/>
    <w:rsid w:val="1AA3DA55"/>
    <w:rsid w:val="1AD779CA"/>
    <w:rsid w:val="1AE730F6"/>
    <w:rsid w:val="1AEE614F"/>
    <w:rsid w:val="1B023998"/>
    <w:rsid w:val="1B222436"/>
    <w:rsid w:val="1B5F0244"/>
    <w:rsid w:val="1B699809"/>
    <w:rsid w:val="1BA1BCF8"/>
    <w:rsid w:val="1BEC8395"/>
    <w:rsid w:val="1C27A64A"/>
    <w:rsid w:val="1CA8A8C4"/>
    <w:rsid w:val="1CF2E6FC"/>
    <w:rsid w:val="1D770F7C"/>
    <w:rsid w:val="1E4E23AC"/>
    <w:rsid w:val="1ECA774B"/>
    <w:rsid w:val="21860CE4"/>
    <w:rsid w:val="21A08BF0"/>
    <w:rsid w:val="223552BF"/>
    <w:rsid w:val="2237407E"/>
    <w:rsid w:val="22BAF950"/>
    <w:rsid w:val="22DEA7E1"/>
    <w:rsid w:val="22F6D052"/>
    <w:rsid w:val="230AC067"/>
    <w:rsid w:val="234BEC9F"/>
    <w:rsid w:val="23984B20"/>
    <w:rsid w:val="23BE9EF3"/>
    <w:rsid w:val="24A46638"/>
    <w:rsid w:val="24AB89DE"/>
    <w:rsid w:val="24B69ACC"/>
    <w:rsid w:val="24C0D0E0"/>
    <w:rsid w:val="253EB32B"/>
    <w:rsid w:val="255E5928"/>
    <w:rsid w:val="25DE54B0"/>
    <w:rsid w:val="26A689F8"/>
    <w:rsid w:val="26C504BC"/>
    <w:rsid w:val="26F02A6E"/>
    <w:rsid w:val="270DD613"/>
    <w:rsid w:val="27BE75D3"/>
    <w:rsid w:val="27BFAF72"/>
    <w:rsid w:val="27F1B251"/>
    <w:rsid w:val="285343C8"/>
    <w:rsid w:val="28B06CF5"/>
    <w:rsid w:val="28EFD908"/>
    <w:rsid w:val="29298391"/>
    <w:rsid w:val="2956C0B2"/>
    <w:rsid w:val="296D8DFC"/>
    <w:rsid w:val="2979C49B"/>
    <w:rsid w:val="29B0D7A7"/>
    <w:rsid w:val="29B74FDD"/>
    <w:rsid w:val="29C55FC6"/>
    <w:rsid w:val="2A280518"/>
    <w:rsid w:val="2A50ECDE"/>
    <w:rsid w:val="2A67F365"/>
    <w:rsid w:val="2A76A475"/>
    <w:rsid w:val="2AEDF9DE"/>
    <w:rsid w:val="2B2729CF"/>
    <w:rsid w:val="2B3A27FD"/>
    <w:rsid w:val="2B9A4105"/>
    <w:rsid w:val="2BDC7D35"/>
    <w:rsid w:val="2BDFDBFA"/>
    <w:rsid w:val="2C23AE2E"/>
    <w:rsid w:val="2C5FB50D"/>
    <w:rsid w:val="2C85E1FF"/>
    <w:rsid w:val="2CA533C5"/>
    <w:rsid w:val="2CE5F47F"/>
    <w:rsid w:val="2CE6E8D6"/>
    <w:rsid w:val="2D2F2DCA"/>
    <w:rsid w:val="2D9D28A0"/>
    <w:rsid w:val="2E4B28F4"/>
    <w:rsid w:val="2E55A3A6"/>
    <w:rsid w:val="2EF43064"/>
    <w:rsid w:val="2F10709B"/>
    <w:rsid w:val="2F4EC130"/>
    <w:rsid w:val="2FB55B79"/>
    <w:rsid w:val="3000A59F"/>
    <w:rsid w:val="302E54EF"/>
    <w:rsid w:val="30659595"/>
    <w:rsid w:val="3085D810"/>
    <w:rsid w:val="30D6A82D"/>
    <w:rsid w:val="31B3B3EC"/>
    <w:rsid w:val="327F6894"/>
    <w:rsid w:val="32EB1120"/>
    <w:rsid w:val="330DED88"/>
    <w:rsid w:val="335EBBC5"/>
    <w:rsid w:val="3390F64C"/>
    <w:rsid w:val="348B672B"/>
    <w:rsid w:val="34AFDD8D"/>
    <w:rsid w:val="350F5074"/>
    <w:rsid w:val="3548481F"/>
    <w:rsid w:val="35ADD8C4"/>
    <w:rsid w:val="364BE4A7"/>
    <w:rsid w:val="365B23D3"/>
    <w:rsid w:val="37997E82"/>
    <w:rsid w:val="37B73B32"/>
    <w:rsid w:val="38C7865A"/>
    <w:rsid w:val="38CA32C8"/>
    <w:rsid w:val="38CE71E3"/>
    <w:rsid w:val="38D371CF"/>
    <w:rsid w:val="38ED6A8A"/>
    <w:rsid w:val="396A5B69"/>
    <w:rsid w:val="399C61FF"/>
    <w:rsid w:val="39BEF27E"/>
    <w:rsid w:val="39C6869D"/>
    <w:rsid w:val="39F6110F"/>
    <w:rsid w:val="39FD5345"/>
    <w:rsid w:val="3A185058"/>
    <w:rsid w:val="3A4943B1"/>
    <w:rsid w:val="3A535EE2"/>
    <w:rsid w:val="3B6D88B7"/>
    <w:rsid w:val="3B95E2C5"/>
    <w:rsid w:val="3C5BB589"/>
    <w:rsid w:val="3CE7B6F8"/>
    <w:rsid w:val="3D17BF1F"/>
    <w:rsid w:val="3D45DF32"/>
    <w:rsid w:val="3D51D35F"/>
    <w:rsid w:val="3D999C82"/>
    <w:rsid w:val="3DAF72C1"/>
    <w:rsid w:val="3DC7A817"/>
    <w:rsid w:val="3DD0D24B"/>
    <w:rsid w:val="3E38C020"/>
    <w:rsid w:val="3E8A6136"/>
    <w:rsid w:val="3ED28E3C"/>
    <w:rsid w:val="3FFB60D8"/>
    <w:rsid w:val="401BC050"/>
    <w:rsid w:val="4073E053"/>
    <w:rsid w:val="40D6C492"/>
    <w:rsid w:val="41090AAF"/>
    <w:rsid w:val="410ABFA1"/>
    <w:rsid w:val="414EF19B"/>
    <w:rsid w:val="421387A6"/>
    <w:rsid w:val="4221BEA9"/>
    <w:rsid w:val="4252640D"/>
    <w:rsid w:val="42C31C85"/>
    <w:rsid w:val="4304B7CF"/>
    <w:rsid w:val="4364B326"/>
    <w:rsid w:val="43BAF475"/>
    <w:rsid w:val="43BB47D4"/>
    <w:rsid w:val="440F65D5"/>
    <w:rsid w:val="4415A296"/>
    <w:rsid w:val="44231918"/>
    <w:rsid w:val="44254C5E"/>
    <w:rsid w:val="446DE44D"/>
    <w:rsid w:val="44D720C8"/>
    <w:rsid w:val="452890B5"/>
    <w:rsid w:val="45C540E7"/>
    <w:rsid w:val="46555B32"/>
    <w:rsid w:val="47CF1C05"/>
    <w:rsid w:val="488A41D0"/>
    <w:rsid w:val="489CB4F0"/>
    <w:rsid w:val="48E8883E"/>
    <w:rsid w:val="490B7ADF"/>
    <w:rsid w:val="4910BBC3"/>
    <w:rsid w:val="49140156"/>
    <w:rsid w:val="493DFD56"/>
    <w:rsid w:val="4950F8FA"/>
    <w:rsid w:val="495265EF"/>
    <w:rsid w:val="495C57FC"/>
    <w:rsid w:val="497E6B3F"/>
    <w:rsid w:val="49EF3077"/>
    <w:rsid w:val="4ADF9B43"/>
    <w:rsid w:val="4C2080DC"/>
    <w:rsid w:val="4C40F7AC"/>
    <w:rsid w:val="4D1CDE61"/>
    <w:rsid w:val="4D479D60"/>
    <w:rsid w:val="4D5755CC"/>
    <w:rsid w:val="4DF74E92"/>
    <w:rsid w:val="4E3571D5"/>
    <w:rsid w:val="4F6A7DAB"/>
    <w:rsid w:val="4F8A81BA"/>
    <w:rsid w:val="4F903A11"/>
    <w:rsid w:val="4FC33F6A"/>
    <w:rsid w:val="4FDE953C"/>
    <w:rsid w:val="4FE4ACE5"/>
    <w:rsid w:val="501296EF"/>
    <w:rsid w:val="501A5E57"/>
    <w:rsid w:val="506272D8"/>
    <w:rsid w:val="507E72ED"/>
    <w:rsid w:val="508B1D29"/>
    <w:rsid w:val="50BC274E"/>
    <w:rsid w:val="50E87D3B"/>
    <w:rsid w:val="511096FA"/>
    <w:rsid w:val="515B204A"/>
    <w:rsid w:val="51B7C34A"/>
    <w:rsid w:val="51EBD467"/>
    <w:rsid w:val="520634BE"/>
    <w:rsid w:val="52375F1C"/>
    <w:rsid w:val="524778C3"/>
    <w:rsid w:val="528580C0"/>
    <w:rsid w:val="5296D6A7"/>
    <w:rsid w:val="52C2669A"/>
    <w:rsid w:val="52EAEA2D"/>
    <w:rsid w:val="539B0F11"/>
    <w:rsid w:val="53B8D345"/>
    <w:rsid w:val="53C9F68B"/>
    <w:rsid w:val="54064E97"/>
    <w:rsid w:val="5455EDD2"/>
    <w:rsid w:val="54672196"/>
    <w:rsid w:val="54CBEA3F"/>
    <w:rsid w:val="5521D504"/>
    <w:rsid w:val="55DE4FEE"/>
    <w:rsid w:val="5671A115"/>
    <w:rsid w:val="5697E395"/>
    <w:rsid w:val="56F987A2"/>
    <w:rsid w:val="5771B109"/>
    <w:rsid w:val="57DC2411"/>
    <w:rsid w:val="57FEACF7"/>
    <w:rsid w:val="5803B392"/>
    <w:rsid w:val="58176313"/>
    <w:rsid w:val="5836656D"/>
    <w:rsid w:val="5886E2F9"/>
    <w:rsid w:val="58889E71"/>
    <w:rsid w:val="58B3B287"/>
    <w:rsid w:val="58EDF3E1"/>
    <w:rsid w:val="590CA5CB"/>
    <w:rsid w:val="593E3566"/>
    <w:rsid w:val="59B1CB83"/>
    <w:rsid w:val="59B85189"/>
    <w:rsid w:val="59EF776F"/>
    <w:rsid w:val="59F007CE"/>
    <w:rsid w:val="59FEAA20"/>
    <w:rsid w:val="5A091F31"/>
    <w:rsid w:val="5A176FEC"/>
    <w:rsid w:val="5A793138"/>
    <w:rsid w:val="5B0EDF00"/>
    <w:rsid w:val="5B1BEF6E"/>
    <w:rsid w:val="5B660DF8"/>
    <w:rsid w:val="5BD49773"/>
    <w:rsid w:val="5C0040DF"/>
    <w:rsid w:val="5C4D15D1"/>
    <w:rsid w:val="5C4DAC58"/>
    <w:rsid w:val="5C908794"/>
    <w:rsid w:val="5D0440D0"/>
    <w:rsid w:val="5D856AAF"/>
    <w:rsid w:val="5DC4753D"/>
    <w:rsid w:val="5E0B85D5"/>
    <w:rsid w:val="5E3128BC"/>
    <w:rsid w:val="5E6B563E"/>
    <w:rsid w:val="5EBE7864"/>
    <w:rsid w:val="5EE2CBF1"/>
    <w:rsid w:val="5FBEFF31"/>
    <w:rsid w:val="6051B958"/>
    <w:rsid w:val="60640530"/>
    <w:rsid w:val="60D60CA7"/>
    <w:rsid w:val="60F7C21E"/>
    <w:rsid w:val="611A81E7"/>
    <w:rsid w:val="6131323F"/>
    <w:rsid w:val="613893AD"/>
    <w:rsid w:val="613CF944"/>
    <w:rsid w:val="61418F8F"/>
    <w:rsid w:val="616681B6"/>
    <w:rsid w:val="61CA920C"/>
    <w:rsid w:val="61CE9BAD"/>
    <w:rsid w:val="61FA6F57"/>
    <w:rsid w:val="62197338"/>
    <w:rsid w:val="622A4819"/>
    <w:rsid w:val="6295BBF2"/>
    <w:rsid w:val="631E8403"/>
    <w:rsid w:val="63CA7EC7"/>
    <w:rsid w:val="64069715"/>
    <w:rsid w:val="640C6381"/>
    <w:rsid w:val="6419DB0A"/>
    <w:rsid w:val="648F7B04"/>
    <w:rsid w:val="64AE874E"/>
    <w:rsid w:val="654238B1"/>
    <w:rsid w:val="65D675C2"/>
    <w:rsid w:val="65F2BB1F"/>
    <w:rsid w:val="668394F3"/>
    <w:rsid w:val="66A5C310"/>
    <w:rsid w:val="66AA1710"/>
    <w:rsid w:val="6717C811"/>
    <w:rsid w:val="67350B7F"/>
    <w:rsid w:val="686A73DC"/>
    <w:rsid w:val="688F3C38"/>
    <w:rsid w:val="68B92DB3"/>
    <w:rsid w:val="68EF733B"/>
    <w:rsid w:val="6923A86F"/>
    <w:rsid w:val="6925CE49"/>
    <w:rsid w:val="6A0A5394"/>
    <w:rsid w:val="6A2AFDE1"/>
    <w:rsid w:val="6AFDC754"/>
    <w:rsid w:val="6C344716"/>
    <w:rsid w:val="6CEBF8F3"/>
    <w:rsid w:val="6D074AFA"/>
    <w:rsid w:val="6D42A224"/>
    <w:rsid w:val="6D54E03D"/>
    <w:rsid w:val="6DAB0D3E"/>
    <w:rsid w:val="6DDC5E50"/>
    <w:rsid w:val="6DE64725"/>
    <w:rsid w:val="6E32F1C1"/>
    <w:rsid w:val="6E56F27A"/>
    <w:rsid w:val="6F3249C4"/>
    <w:rsid w:val="6F50E05E"/>
    <w:rsid w:val="705DA39A"/>
    <w:rsid w:val="706EC59A"/>
    <w:rsid w:val="71888659"/>
    <w:rsid w:val="722D796E"/>
    <w:rsid w:val="72C8D49C"/>
    <w:rsid w:val="733DDAD9"/>
    <w:rsid w:val="73739F0A"/>
    <w:rsid w:val="73BD46F1"/>
    <w:rsid w:val="73C07FB6"/>
    <w:rsid w:val="741CED30"/>
    <w:rsid w:val="7422A3AA"/>
    <w:rsid w:val="756A4E4F"/>
    <w:rsid w:val="756B5FCD"/>
    <w:rsid w:val="75AA0F4B"/>
    <w:rsid w:val="75D47C4B"/>
    <w:rsid w:val="7628F408"/>
    <w:rsid w:val="7697437C"/>
    <w:rsid w:val="77254C4D"/>
    <w:rsid w:val="77576CDB"/>
    <w:rsid w:val="7804C5AF"/>
    <w:rsid w:val="782E2AC0"/>
    <w:rsid w:val="7877CBB0"/>
    <w:rsid w:val="78C95CAA"/>
    <w:rsid w:val="790B2ABF"/>
    <w:rsid w:val="796B35F2"/>
    <w:rsid w:val="79AD34C1"/>
    <w:rsid w:val="79B60064"/>
    <w:rsid w:val="79DFC9C2"/>
    <w:rsid w:val="7AAEC0F3"/>
    <w:rsid w:val="7B475EA9"/>
    <w:rsid w:val="7B5CA02A"/>
    <w:rsid w:val="7B64BD28"/>
    <w:rsid w:val="7C754D75"/>
    <w:rsid w:val="7CE4287B"/>
    <w:rsid w:val="7D7526B3"/>
    <w:rsid w:val="7D7CDCC5"/>
    <w:rsid w:val="7D82DF90"/>
    <w:rsid w:val="7D963A3B"/>
    <w:rsid w:val="7E1E23DF"/>
    <w:rsid w:val="7E78A1EB"/>
    <w:rsid w:val="7E7ECC86"/>
    <w:rsid w:val="7F4F9B63"/>
    <w:rsid w:val="7F7C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C265"/>
  <w15:docId w15:val="{5EFE0CA0-C7F2-4669-982D-C764E7A9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BC7F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Lucida Sans Unicode" w:cs="Tahoma"/>
      <w:kern w:val="3"/>
      <w:sz w:val="24"/>
      <w:szCs w:val="24"/>
      <w:lang w:eastAsia="cs-CZ" w:bidi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Standard" w:customStyle="1">
    <w:name w:val="Standard"/>
    <w:rsid w:val="00BC7F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Lucida Sans Unicode" w:cs="Tahoma"/>
      <w:kern w:val="3"/>
      <w:sz w:val="24"/>
      <w:szCs w:val="24"/>
      <w:lang w:eastAsia="cs-CZ" w:bidi="cs-CZ"/>
    </w:rPr>
  </w:style>
  <w:style w:type="table" w:styleId="Mkatabulky">
    <w:name w:val="Table Grid"/>
    <w:basedOn w:val="Normlntabulka"/>
    <w:uiPriority w:val="59"/>
    <w:rsid w:val="00BC7F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Lucida Sans Unicode" w:cs="Tahoma"/>
      <w:kern w:val="3"/>
      <w:sz w:val="24"/>
      <w:szCs w:val="24"/>
      <w:lang w:eastAsia="cs-CZ" w:bidi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13341"/>
    <w:rPr>
      <w:rFonts w:ascii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A13341"/>
    <w:rPr>
      <w:rFonts w:ascii="Tahoma" w:hAnsi="Tahoma" w:eastAsia="Lucida Sans Unicode" w:cs="Tahoma"/>
      <w:kern w:val="3"/>
      <w:sz w:val="16"/>
      <w:szCs w:val="16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E042C6"/>
    <w:pPr>
      <w:widowControl/>
      <w:autoSpaceDN/>
      <w:ind w:left="720"/>
      <w:contextualSpacing/>
      <w:textAlignment w:val="auto"/>
    </w:pPr>
    <w:rPr>
      <w:rFonts w:eastAsia="Times New Roman" w:cs="Times New Roman"/>
      <w:kern w:val="0"/>
      <w:lang w:eastAsia="ar-SA" w:bidi="ar-SA"/>
    </w:rPr>
  </w:style>
  <w:style w:type="paragraph" w:styleId="Bezmezer">
    <w:name w:val="No Spacing"/>
    <w:uiPriority w:val="1"/>
    <w:qFormat/>
    <w:rsid w:val="00D912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Lucida Sans Unicode" w:cs="Tahoma"/>
      <w:kern w:val="3"/>
      <w:sz w:val="24"/>
      <w:szCs w:val="24"/>
      <w:lang w:eastAsia="cs-CZ" w:bidi="cs-CZ"/>
    </w:rPr>
  </w:style>
  <w:style w:type="paragraph" w:styleId="paragraph" w:customStyle="1">
    <w:name w:val="paragraph"/>
    <w:basedOn w:val="Normln"/>
    <w:rsid w:val="00366CB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bidi="ar-SA"/>
    </w:rPr>
  </w:style>
  <w:style w:type="character" w:styleId="normaltextrun" w:customStyle="1">
    <w:name w:val="normaltextrun"/>
    <w:basedOn w:val="Standardnpsmoodstavce"/>
    <w:rsid w:val="00366CBD"/>
  </w:style>
  <w:style w:type="character" w:styleId="eop" w:customStyle="1">
    <w:name w:val="eop"/>
    <w:basedOn w:val="Standardnpsmoodstavce"/>
    <w:rsid w:val="00366CBD"/>
  </w:style>
  <w:style w:type="character" w:styleId="contextualspellingandgrammarerror" w:customStyle="1">
    <w:name w:val="contextualspellingandgrammarerror"/>
    <w:basedOn w:val="Standardnpsmoodstavce"/>
    <w:rsid w:val="00366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d9c3aa-27c4-4fd2-8162-5c5dc298a314" xsi:nil="true"/>
    <lcf76f155ced4ddcb4097134ff3c332f xmlns="78346fe0-a9ce-4eaf-a7e5-79cd7e7e601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422696EDB040478C126F875F0971A5" ma:contentTypeVersion="13" ma:contentTypeDescription="Vytvoří nový dokument" ma:contentTypeScope="" ma:versionID="57290deecc7dc11aad087da42811e78d">
  <xsd:schema xmlns:xsd="http://www.w3.org/2001/XMLSchema" xmlns:xs="http://www.w3.org/2001/XMLSchema" xmlns:p="http://schemas.microsoft.com/office/2006/metadata/properties" xmlns:ns2="7fb8f1b7-5ec2-4651-b619-defaf36e4a11" xmlns:ns3="78346fe0-a9ce-4eaf-a7e5-79cd7e7e601b" xmlns:ns4="50d9c3aa-27c4-4fd2-8162-5c5dc298a314" targetNamespace="http://schemas.microsoft.com/office/2006/metadata/properties" ma:root="true" ma:fieldsID="56bc606a94c030c09aeca606a81ad52c" ns2:_="" ns3:_="" ns4:_="">
    <xsd:import namespace="7fb8f1b7-5ec2-4651-b619-defaf36e4a11"/>
    <xsd:import namespace="78346fe0-a9ce-4eaf-a7e5-79cd7e7e601b"/>
    <xsd:import namespace="50d9c3aa-27c4-4fd2-8162-5c5dc298a3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f1b7-5ec2-4651-b619-defaf36e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46fe0-a9ce-4eaf-a7e5-79cd7e7e6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c9c55f8a-dc7b-4cbe-8c90-f4d6d99ce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9de45d0-aae0-406b-aa52-5ab7e8309e26}" ma:internalName="TaxCatchAll" ma:showField="CatchAllData" ma:web="50d9c3aa-27c4-4fd2-8162-5c5dc298a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E2D818-31FF-4183-933D-709B81D0E5C3}">
  <ds:schemaRefs>
    <ds:schemaRef ds:uri="http://schemas.microsoft.com/office/2006/metadata/properties"/>
    <ds:schemaRef ds:uri="http://schemas.microsoft.com/office/infopath/2007/PartnerControls"/>
    <ds:schemaRef ds:uri="50d9c3aa-27c4-4fd2-8162-5c5dc298a314"/>
    <ds:schemaRef ds:uri="78346fe0-a9ce-4eaf-a7e5-79cd7e7e601b"/>
  </ds:schemaRefs>
</ds:datastoreItem>
</file>

<file path=customXml/itemProps2.xml><?xml version="1.0" encoding="utf-8"?>
<ds:datastoreItem xmlns:ds="http://schemas.openxmlformats.org/officeDocument/2006/customXml" ds:itemID="{5077B8E3-EE0D-40CB-B9A4-1529BF5242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5469D-2F2F-4E3A-85EA-81FE7DC8D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f1b7-5ec2-4651-b619-defaf36e4a11"/>
    <ds:schemaRef ds:uri="78346fe0-a9ce-4eaf-a7e5-79cd7e7e601b"/>
    <ds:schemaRef ds:uri="50d9c3aa-27c4-4fd2-8162-5c5dc298a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ZS Za Aleji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čtrnáctidenní plán</dc:title>
  <dc:creator>ZŠ Za Alejí</dc:creator>
  <lastModifiedBy>Andrew Napthine</lastModifiedBy>
  <revision>18</revision>
  <lastPrinted>2018-03-28T06:57:00.0000000Z</lastPrinted>
  <dcterms:created xsi:type="dcterms:W3CDTF">2025-01-28T19:05:00.0000000Z</dcterms:created>
  <dcterms:modified xsi:type="dcterms:W3CDTF">2025-01-30T09:35:21.9550622Z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0x01010008422696EDB040478C126F875F0971A5</vt:lpwstr>
  </property>
  <property fmtid="{D5CDD505-2E9C-101B-9397-08002B2CF9AE}" pid="3" name="MediaServiceImageTags">
    <vt:lpwstr/>
  </property>
</Properties>
</file>