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788"/>
        <w:gridCol w:w="9604"/>
        <w:gridCol w:w="4999"/>
      </w:tblGrid>
      <w:tr w:rsidR="00BC7F7A" w:rsidRPr="00CC7C1F" w14:paraId="12CCD6F0" w14:textId="77777777" w:rsidTr="773BA736">
        <w:trPr>
          <w:trHeight w:hRule="exact" w:val="567"/>
        </w:trPr>
        <w:tc>
          <w:tcPr>
            <w:tcW w:w="3376" w:type="pct"/>
            <w:gridSpan w:val="2"/>
            <w:shd w:val="clear" w:color="auto" w:fill="D9D9D9" w:themeFill="background1" w:themeFillShade="D9"/>
            <w:vAlign w:val="center"/>
          </w:tcPr>
          <w:p w14:paraId="481768C4" w14:textId="474A38BB" w:rsidR="00BC7F7A" w:rsidRPr="006D6A5F" w:rsidRDefault="00723CB5" w:rsidP="006D6A5F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723CB5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018. ČP 16.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</w:t>
            </w:r>
            <w:r w:rsidRPr="00723CB5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05. - 29.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</w:t>
            </w:r>
            <w:r w:rsidRPr="00723CB5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05. 2022</w:t>
            </w:r>
          </w:p>
        </w:tc>
        <w:tc>
          <w:tcPr>
            <w:tcW w:w="1624" w:type="pct"/>
            <w:shd w:val="clear" w:color="auto" w:fill="D9D9D9" w:themeFill="background1" w:themeFillShade="D9"/>
            <w:vAlign w:val="center"/>
          </w:tcPr>
          <w:p w14:paraId="2DE42616" w14:textId="65A47D0C" w:rsidR="00BC7F7A" w:rsidRPr="006D6A5F" w:rsidRDefault="00E67206" w:rsidP="006D6A5F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E67206">
              <w:rPr>
                <w:rFonts w:asciiTheme="minorHAnsi" w:hAnsiTheme="minorHAnsi" w:cstheme="minorBidi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 wp14:anchorId="248FB79C" wp14:editId="0763A457">
                  <wp:extent cx="371475" cy="345679"/>
                  <wp:effectExtent l="0" t="0" r="0" b="0"/>
                  <wp:docPr id="1" name="Obrázek 1" descr="C:\Users\vrobel\Desktop\značka Mi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robel\Desktop\značka MiV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374" cy="35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  </w:t>
            </w:r>
            <w:r w:rsidR="58889E71" w:rsidRPr="006D6A5F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9</w:t>
            </w:r>
            <w:r w:rsidR="005559F0" w:rsidRPr="006D6A5F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. B</w:t>
            </w:r>
          </w:p>
        </w:tc>
      </w:tr>
      <w:tr w:rsidR="00214302" w:rsidRPr="00214302" w14:paraId="1A926883" w14:textId="77777777" w:rsidTr="773BA736">
        <w:tc>
          <w:tcPr>
            <w:tcW w:w="256" w:type="pct"/>
            <w:tcBorders>
              <w:right w:val="nil"/>
            </w:tcBorders>
            <w:shd w:val="clear" w:color="auto" w:fill="D9D9D9" w:themeFill="background1" w:themeFillShade="D9"/>
          </w:tcPr>
          <w:p w14:paraId="7F2F1CA6" w14:textId="77777777" w:rsidR="00214302" w:rsidRPr="00CC7C1F" w:rsidRDefault="00214302" w:rsidP="00CC7C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079616B" w14:textId="77777777" w:rsidR="00214302" w:rsidRPr="00F30D28" w:rsidRDefault="3D45DF32" w:rsidP="006D6A5F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F30D28">
              <w:rPr>
                <w:rFonts w:asciiTheme="minorHAnsi" w:hAnsiTheme="minorHAnsi" w:cstheme="minorBidi"/>
                <w:b/>
                <w:bCs/>
              </w:rPr>
              <w:t>Učivo + str. v učebnici</w:t>
            </w:r>
          </w:p>
        </w:tc>
        <w:tc>
          <w:tcPr>
            <w:tcW w:w="1624" w:type="pct"/>
            <w:tcBorders>
              <w:left w:val="nil"/>
            </w:tcBorders>
            <w:shd w:val="clear" w:color="auto" w:fill="D9D9D9" w:themeFill="background1" w:themeFillShade="D9"/>
          </w:tcPr>
          <w:p w14:paraId="56674736" w14:textId="18418E3C" w:rsidR="00214302" w:rsidRPr="00F30D28" w:rsidRDefault="3D45DF32" w:rsidP="006D6A5F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F30D28">
              <w:rPr>
                <w:rFonts w:asciiTheme="minorHAnsi" w:hAnsiTheme="minorHAnsi" w:cstheme="minorBidi"/>
                <w:b/>
                <w:bCs/>
              </w:rPr>
              <w:t>DÚ; co si připravit, testy</w:t>
            </w:r>
          </w:p>
        </w:tc>
      </w:tr>
      <w:tr w:rsidR="00BC7F7A" w:rsidRPr="00A268D0" w14:paraId="0B4EE946" w14:textId="77777777" w:rsidTr="773BA736">
        <w:trPr>
          <w:trHeight w:val="434"/>
        </w:trPr>
        <w:tc>
          <w:tcPr>
            <w:tcW w:w="256" w:type="pct"/>
            <w:vAlign w:val="center"/>
          </w:tcPr>
          <w:p w14:paraId="1642445F" w14:textId="77777777" w:rsidR="00BC7F7A" w:rsidRPr="00F30D28" w:rsidRDefault="3D45DF32" w:rsidP="006D6A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0D28">
              <w:rPr>
                <w:rFonts w:asciiTheme="minorHAnsi" w:hAnsiTheme="minorHAnsi" w:cstheme="minorHAnsi"/>
                <w:b/>
                <w:bCs/>
              </w:rPr>
              <w:t>JČ</w:t>
            </w:r>
          </w:p>
        </w:tc>
        <w:tc>
          <w:tcPr>
            <w:tcW w:w="3120" w:type="pct"/>
          </w:tcPr>
          <w:p w14:paraId="1992C5CC" w14:textId="4EED2E79" w:rsidR="00BC7F7A" w:rsidRPr="00434B81" w:rsidRDefault="41E34D3A" w:rsidP="1E791024">
            <w:pPr>
              <w:rPr>
                <w:rFonts w:asciiTheme="minorHAnsi" w:eastAsiaTheme="minorEastAsia" w:hAnsiTheme="minorHAnsi" w:cstheme="minorBidi"/>
              </w:rPr>
            </w:pPr>
            <w:r w:rsidRPr="1E791024">
              <w:rPr>
                <w:rFonts w:asciiTheme="minorHAnsi" w:eastAsiaTheme="minorEastAsia" w:hAnsiTheme="minorHAnsi" w:cstheme="minorBidi"/>
                <w:b/>
                <w:bCs/>
              </w:rPr>
              <w:t xml:space="preserve">ML: </w:t>
            </w:r>
            <w:r w:rsidRPr="1E791024">
              <w:rPr>
                <w:rFonts w:asciiTheme="minorHAnsi" w:eastAsiaTheme="minorEastAsia" w:hAnsiTheme="minorHAnsi" w:cstheme="minorBidi"/>
              </w:rPr>
              <w:t xml:space="preserve">Hláskosloví. Opakování učiva. </w:t>
            </w:r>
          </w:p>
          <w:p w14:paraId="33D2579F" w14:textId="6B22CB7D" w:rsidR="00BC7F7A" w:rsidRPr="00434B81" w:rsidRDefault="41E34D3A" w:rsidP="1E791024">
            <w:pPr>
              <w:rPr>
                <w:rFonts w:asciiTheme="minorHAnsi" w:eastAsiaTheme="minorEastAsia" w:hAnsiTheme="minorHAnsi" w:cstheme="minorBidi"/>
              </w:rPr>
            </w:pPr>
            <w:r w:rsidRPr="1E791024">
              <w:rPr>
                <w:rFonts w:asciiTheme="minorHAnsi" w:eastAsiaTheme="minorEastAsia" w:hAnsiTheme="minorHAnsi" w:cstheme="minorBidi"/>
                <w:b/>
                <w:bCs/>
              </w:rPr>
              <w:t xml:space="preserve">Lit. </w:t>
            </w:r>
            <w:r w:rsidRPr="1E791024">
              <w:rPr>
                <w:rFonts w:asciiTheme="minorHAnsi" w:eastAsiaTheme="minorEastAsia" w:hAnsiTheme="minorHAnsi" w:cstheme="minorBidi"/>
              </w:rPr>
              <w:t>Česká poezie mezi světovými válkami.</w:t>
            </w:r>
          </w:p>
        </w:tc>
        <w:tc>
          <w:tcPr>
            <w:tcW w:w="1624" w:type="pct"/>
          </w:tcPr>
          <w:p w14:paraId="59AE0E9E" w14:textId="28E7FBAC" w:rsidR="00BC7F7A" w:rsidRPr="00434B81" w:rsidRDefault="41E34D3A" w:rsidP="1E791024">
            <w:pPr>
              <w:rPr>
                <w:rFonts w:asciiTheme="minorHAnsi" w:eastAsiaTheme="minorEastAsia" w:hAnsiTheme="minorHAnsi" w:cstheme="minorBidi"/>
              </w:rPr>
            </w:pPr>
            <w:r w:rsidRPr="1E791024">
              <w:rPr>
                <w:rFonts w:asciiTheme="minorHAnsi" w:eastAsiaTheme="minorEastAsia" w:hAnsiTheme="minorHAnsi" w:cstheme="minorBidi"/>
              </w:rPr>
              <w:t>18. 5. Jazykový rozbor</w:t>
            </w:r>
          </w:p>
          <w:p w14:paraId="7E5FD274" w14:textId="6824D5EC" w:rsidR="00BC7F7A" w:rsidRPr="00434B81" w:rsidRDefault="41E34D3A" w:rsidP="1E791024">
            <w:pPr>
              <w:rPr>
                <w:rFonts w:asciiTheme="minorHAnsi" w:eastAsiaTheme="minorEastAsia" w:hAnsiTheme="minorHAnsi" w:cstheme="minorBidi"/>
              </w:rPr>
            </w:pPr>
            <w:r w:rsidRPr="1E791024">
              <w:rPr>
                <w:rFonts w:asciiTheme="minorHAnsi" w:eastAsiaTheme="minorEastAsia" w:hAnsiTheme="minorHAnsi" w:cstheme="minorBidi"/>
              </w:rPr>
              <w:t>25. 5. Pravopisné cvičení</w:t>
            </w:r>
          </w:p>
        </w:tc>
      </w:tr>
      <w:tr w:rsidR="00BC7F7A" w:rsidRPr="00A268D0" w14:paraId="3E625729" w14:textId="77777777" w:rsidTr="773BA736">
        <w:trPr>
          <w:trHeight w:val="424"/>
        </w:trPr>
        <w:tc>
          <w:tcPr>
            <w:tcW w:w="256" w:type="pct"/>
            <w:vAlign w:val="center"/>
          </w:tcPr>
          <w:p w14:paraId="605A4B41" w14:textId="333D3528" w:rsidR="00BC7F7A" w:rsidRPr="00F30D28" w:rsidRDefault="008D4E11" w:rsidP="006D6A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0D28">
              <w:rPr>
                <w:rFonts w:asciiTheme="minorHAnsi" w:hAnsiTheme="minorHAnsi" w:cstheme="minorHAnsi"/>
                <w:b/>
                <w:bCs/>
              </w:rPr>
              <w:t>M</w:t>
            </w:r>
          </w:p>
        </w:tc>
        <w:tc>
          <w:tcPr>
            <w:tcW w:w="3120" w:type="pct"/>
          </w:tcPr>
          <w:p w14:paraId="22C6E244" w14:textId="3880A3A7" w:rsidR="00BC7F7A" w:rsidRPr="00434B81" w:rsidRDefault="14E899D5" w:rsidP="1E791024">
            <w:pPr>
              <w:rPr>
                <w:rFonts w:asciiTheme="minorHAnsi" w:eastAsiaTheme="minorEastAsia" w:hAnsiTheme="minorHAnsi" w:cstheme="minorBidi"/>
              </w:rPr>
            </w:pPr>
            <w:r w:rsidRPr="1E791024">
              <w:rPr>
                <w:rFonts w:asciiTheme="minorHAnsi" w:eastAsiaTheme="minorEastAsia" w:hAnsiTheme="minorHAnsi" w:cstheme="minorBidi"/>
              </w:rPr>
              <w:t>Lineární funkce</w:t>
            </w:r>
          </w:p>
        </w:tc>
        <w:tc>
          <w:tcPr>
            <w:tcW w:w="1624" w:type="pct"/>
          </w:tcPr>
          <w:p w14:paraId="255EDE71" w14:textId="1C689723" w:rsidR="00BC7F7A" w:rsidRPr="00434B81" w:rsidRDefault="14E899D5" w:rsidP="1E791024">
            <w:pPr>
              <w:spacing w:line="285" w:lineRule="exact"/>
              <w:rPr>
                <w:rFonts w:asciiTheme="minorHAnsi" w:eastAsiaTheme="minorEastAsia" w:hAnsiTheme="minorHAnsi" w:cstheme="minorBidi"/>
              </w:rPr>
            </w:pPr>
            <w:r w:rsidRPr="1E791024">
              <w:rPr>
                <w:rFonts w:asciiTheme="minorHAnsi" w:eastAsiaTheme="minorEastAsia" w:hAnsiTheme="minorHAnsi" w:cstheme="minorBidi"/>
              </w:rPr>
              <w:t>Čtvrtek - písemkový den</w:t>
            </w:r>
          </w:p>
        </w:tc>
      </w:tr>
      <w:tr w:rsidR="008D4E11" w:rsidRPr="00A268D0" w14:paraId="33232FDA" w14:textId="77777777" w:rsidTr="773BA736">
        <w:trPr>
          <w:trHeight w:val="418"/>
        </w:trPr>
        <w:tc>
          <w:tcPr>
            <w:tcW w:w="256" w:type="pct"/>
            <w:vAlign w:val="center"/>
          </w:tcPr>
          <w:p w14:paraId="2009AAC8" w14:textId="30B88E70" w:rsidR="008D4E11" w:rsidRPr="00F30D28" w:rsidRDefault="008D4E11" w:rsidP="006D6A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0D28">
              <w:rPr>
                <w:rFonts w:asciiTheme="minorHAnsi" w:hAnsiTheme="minorHAnsi" w:cstheme="minorHAnsi"/>
                <w:b/>
                <w:bCs/>
              </w:rPr>
              <w:t>AJ</w:t>
            </w:r>
          </w:p>
        </w:tc>
        <w:tc>
          <w:tcPr>
            <w:tcW w:w="3120" w:type="pct"/>
          </w:tcPr>
          <w:p w14:paraId="31B742E7" w14:textId="1F646521" w:rsidR="008D4E11" w:rsidRPr="00434B81" w:rsidRDefault="686145B8" w:rsidP="1E791024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HOR: </w:t>
            </w:r>
            <w:proofErr w:type="spellStart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Being</w:t>
            </w:r>
            <w:proofErr w:type="spellEnd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British-giving</w:t>
            </w:r>
            <w:proofErr w:type="spellEnd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opinions</w:t>
            </w:r>
            <w:proofErr w:type="spellEnd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</w:t>
            </w:r>
            <w:proofErr w:type="spellStart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expessing</w:t>
            </w:r>
            <w:proofErr w:type="spellEnd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contrast</w:t>
            </w:r>
            <w:proofErr w:type="spellEnd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  <w:p w14:paraId="231A9D23" w14:textId="16274264" w:rsidR="16F86AF5" w:rsidRDefault="16F86AF5" w:rsidP="1E791024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BŘE: práce s časopisy </w:t>
            </w:r>
            <w:proofErr w:type="spellStart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Gate</w:t>
            </w:r>
            <w:proofErr w:type="spellEnd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, opakování gramatiky, anglicky mluvící země</w:t>
            </w:r>
          </w:p>
          <w:p w14:paraId="5FA1A849" w14:textId="2C5B26DB" w:rsidR="16F86AF5" w:rsidRDefault="6DFED441" w:rsidP="1E791024">
            <w:pPr>
              <w:rPr>
                <w:rFonts w:asciiTheme="minorHAnsi" w:eastAsiaTheme="minorEastAsia" w:hAnsiTheme="minorHAnsi" w:cstheme="minorBidi"/>
              </w:rPr>
            </w:pPr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SIM: U6B,C – </w:t>
            </w:r>
            <w:proofErr w:type="spellStart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Time</w:t>
            </w:r>
            <w:proofErr w:type="spellEnd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clauses</w:t>
            </w:r>
            <w:proofErr w:type="spellEnd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</w:t>
            </w:r>
            <w:proofErr w:type="spellStart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Generation</w:t>
            </w:r>
            <w:proofErr w:type="spellEnd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gap</w:t>
            </w:r>
          </w:p>
          <w:p w14:paraId="2DE970AE" w14:textId="26247701" w:rsidR="008D4E11" w:rsidRPr="00434B81" w:rsidRDefault="1E791024" w:rsidP="1E791024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NP: </w:t>
            </w:r>
            <w:proofErr w:type="spellStart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English</w:t>
            </w:r>
            <w:proofErr w:type="spellEnd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as </w:t>
            </w:r>
            <w:proofErr w:type="spellStart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world</w:t>
            </w:r>
            <w:proofErr w:type="spellEnd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language</w:t>
            </w:r>
            <w:proofErr w:type="spellEnd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: </w:t>
            </w:r>
            <w:proofErr w:type="spellStart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how</w:t>
            </w:r>
            <w:proofErr w:type="spellEnd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best</w:t>
            </w:r>
            <w:proofErr w:type="spellEnd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to </w:t>
            </w:r>
            <w:proofErr w:type="spellStart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learn</w:t>
            </w:r>
            <w:proofErr w:type="spellEnd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/and use </w:t>
            </w:r>
            <w:proofErr w:type="spellStart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it!</w:t>
            </w:r>
            <w:proofErr w:type="spellEnd"/>
          </w:p>
        </w:tc>
        <w:tc>
          <w:tcPr>
            <w:tcW w:w="1624" w:type="pct"/>
          </w:tcPr>
          <w:p w14:paraId="6F949BA0" w14:textId="314E43C9" w:rsidR="008D4E11" w:rsidRPr="00434B81" w:rsidRDefault="008D4E11" w:rsidP="1E791024">
            <w:pPr>
              <w:spacing w:line="285" w:lineRule="exac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E042C6" w:rsidRPr="00A268D0" w14:paraId="18CBC2B1" w14:textId="77777777" w:rsidTr="773BA736">
        <w:trPr>
          <w:trHeight w:val="397"/>
        </w:trPr>
        <w:tc>
          <w:tcPr>
            <w:tcW w:w="256" w:type="pct"/>
            <w:vAlign w:val="center"/>
          </w:tcPr>
          <w:p w14:paraId="49BC0CB3" w14:textId="7579D251" w:rsidR="00E042C6" w:rsidRPr="00F30D28" w:rsidRDefault="008D4E11" w:rsidP="006D6A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0D28">
              <w:rPr>
                <w:rFonts w:asciiTheme="minorHAnsi" w:hAnsiTheme="minorHAnsi" w:cstheme="minorHAnsi"/>
                <w:b/>
                <w:bCs/>
              </w:rPr>
              <w:t>NJ/RJ</w:t>
            </w:r>
          </w:p>
        </w:tc>
        <w:tc>
          <w:tcPr>
            <w:tcW w:w="3120" w:type="pct"/>
            <w:vAlign w:val="center"/>
          </w:tcPr>
          <w:p w14:paraId="0142E83F" w14:textId="0373959D" w:rsidR="00A268D0" w:rsidRPr="00434B81" w:rsidRDefault="686145B8" w:rsidP="1E791024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HOR: Popis oblečení, sloveso </w:t>
            </w:r>
            <w:proofErr w:type="spellStart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tragen</w:t>
            </w:r>
            <w:proofErr w:type="spellEnd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- procvičování. Rozhovory v obchodě s oblečením.</w:t>
            </w:r>
          </w:p>
          <w:p w14:paraId="751231AC" w14:textId="3170E448" w:rsidR="00A268D0" w:rsidRPr="00434B81" w:rsidRDefault="29E4E24C" w:rsidP="1E791024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Šá</w:t>
            </w:r>
            <w:proofErr w:type="spellEnd"/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: Lekce 5 - skloňování podstatných jmen, procvičování a prověřování probraného učiva, lekce 6 - slovní zásoba, práce s texty</w:t>
            </w:r>
          </w:p>
        </w:tc>
        <w:tc>
          <w:tcPr>
            <w:tcW w:w="1624" w:type="pct"/>
            <w:vAlign w:val="center"/>
          </w:tcPr>
          <w:p w14:paraId="6C73BD90" w14:textId="5720A1E6" w:rsidR="00A268D0" w:rsidRPr="00434B81" w:rsidRDefault="00A268D0" w:rsidP="1E79102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042C6" w:rsidRPr="00A268D0" w14:paraId="22DF28EC" w14:textId="77777777" w:rsidTr="773BA736">
        <w:trPr>
          <w:trHeight w:val="397"/>
        </w:trPr>
        <w:tc>
          <w:tcPr>
            <w:tcW w:w="256" w:type="pct"/>
            <w:vAlign w:val="center"/>
          </w:tcPr>
          <w:p w14:paraId="7FF31BE7" w14:textId="42898917" w:rsidR="00E042C6" w:rsidRPr="00F30D28" w:rsidRDefault="008D4E11" w:rsidP="006D6A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0D28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3120" w:type="pct"/>
            <w:vAlign w:val="center"/>
          </w:tcPr>
          <w:p w14:paraId="2918778F" w14:textId="1C9FD13D" w:rsidR="00E042C6" w:rsidRPr="00434B81" w:rsidRDefault="773BA736" w:rsidP="1E791024">
            <w:pPr>
              <w:pStyle w:val="Standard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73BA73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Vnější geologické děje </w:t>
            </w:r>
          </w:p>
        </w:tc>
        <w:tc>
          <w:tcPr>
            <w:tcW w:w="1624" w:type="pct"/>
            <w:vAlign w:val="center"/>
          </w:tcPr>
          <w:p w14:paraId="66001845" w14:textId="026557A7" w:rsidR="00E042C6" w:rsidRPr="00434B81" w:rsidRDefault="00E042C6" w:rsidP="1E79102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042C6" w:rsidRPr="00A268D0" w14:paraId="7DF7CBA0" w14:textId="77777777" w:rsidTr="773BA736">
        <w:trPr>
          <w:trHeight w:val="397"/>
        </w:trPr>
        <w:tc>
          <w:tcPr>
            <w:tcW w:w="256" w:type="pct"/>
            <w:vAlign w:val="center"/>
          </w:tcPr>
          <w:p w14:paraId="6E112FC6" w14:textId="274457EB" w:rsidR="00E042C6" w:rsidRPr="00F30D28" w:rsidRDefault="3D45DF32" w:rsidP="006D6A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0D28">
              <w:rPr>
                <w:rFonts w:asciiTheme="minorHAnsi" w:hAnsiTheme="minorHAnsi" w:cstheme="minorHAnsi"/>
                <w:b/>
                <w:bCs/>
              </w:rPr>
              <w:t>F</w:t>
            </w:r>
          </w:p>
        </w:tc>
        <w:tc>
          <w:tcPr>
            <w:tcW w:w="3120" w:type="pct"/>
            <w:vAlign w:val="center"/>
          </w:tcPr>
          <w:p w14:paraId="0387EF3D" w14:textId="6A209093" w:rsidR="00E042C6" w:rsidRPr="00434B81" w:rsidRDefault="49CD60A5" w:rsidP="1E791024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Spalovací motory</w:t>
            </w:r>
          </w:p>
        </w:tc>
        <w:tc>
          <w:tcPr>
            <w:tcW w:w="1624" w:type="pct"/>
            <w:vAlign w:val="center"/>
          </w:tcPr>
          <w:p w14:paraId="016FD948" w14:textId="65110EB9" w:rsidR="00E042C6" w:rsidRPr="00434B81" w:rsidRDefault="00E042C6" w:rsidP="1E79102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D4E11" w:rsidRPr="00A268D0" w14:paraId="484A8A32" w14:textId="77777777" w:rsidTr="773BA736">
        <w:trPr>
          <w:trHeight w:val="397"/>
        </w:trPr>
        <w:tc>
          <w:tcPr>
            <w:tcW w:w="256" w:type="pct"/>
            <w:vAlign w:val="center"/>
          </w:tcPr>
          <w:p w14:paraId="61C48851" w14:textId="4B7EEB12" w:rsidR="008D4E11" w:rsidRPr="00F30D28" w:rsidRDefault="008D4E11" w:rsidP="006D6A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0D28">
              <w:rPr>
                <w:rFonts w:asciiTheme="minorHAnsi" w:hAnsiTheme="minorHAnsi" w:cstheme="minorHAnsi"/>
                <w:b/>
                <w:bCs/>
              </w:rPr>
              <w:t>Z</w:t>
            </w:r>
          </w:p>
        </w:tc>
        <w:tc>
          <w:tcPr>
            <w:tcW w:w="3120" w:type="pct"/>
            <w:vAlign w:val="center"/>
          </w:tcPr>
          <w:p w14:paraId="4BAE7513" w14:textId="4062631B" w:rsidR="008D4E11" w:rsidRPr="00434B81" w:rsidRDefault="1E791024" w:rsidP="1E791024">
            <w:pPr>
              <w:rPr>
                <w:rFonts w:asciiTheme="minorHAnsi" w:eastAsiaTheme="minorEastAsia" w:hAnsiTheme="minorHAnsi" w:cstheme="minorBidi"/>
              </w:rPr>
            </w:pPr>
            <w:r w:rsidRPr="1E791024">
              <w:rPr>
                <w:rFonts w:asciiTheme="minorHAnsi" w:eastAsiaTheme="minorEastAsia" w:hAnsiTheme="minorHAnsi" w:cstheme="minorBidi"/>
              </w:rPr>
              <w:t>Východní Evropa – charakteristika, státy. Světové organizace.</w:t>
            </w:r>
          </w:p>
        </w:tc>
        <w:tc>
          <w:tcPr>
            <w:tcW w:w="1624" w:type="pct"/>
            <w:vAlign w:val="center"/>
          </w:tcPr>
          <w:p w14:paraId="7ECE3815" w14:textId="77777777" w:rsidR="008D4E11" w:rsidRPr="00434B81" w:rsidRDefault="008D4E11" w:rsidP="1E79102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042C6" w:rsidRPr="00A268D0" w14:paraId="10F99286" w14:textId="77777777" w:rsidTr="773BA736">
        <w:trPr>
          <w:trHeight w:val="397"/>
        </w:trPr>
        <w:tc>
          <w:tcPr>
            <w:tcW w:w="256" w:type="pct"/>
            <w:vAlign w:val="center"/>
          </w:tcPr>
          <w:p w14:paraId="3B537442" w14:textId="34EB39EB" w:rsidR="00E042C6" w:rsidRPr="00F30D28" w:rsidRDefault="008D4E11" w:rsidP="006D6A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0D28">
              <w:rPr>
                <w:rFonts w:asciiTheme="minorHAnsi" w:hAnsiTheme="minorHAnsi" w:cstheme="minorHAnsi"/>
                <w:b/>
                <w:bCs/>
              </w:rPr>
              <w:t>CH</w:t>
            </w:r>
          </w:p>
        </w:tc>
        <w:tc>
          <w:tcPr>
            <w:tcW w:w="3120" w:type="pct"/>
            <w:vAlign w:val="center"/>
          </w:tcPr>
          <w:p w14:paraId="7D684398" w14:textId="37522355" w:rsidR="00E042C6" w:rsidRPr="00434B81" w:rsidRDefault="1E791024" w:rsidP="1E791024">
            <w:pPr>
              <w:rPr>
                <w:rFonts w:asciiTheme="minorHAnsi" w:eastAsiaTheme="minorEastAsia" w:hAnsiTheme="minorHAnsi" w:cstheme="minorBidi"/>
              </w:rPr>
            </w:pPr>
            <w:r w:rsidRPr="1E791024">
              <w:rPr>
                <w:rFonts w:asciiTheme="minorHAnsi" w:eastAsiaTheme="minorEastAsia" w:hAnsiTheme="minorHAnsi" w:cstheme="minorBidi"/>
              </w:rPr>
              <w:t>Tuky, vitamíny</w:t>
            </w:r>
          </w:p>
        </w:tc>
        <w:tc>
          <w:tcPr>
            <w:tcW w:w="1624" w:type="pct"/>
            <w:vAlign w:val="center"/>
          </w:tcPr>
          <w:p w14:paraId="49CEEC99" w14:textId="3545DF7D" w:rsidR="00E042C6" w:rsidRPr="00434B81" w:rsidRDefault="00E042C6" w:rsidP="1E79102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042C6" w:rsidRPr="00A268D0" w14:paraId="0ECBC0BF" w14:textId="77777777" w:rsidTr="773BA736">
        <w:trPr>
          <w:trHeight w:val="397"/>
        </w:trPr>
        <w:tc>
          <w:tcPr>
            <w:tcW w:w="256" w:type="pct"/>
            <w:vAlign w:val="center"/>
          </w:tcPr>
          <w:p w14:paraId="1256A03B" w14:textId="585F57BF" w:rsidR="00E042C6" w:rsidRPr="00F30D28" w:rsidRDefault="008D4E11" w:rsidP="006D6A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0D28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3120" w:type="pct"/>
            <w:vAlign w:val="center"/>
          </w:tcPr>
          <w:p w14:paraId="5307240E" w14:textId="2EAE8038" w:rsidR="00E042C6" w:rsidRPr="00434B81" w:rsidRDefault="49241D03" w:rsidP="1E791024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Rozdělená Evropa; První léta studené války</w:t>
            </w:r>
          </w:p>
        </w:tc>
        <w:tc>
          <w:tcPr>
            <w:tcW w:w="1624" w:type="pct"/>
            <w:vAlign w:val="center"/>
          </w:tcPr>
          <w:p w14:paraId="2247175F" w14:textId="6D0AC185" w:rsidR="00E042C6" w:rsidRPr="00434B81" w:rsidRDefault="00E042C6" w:rsidP="1E79102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042C6" w:rsidRPr="00A268D0" w14:paraId="0276A021" w14:textId="77777777" w:rsidTr="773BA736">
        <w:trPr>
          <w:trHeight w:val="397"/>
        </w:trPr>
        <w:tc>
          <w:tcPr>
            <w:tcW w:w="256" w:type="pct"/>
            <w:vAlign w:val="center"/>
          </w:tcPr>
          <w:p w14:paraId="5A726590" w14:textId="17325E92" w:rsidR="00E042C6" w:rsidRPr="00F30D28" w:rsidRDefault="3D45DF32" w:rsidP="006D6A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0D28">
              <w:rPr>
                <w:rFonts w:asciiTheme="minorHAnsi" w:hAnsiTheme="minorHAnsi" w:cstheme="minorHAnsi"/>
                <w:b/>
                <w:bCs/>
              </w:rPr>
              <w:t>OV</w:t>
            </w:r>
          </w:p>
        </w:tc>
        <w:tc>
          <w:tcPr>
            <w:tcW w:w="3120" w:type="pct"/>
            <w:vAlign w:val="center"/>
          </w:tcPr>
          <w:p w14:paraId="71AF31F5" w14:textId="42DDFDEC" w:rsidR="00E042C6" w:rsidRPr="00434B81" w:rsidRDefault="3B6F4DF4" w:rsidP="1E791024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Mediální výchova - dokončení</w:t>
            </w:r>
          </w:p>
        </w:tc>
        <w:tc>
          <w:tcPr>
            <w:tcW w:w="1624" w:type="pct"/>
            <w:vAlign w:val="center"/>
          </w:tcPr>
          <w:p w14:paraId="691C6C60" w14:textId="5AAB7BD2" w:rsidR="00E042C6" w:rsidRPr="00434B81" w:rsidRDefault="00E042C6" w:rsidP="1E79102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30D28" w:rsidRPr="00A268D0" w14:paraId="59DBD52C" w14:textId="77777777" w:rsidTr="773BA736">
        <w:trPr>
          <w:trHeight w:val="397"/>
        </w:trPr>
        <w:tc>
          <w:tcPr>
            <w:tcW w:w="256" w:type="pct"/>
            <w:vAlign w:val="center"/>
          </w:tcPr>
          <w:p w14:paraId="16E47330" w14:textId="099E54C7" w:rsidR="00F30D28" w:rsidRPr="00F30D28" w:rsidRDefault="00F30D28" w:rsidP="1E791024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E791024">
              <w:rPr>
                <w:rFonts w:asciiTheme="minorHAnsi" w:hAnsiTheme="minorHAnsi" w:cstheme="minorBidi"/>
                <w:b/>
                <w:bCs/>
              </w:rPr>
              <w:t>ZV</w:t>
            </w:r>
          </w:p>
        </w:tc>
        <w:tc>
          <w:tcPr>
            <w:tcW w:w="3120" w:type="pct"/>
            <w:vAlign w:val="center"/>
          </w:tcPr>
          <w:p w14:paraId="5523BF65" w14:textId="48F3A432" w:rsidR="00F30D28" w:rsidRPr="00434B81" w:rsidRDefault="1E791024" w:rsidP="1E791024">
            <w:pPr>
              <w:rPr>
                <w:rFonts w:asciiTheme="minorHAnsi" w:eastAsiaTheme="minorEastAsia" w:hAnsiTheme="minorHAnsi" w:cstheme="minorBidi"/>
              </w:rPr>
            </w:pPr>
            <w:r w:rsidRPr="1E791024">
              <w:rPr>
                <w:rFonts w:asciiTheme="minorHAnsi" w:eastAsiaTheme="minorEastAsia" w:hAnsiTheme="minorHAnsi" w:cstheme="minorBidi"/>
              </w:rPr>
              <w:t>PP - Urgentní neúrazové stavy</w:t>
            </w:r>
          </w:p>
        </w:tc>
        <w:tc>
          <w:tcPr>
            <w:tcW w:w="1624" w:type="pct"/>
            <w:vAlign w:val="center"/>
          </w:tcPr>
          <w:p w14:paraId="5772600E" w14:textId="77777777" w:rsidR="00F30D28" w:rsidRPr="00434B81" w:rsidRDefault="00F30D28" w:rsidP="1E79102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C3CFC" w:rsidRPr="00A268D0" w14:paraId="540BDD40" w14:textId="77777777" w:rsidTr="773BA736">
        <w:trPr>
          <w:trHeight w:val="397"/>
        </w:trPr>
        <w:tc>
          <w:tcPr>
            <w:tcW w:w="256" w:type="pct"/>
            <w:vAlign w:val="center"/>
          </w:tcPr>
          <w:p w14:paraId="13BC2D0E" w14:textId="49DF1274" w:rsidR="003C3CFC" w:rsidRPr="00F30D28" w:rsidRDefault="3D45DF32" w:rsidP="006D6A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0D28">
              <w:rPr>
                <w:rFonts w:asciiTheme="minorHAnsi" w:hAnsiTheme="minorHAnsi" w:cstheme="minorHAnsi"/>
                <w:b/>
                <w:bCs/>
              </w:rPr>
              <w:t>INF</w:t>
            </w:r>
          </w:p>
        </w:tc>
        <w:tc>
          <w:tcPr>
            <w:tcW w:w="3120" w:type="pct"/>
            <w:vAlign w:val="center"/>
          </w:tcPr>
          <w:p w14:paraId="35192975" w14:textId="43B49929" w:rsidR="00E122F8" w:rsidRPr="00434B81" w:rsidRDefault="1E791024" w:rsidP="1E791024">
            <w:pPr>
              <w:pStyle w:val="Standard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E791024">
              <w:rPr>
                <w:rFonts w:asciiTheme="minorHAnsi" w:eastAsiaTheme="minorEastAsia" w:hAnsiTheme="minorHAnsi" w:cstheme="minorBidi"/>
                <w:color w:val="000000" w:themeColor="text1"/>
              </w:rPr>
              <w:t>Absolventské práce</w:t>
            </w:r>
          </w:p>
        </w:tc>
        <w:tc>
          <w:tcPr>
            <w:tcW w:w="1624" w:type="pct"/>
            <w:vAlign w:val="center"/>
          </w:tcPr>
          <w:p w14:paraId="21585043" w14:textId="77777777" w:rsidR="003C3CFC" w:rsidRPr="00434B81" w:rsidRDefault="003C3CFC" w:rsidP="1E79102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042C6" w:rsidRPr="00A268D0" w14:paraId="73A83D5E" w14:textId="77777777" w:rsidTr="773BA736">
        <w:trPr>
          <w:trHeight w:val="397"/>
        </w:trPr>
        <w:tc>
          <w:tcPr>
            <w:tcW w:w="256" w:type="pct"/>
            <w:vAlign w:val="center"/>
          </w:tcPr>
          <w:p w14:paraId="11C0C4BB" w14:textId="07C35EFC" w:rsidR="00E042C6" w:rsidRPr="00F30D28" w:rsidRDefault="3D45DF32" w:rsidP="006D6A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0D28">
              <w:rPr>
                <w:rFonts w:asciiTheme="minorHAnsi" w:hAnsiTheme="minorHAnsi" w:cstheme="minorHAnsi"/>
                <w:b/>
                <w:bCs/>
              </w:rPr>
              <w:t>HV</w:t>
            </w:r>
          </w:p>
        </w:tc>
        <w:tc>
          <w:tcPr>
            <w:tcW w:w="3120" w:type="pct"/>
            <w:vAlign w:val="center"/>
          </w:tcPr>
          <w:p w14:paraId="28B2A2A6" w14:textId="3F1E989A" w:rsidR="00E042C6" w:rsidRPr="00434B81" w:rsidRDefault="00E042C6" w:rsidP="1E7910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4" w:type="pct"/>
            <w:vAlign w:val="center"/>
          </w:tcPr>
          <w:p w14:paraId="6BBF5FA1" w14:textId="777FDD74" w:rsidR="00E042C6" w:rsidRPr="00434B81" w:rsidRDefault="00E042C6" w:rsidP="1E791024">
            <w:pPr>
              <w:spacing w:line="240" w:lineRule="exact"/>
              <w:rPr>
                <w:rFonts w:asciiTheme="minorHAnsi" w:eastAsiaTheme="minorEastAsia" w:hAnsiTheme="minorHAnsi" w:cstheme="minorBidi"/>
              </w:rPr>
            </w:pPr>
          </w:p>
        </w:tc>
      </w:tr>
      <w:tr w:rsidR="00E042C6" w:rsidRPr="00A268D0" w14:paraId="74F01B8C" w14:textId="77777777" w:rsidTr="773BA736">
        <w:trPr>
          <w:trHeight w:val="397"/>
        </w:trPr>
        <w:tc>
          <w:tcPr>
            <w:tcW w:w="256" w:type="pct"/>
            <w:vAlign w:val="center"/>
          </w:tcPr>
          <w:p w14:paraId="2BCA8E66" w14:textId="5C21177C" w:rsidR="00E042C6" w:rsidRPr="00F30D28" w:rsidRDefault="3D45DF32" w:rsidP="006D6A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0D28">
              <w:rPr>
                <w:rFonts w:asciiTheme="minorHAnsi" w:hAnsiTheme="minorHAnsi" w:cstheme="minorHAnsi"/>
                <w:b/>
                <w:bCs/>
              </w:rPr>
              <w:t>TV</w:t>
            </w:r>
          </w:p>
        </w:tc>
        <w:tc>
          <w:tcPr>
            <w:tcW w:w="3120" w:type="pct"/>
            <w:vAlign w:val="center"/>
          </w:tcPr>
          <w:p w14:paraId="0420992B" w14:textId="57E55A83" w:rsidR="00E042C6" w:rsidRPr="00434B81" w:rsidRDefault="00E042C6" w:rsidP="1E7910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4" w:type="pct"/>
            <w:vAlign w:val="center"/>
          </w:tcPr>
          <w:p w14:paraId="16D9D9A1" w14:textId="7122F04A" w:rsidR="00E042C6" w:rsidRPr="00434B81" w:rsidRDefault="00E042C6" w:rsidP="1E79102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042C6" w:rsidRPr="00A268D0" w14:paraId="58E863FC" w14:textId="77777777" w:rsidTr="773BA736">
        <w:trPr>
          <w:trHeight w:val="397"/>
        </w:trPr>
        <w:tc>
          <w:tcPr>
            <w:tcW w:w="256" w:type="pct"/>
            <w:vAlign w:val="center"/>
          </w:tcPr>
          <w:p w14:paraId="4ABBE239" w14:textId="6F7D79AF" w:rsidR="00E042C6" w:rsidRPr="00F30D28" w:rsidRDefault="3D45DF32" w:rsidP="006D6A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0D28">
              <w:rPr>
                <w:rFonts w:asciiTheme="minorHAnsi" w:hAnsiTheme="minorHAnsi" w:cstheme="minorHAnsi"/>
                <w:b/>
                <w:bCs/>
              </w:rPr>
              <w:t>VV</w:t>
            </w:r>
          </w:p>
        </w:tc>
        <w:tc>
          <w:tcPr>
            <w:tcW w:w="3120" w:type="pct"/>
            <w:vAlign w:val="center"/>
          </w:tcPr>
          <w:p w14:paraId="6C38C224" w14:textId="0630D354" w:rsidR="00E042C6" w:rsidRPr="00434B81" w:rsidRDefault="00E042C6" w:rsidP="008D4E11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624" w:type="pct"/>
            <w:vAlign w:val="center"/>
          </w:tcPr>
          <w:p w14:paraId="1468F3BC" w14:textId="65297D5F" w:rsidR="00E042C6" w:rsidRPr="00434B81" w:rsidRDefault="00E042C6" w:rsidP="008D4E11">
            <w:pPr>
              <w:spacing w:line="285" w:lineRule="exac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E042C6" w:rsidRPr="00A268D0" w14:paraId="603C13E6" w14:textId="77777777" w:rsidTr="773BA736">
        <w:trPr>
          <w:trHeight w:val="397"/>
        </w:trPr>
        <w:tc>
          <w:tcPr>
            <w:tcW w:w="256" w:type="pct"/>
            <w:vAlign w:val="center"/>
          </w:tcPr>
          <w:p w14:paraId="78FBB364" w14:textId="3E269520" w:rsidR="00E042C6" w:rsidRPr="00F30D28" w:rsidRDefault="3D45DF32" w:rsidP="006D6A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0D28">
              <w:rPr>
                <w:rFonts w:asciiTheme="minorHAnsi" w:hAnsiTheme="minorHAnsi" w:cstheme="minorHAnsi"/>
                <w:b/>
                <w:bCs/>
              </w:rPr>
              <w:t>PV</w:t>
            </w:r>
          </w:p>
        </w:tc>
        <w:tc>
          <w:tcPr>
            <w:tcW w:w="3120" w:type="pct"/>
            <w:vAlign w:val="center"/>
          </w:tcPr>
          <w:p w14:paraId="191BC934" w14:textId="3DF740F2" w:rsidR="00E042C6" w:rsidRPr="00434B81" w:rsidRDefault="1E791024" w:rsidP="1E791024">
            <w:pPr>
              <w:spacing w:line="285" w:lineRule="exac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E791024">
              <w:rPr>
                <w:rFonts w:asciiTheme="minorHAnsi" w:eastAsiaTheme="minorEastAsia" w:hAnsiTheme="minorHAnsi" w:cstheme="minorBidi"/>
                <w:sz w:val="22"/>
                <w:szCs w:val="22"/>
              </w:rPr>
              <w:t>Příprava realizace projetu</w:t>
            </w:r>
          </w:p>
        </w:tc>
        <w:tc>
          <w:tcPr>
            <w:tcW w:w="1624" w:type="pct"/>
            <w:vAlign w:val="center"/>
          </w:tcPr>
          <w:p w14:paraId="12D9BB08" w14:textId="5FCCE7FC" w:rsidR="00E042C6" w:rsidRPr="00434B81" w:rsidRDefault="00E042C6" w:rsidP="008D4E11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30D28" w:rsidRPr="00A268D0" w14:paraId="47159EB6" w14:textId="77777777" w:rsidTr="773BA736">
        <w:trPr>
          <w:trHeight w:val="397"/>
        </w:trPr>
        <w:tc>
          <w:tcPr>
            <w:tcW w:w="256" w:type="pct"/>
            <w:vAlign w:val="center"/>
          </w:tcPr>
          <w:p w14:paraId="2ECCD6FD" w14:textId="77777777" w:rsidR="00F30D28" w:rsidRPr="00F30D28" w:rsidRDefault="00F30D28" w:rsidP="006D6A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20" w:type="pct"/>
            <w:vAlign w:val="center"/>
          </w:tcPr>
          <w:p w14:paraId="0360729E" w14:textId="77777777" w:rsidR="00F30D28" w:rsidRPr="00434B81" w:rsidRDefault="00F30D28" w:rsidP="008D4E11">
            <w:pPr>
              <w:spacing w:line="285" w:lineRule="exac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624" w:type="pct"/>
            <w:vAlign w:val="center"/>
          </w:tcPr>
          <w:p w14:paraId="2619CE8C" w14:textId="77777777" w:rsidR="00F30D28" w:rsidRPr="00434B81" w:rsidRDefault="00F30D28" w:rsidP="008D4E11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214302" w:rsidRPr="00A268D0" w14:paraId="0D532733" w14:textId="2CEBFC42" w:rsidTr="773BA736">
        <w:tc>
          <w:tcPr>
            <w:tcW w:w="5000" w:type="pct"/>
            <w:gridSpan w:val="3"/>
          </w:tcPr>
          <w:p w14:paraId="572AE368" w14:textId="204CC152" w:rsidR="00DD059D" w:rsidRDefault="009013AA" w:rsidP="1E791024">
            <w:pPr>
              <w:pStyle w:val="Standard"/>
              <w:rPr>
                <w:rFonts w:ascii="Calibri" w:eastAsia="Calibri" w:hAnsi="Calibri" w:cs="Calibri"/>
                <w:b/>
                <w:bCs/>
              </w:rPr>
            </w:pPr>
            <w:r w:rsidRPr="1E791024">
              <w:rPr>
                <w:rFonts w:ascii="Calibri" w:eastAsia="Calibri" w:hAnsi="Calibri" w:cs="Calibri"/>
                <w:b/>
                <w:bCs/>
              </w:rPr>
              <w:t>Plánované akce třídy</w:t>
            </w:r>
            <w:r w:rsidR="009C5D1A" w:rsidRPr="1E791024">
              <w:rPr>
                <w:rFonts w:ascii="Calibri" w:eastAsia="Calibri" w:hAnsi="Calibri" w:cs="Calibri"/>
                <w:b/>
                <w:bCs/>
              </w:rPr>
              <w:t>:</w:t>
            </w:r>
            <w:r w:rsidR="00F502AB" w:rsidRPr="1E791024">
              <w:rPr>
                <w:rFonts w:ascii="Calibri" w:eastAsia="Calibri" w:hAnsi="Calibri" w:cs="Calibr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F502AB">
              <w:rPr>
                <w:noProof/>
                <w:lang w:bidi="ar-SA"/>
              </w:rPr>
              <w:drawing>
                <wp:inline distT="0" distB="0" distL="0" distR="0" wp14:anchorId="7DCE5686" wp14:editId="10A76493">
                  <wp:extent cx="2121197" cy="667323"/>
                  <wp:effectExtent l="0" t="0" r="0" b="0"/>
                  <wp:docPr id="2" name="Obrázek 2" descr="C:\Users\vrobel\Desktop\ŠKOLNÍ ROK 2021-2022\020_PREZENTACE - tvorba\KLIPART A OBRÁZKY\SPOLUPRÁCE\Hands-across-Kwinana-Cokbu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197" cy="667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E791024" w:rsidRPr="1E791024">
              <w:rPr>
                <w:rFonts w:ascii="Calibri" w:eastAsia="Calibri" w:hAnsi="Calibri" w:cs="Calibri"/>
                <w:b/>
                <w:bCs/>
              </w:rPr>
              <w:t xml:space="preserve">17. 05. </w:t>
            </w:r>
            <w:r w:rsidR="00960E38">
              <w:rPr>
                <w:rFonts w:ascii="Calibri" w:eastAsia="Calibri" w:hAnsi="Calibri" w:cs="Calibri"/>
                <w:b/>
                <w:bCs/>
              </w:rPr>
              <w:t>–</w:t>
            </w:r>
            <w:r w:rsidR="1E791024" w:rsidRPr="1E791024">
              <w:rPr>
                <w:rFonts w:ascii="Calibri" w:eastAsia="Calibri" w:hAnsi="Calibri" w:cs="Calibri"/>
                <w:b/>
                <w:bCs/>
              </w:rPr>
              <w:t xml:space="preserve"> Den Prevence</w:t>
            </w:r>
          </w:p>
          <w:p w14:paraId="032EAC48" w14:textId="1D0E1D54" w:rsidR="00960E38" w:rsidRDefault="00960E38" w:rsidP="1E791024">
            <w:pPr>
              <w:pStyle w:val="Standard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20. 05. – s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bCs/>
              </w:rPr>
              <w:t>běr papíru</w:t>
            </w:r>
          </w:p>
          <w:p w14:paraId="150D6F61" w14:textId="33C3AEA7" w:rsidR="1E791024" w:rsidRDefault="1E791024" w:rsidP="1E791024">
            <w:pPr>
              <w:pStyle w:val="Standard"/>
              <w:rPr>
                <w:rFonts w:ascii="Calibri" w:eastAsia="Calibri" w:hAnsi="Calibri" w:cs="Calibri"/>
                <w:b/>
                <w:bCs/>
              </w:rPr>
            </w:pPr>
            <w:r w:rsidRPr="1E791024">
              <w:rPr>
                <w:rFonts w:ascii="Calibri" w:eastAsia="Calibri" w:hAnsi="Calibri" w:cs="Calibri"/>
                <w:b/>
                <w:bCs/>
              </w:rPr>
              <w:t>Pokračuje nácvik polonézy</w:t>
            </w:r>
          </w:p>
          <w:p w14:paraId="74393C2D" w14:textId="7C51EB11" w:rsidR="00A268D0" w:rsidRPr="00F30D28" w:rsidRDefault="00A268D0" w:rsidP="00723CB5">
            <w:pPr>
              <w:pStyle w:val="Standard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E042C6" w:rsidRPr="00CC7C1F" w14:paraId="11FCADAC" w14:textId="77777777" w:rsidTr="773BA736">
        <w:tc>
          <w:tcPr>
            <w:tcW w:w="5000" w:type="pct"/>
            <w:gridSpan w:val="3"/>
          </w:tcPr>
          <w:p w14:paraId="78F9F179" w14:textId="77777777" w:rsidR="00DF489E" w:rsidRPr="00F30D28" w:rsidRDefault="3D45DF32" w:rsidP="00A268D0">
            <w:pPr>
              <w:pStyle w:val="paragraph"/>
              <w:spacing w:before="0" w:after="0"/>
              <w:rPr>
                <w:rStyle w:val="normaltextrun"/>
                <w:rFonts w:asciiTheme="minorHAnsi" w:hAnsiTheme="minorHAnsi" w:cstheme="minorHAnsi"/>
              </w:rPr>
            </w:pPr>
            <w:r w:rsidRPr="00F30D28">
              <w:rPr>
                <w:rFonts w:asciiTheme="minorHAnsi" w:hAnsiTheme="minorHAnsi" w:cstheme="minorHAnsi"/>
                <w:b/>
                <w:bCs/>
              </w:rPr>
              <w:lastRenderedPageBreak/>
              <w:t>Prostor pro rodiče:</w:t>
            </w:r>
            <w:r w:rsidRPr="00F30D28">
              <w:rPr>
                <w:rStyle w:val="normaltextrun"/>
                <w:rFonts w:asciiTheme="minorHAnsi" w:hAnsiTheme="minorHAnsi" w:cstheme="minorHAnsi"/>
              </w:rPr>
              <w:t xml:space="preserve"> </w:t>
            </w:r>
          </w:p>
          <w:p w14:paraId="111E6431" w14:textId="7EF9C3D2" w:rsidR="008D4E11" w:rsidRPr="00434B81" w:rsidRDefault="008D4E11" w:rsidP="00A268D0">
            <w:pPr>
              <w:pStyle w:val="paragraph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953FE2" w14:textId="025E1740" w:rsidR="16BCDA29" w:rsidRPr="00DF489E" w:rsidRDefault="16BCDA29" w:rsidP="3C5BB589">
      <w:pPr>
        <w:rPr>
          <w:rFonts w:asciiTheme="minorHAnsi" w:eastAsia="Times New Roman" w:hAnsiTheme="minorHAnsi" w:cstheme="minorHAnsi"/>
          <w:b/>
          <w:bCs/>
          <w:sz w:val="4"/>
          <w:szCs w:val="4"/>
        </w:rPr>
      </w:pPr>
    </w:p>
    <w:sectPr w:rsidR="16BCDA29" w:rsidRPr="00DF489E" w:rsidSect="00F80132">
      <w:pgSz w:w="16838" w:h="11906" w:orient="landscape"/>
      <w:pgMar w:top="720" w:right="720" w:bottom="284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B3D"/>
    <w:multiLevelType w:val="hybridMultilevel"/>
    <w:tmpl w:val="2F1A56C4"/>
    <w:lvl w:ilvl="0" w:tplc="1836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F26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49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89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AA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E7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05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80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08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04C"/>
    <w:multiLevelType w:val="hybridMultilevel"/>
    <w:tmpl w:val="B1849FA2"/>
    <w:lvl w:ilvl="0" w:tplc="BADC0AA4">
      <w:start w:val="1"/>
      <w:numFmt w:val="decimal"/>
      <w:lvlText w:val="%1."/>
      <w:lvlJc w:val="left"/>
      <w:pPr>
        <w:ind w:left="720" w:hanging="360"/>
      </w:pPr>
    </w:lvl>
    <w:lvl w:ilvl="1" w:tplc="B4A00694">
      <w:start w:val="1"/>
      <w:numFmt w:val="lowerLetter"/>
      <w:lvlText w:val="%2."/>
      <w:lvlJc w:val="left"/>
      <w:pPr>
        <w:ind w:left="1440" w:hanging="360"/>
      </w:pPr>
    </w:lvl>
    <w:lvl w:ilvl="2" w:tplc="BBD6ABDA">
      <w:start w:val="1"/>
      <w:numFmt w:val="lowerRoman"/>
      <w:lvlText w:val="%3."/>
      <w:lvlJc w:val="right"/>
      <w:pPr>
        <w:ind w:left="2160" w:hanging="180"/>
      </w:pPr>
    </w:lvl>
    <w:lvl w:ilvl="3" w:tplc="3E583E8A">
      <w:start w:val="1"/>
      <w:numFmt w:val="decimal"/>
      <w:lvlText w:val="%4."/>
      <w:lvlJc w:val="left"/>
      <w:pPr>
        <w:ind w:left="2880" w:hanging="360"/>
      </w:pPr>
    </w:lvl>
    <w:lvl w:ilvl="4" w:tplc="C2ACBB00">
      <w:start w:val="1"/>
      <w:numFmt w:val="lowerLetter"/>
      <w:lvlText w:val="%5."/>
      <w:lvlJc w:val="left"/>
      <w:pPr>
        <w:ind w:left="3600" w:hanging="360"/>
      </w:pPr>
    </w:lvl>
    <w:lvl w:ilvl="5" w:tplc="62FE4474">
      <w:start w:val="1"/>
      <w:numFmt w:val="lowerRoman"/>
      <w:lvlText w:val="%6."/>
      <w:lvlJc w:val="right"/>
      <w:pPr>
        <w:ind w:left="4320" w:hanging="180"/>
      </w:pPr>
    </w:lvl>
    <w:lvl w:ilvl="6" w:tplc="87D2EB10">
      <w:start w:val="1"/>
      <w:numFmt w:val="decimal"/>
      <w:lvlText w:val="%7."/>
      <w:lvlJc w:val="left"/>
      <w:pPr>
        <w:ind w:left="5040" w:hanging="360"/>
      </w:pPr>
    </w:lvl>
    <w:lvl w:ilvl="7" w:tplc="723611EE">
      <w:start w:val="1"/>
      <w:numFmt w:val="lowerLetter"/>
      <w:lvlText w:val="%8."/>
      <w:lvlJc w:val="left"/>
      <w:pPr>
        <w:ind w:left="5760" w:hanging="360"/>
      </w:pPr>
    </w:lvl>
    <w:lvl w:ilvl="8" w:tplc="517A26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271B"/>
    <w:multiLevelType w:val="hybridMultilevel"/>
    <w:tmpl w:val="F2B6BA70"/>
    <w:lvl w:ilvl="0" w:tplc="D81AE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0A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45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0E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C5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AF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07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60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E4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254C7"/>
    <w:multiLevelType w:val="hybridMultilevel"/>
    <w:tmpl w:val="5AAAB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0843"/>
    <w:multiLevelType w:val="hybridMultilevel"/>
    <w:tmpl w:val="6394B008"/>
    <w:lvl w:ilvl="0" w:tplc="9BF44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ED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2A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69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AC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42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41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C7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68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77F31"/>
    <w:multiLevelType w:val="hybridMultilevel"/>
    <w:tmpl w:val="AC362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D5C35"/>
    <w:multiLevelType w:val="hybridMultilevel"/>
    <w:tmpl w:val="043CF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B33AD"/>
    <w:multiLevelType w:val="hybridMultilevel"/>
    <w:tmpl w:val="59AC9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B5F8C"/>
    <w:multiLevelType w:val="hybridMultilevel"/>
    <w:tmpl w:val="6B1EE4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50957"/>
    <w:multiLevelType w:val="hybridMultilevel"/>
    <w:tmpl w:val="062C28EA"/>
    <w:lvl w:ilvl="0" w:tplc="88B2B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466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F96C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3B8E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D248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44A5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E483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8A2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584F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1767AA"/>
    <w:multiLevelType w:val="hybridMultilevel"/>
    <w:tmpl w:val="51D6DD40"/>
    <w:lvl w:ilvl="0" w:tplc="5F8CF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CB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E3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0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24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A2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2C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4A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EA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A1FDB"/>
    <w:multiLevelType w:val="hybridMultilevel"/>
    <w:tmpl w:val="78B40B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D3DF5"/>
    <w:multiLevelType w:val="hybridMultilevel"/>
    <w:tmpl w:val="3988A0C0"/>
    <w:lvl w:ilvl="0" w:tplc="72661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25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81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0F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CA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09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EC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E6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28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B6FE6"/>
    <w:multiLevelType w:val="hybridMultilevel"/>
    <w:tmpl w:val="8B0498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AC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E65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69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0F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A1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CC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0F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41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136B2"/>
    <w:multiLevelType w:val="hybridMultilevel"/>
    <w:tmpl w:val="09962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254DB"/>
    <w:multiLevelType w:val="hybridMultilevel"/>
    <w:tmpl w:val="18167F4A"/>
    <w:lvl w:ilvl="0" w:tplc="97947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4C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A3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CC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67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A0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A9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27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A1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A48C2"/>
    <w:multiLevelType w:val="hybridMultilevel"/>
    <w:tmpl w:val="ED8236AE"/>
    <w:lvl w:ilvl="0" w:tplc="1FA43456">
      <w:start w:val="1"/>
      <w:numFmt w:val="decimal"/>
      <w:lvlText w:val="%1."/>
      <w:lvlJc w:val="left"/>
      <w:pPr>
        <w:ind w:left="720" w:hanging="360"/>
      </w:pPr>
    </w:lvl>
    <w:lvl w:ilvl="1" w:tplc="3A4ABC28">
      <w:start w:val="1"/>
      <w:numFmt w:val="lowerLetter"/>
      <w:lvlText w:val="%2."/>
      <w:lvlJc w:val="left"/>
      <w:pPr>
        <w:ind w:left="1440" w:hanging="360"/>
      </w:pPr>
    </w:lvl>
    <w:lvl w:ilvl="2" w:tplc="E2A09BCC">
      <w:start w:val="1"/>
      <w:numFmt w:val="lowerRoman"/>
      <w:lvlText w:val="%3."/>
      <w:lvlJc w:val="right"/>
      <w:pPr>
        <w:ind w:left="2160" w:hanging="180"/>
      </w:pPr>
    </w:lvl>
    <w:lvl w:ilvl="3" w:tplc="46AA6EB4">
      <w:start w:val="1"/>
      <w:numFmt w:val="decimal"/>
      <w:lvlText w:val="%4."/>
      <w:lvlJc w:val="left"/>
      <w:pPr>
        <w:ind w:left="2880" w:hanging="360"/>
      </w:pPr>
    </w:lvl>
    <w:lvl w:ilvl="4" w:tplc="536A9464">
      <w:start w:val="1"/>
      <w:numFmt w:val="lowerLetter"/>
      <w:lvlText w:val="%5."/>
      <w:lvlJc w:val="left"/>
      <w:pPr>
        <w:ind w:left="3600" w:hanging="360"/>
      </w:pPr>
    </w:lvl>
    <w:lvl w:ilvl="5" w:tplc="6DBA12A2">
      <w:start w:val="1"/>
      <w:numFmt w:val="lowerRoman"/>
      <w:lvlText w:val="%6."/>
      <w:lvlJc w:val="right"/>
      <w:pPr>
        <w:ind w:left="4320" w:hanging="180"/>
      </w:pPr>
    </w:lvl>
    <w:lvl w:ilvl="6" w:tplc="26D8820C">
      <w:start w:val="1"/>
      <w:numFmt w:val="decimal"/>
      <w:lvlText w:val="%7."/>
      <w:lvlJc w:val="left"/>
      <w:pPr>
        <w:ind w:left="5040" w:hanging="360"/>
      </w:pPr>
    </w:lvl>
    <w:lvl w:ilvl="7" w:tplc="940E5E8A">
      <w:start w:val="1"/>
      <w:numFmt w:val="lowerLetter"/>
      <w:lvlText w:val="%8."/>
      <w:lvlJc w:val="left"/>
      <w:pPr>
        <w:ind w:left="5760" w:hanging="360"/>
      </w:pPr>
    </w:lvl>
    <w:lvl w:ilvl="8" w:tplc="3510071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C677D"/>
    <w:multiLevelType w:val="hybridMultilevel"/>
    <w:tmpl w:val="D62842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A09AF"/>
    <w:multiLevelType w:val="hybridMultilevel"/>
    <w:tmpl w:val="6A4C6CDA"/>
    <w:lvl w:ilvl="0" w:tplc="80FCD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1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01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40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09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80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8D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47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9C6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A22D4"/>
    <w:multiLevelType w:val="hybridMultilevel"/>
    <w:tmpl w:val="8AD0C7F2"/>
    <w:lvl w:ilvl="0" w:tplc="09183126">
      <w:start w:val="1"/>
      <w:numFmt w:val="decimal"/>
      <w:lvlText w:val="%1."/>
      <w:lvlJc w:val="left"/>
      <w:pPr>
        <w:ind w:left="720" w:hanging="360"/>
      </w:pPr>
    </w:lvl>
    <w:lvl w:ilvl="1" w:tplc="EED031B6">
      <w:start w:val="1"/>
      <w:numFmt w:val="lowerLetter"/>
      <w:lvlText w:val="%2."/>
      <w:lvlJc w:val="left"/>
      <w:pPr>
        <w:ind w:left="1440" w:hanging="360"/>
      </w:pPr>
    </w:lvl>
    <w:lvl w:ilvl="2" w:tplc="66BE1394">
      <w:start w:val="1"/>
      <w:numFmt w:val="lowerRoman"/>
      <w:lvlText w:val="%3."/>
      <w:lvlJc w:val="right"/>
      <w:pPr>
        <w:ind w:left="2160" w:hanging="180"/>
      </w:pPr>
    </w:lvl>
    <w:lvl w:ilvl="3" w:tplc="7B54B7B8">
      <w:start w:val="1"/>
      <w:numFmt w:val="decimal"/>
      <w:lvlText w:val="%4."/>
      <w:lvlJc w:val="left"/>
      <w:pPr>
        <w:ind w:left="2880" w:hanging="360"/>
      </w:pPr>
    </w:lvl>
    <w:lvl w:ilvl="4" w:tplc="9D125D1C">
      <w:start w:val="1"/>
      <w:numFmt w:val="lowerLetter"/>
      <w:lvlText w:val="%5."/>
      <w:lvlJc w:val="left"/>
      <w:pPr>
        <w:ind w:left="3600" w:hanging="360"/>
      </w:pPr>
    </w:lvl>
    <w:lvl w:ilvl="5" w:tplc="811C7728">
      <w:start w:val="1"/>
      <w:numFmt w:val="lowerRoman"/>
      <w:lvlText w:val="%6."/>
      <w:lvlJc w:val="right"/>
      <w:pPr>
        <w:ind w:left="4320" w:hanging="180"/>
      </w:pPr>
    </w:lvl>
    <w:lvl w:ilvl="6" w:tplc="D2F0D900">
      <w:start w:val="1"/>
      <w:numFmt w:val="decimal"/>
      <w:lvlText w:val="%7."/>
      <w:lvlJc w:val="left"/>
      <w:pPr>
        <w:ind w:left="5040" w:hanging="360"/>
      </w:pPr>
    </w:lvl>
    <w:lvl w:ilvl="7" w:tplc="944A4130">
      <w:start w:val="1"/>
      <w:numFmt w:val="lowerLetter"/>
      <w:lvlText w:val="%8."/>
      <w:lvlJc w:val="left"/>
      <w:pPr>
        <w:ind w:left="5760" w:hanging="360"/>
      </w:pPr>
    </w:lvl>
    <w:lvl w:ilvl="8" w:tplc="1BA26E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40B92"/>
    <w:multiLevelType w:val="hybridMultilevel"/>
    <w:tmpl w:val="2E74A46E"/>
    <w:lvl w:ilvl="0" w:tplc="AC129F28">
      <w:start w:val="1"/>
      <w:numFmt w:val="decimal"/>
      <w:lvlText w:val="%1."/>
      <w:lvlJc w:val="left"/>
      <w:pPr>
        <w:ind w:left="720" w:hanging="360"/>
      </w:pPr>
    </w:lvl>
    <w:lvl w:ilvl="1" w:tplc="2F4CFBC6">
      <w:start w:val="1"/>
      <w:numFmt w:val="lowerLetter"/>
      <w:lvlText w:val="%2."/>
      <w:lvlJc w:val="left"/>
      <w:pPr>
        <w:ind w:left="1440" w:hanging="360"/>
      </w:pPr>
    </w:lvl>
    <w:lvl w:ilvl="2" w:tplc="8D207DC0">
      <w:start w:val="1"/>
      <w:numFmt w:val="lowerRoman"/>
      <w:lvlText w:val="%3."/>
      <w:lvlJc w:val="right"/>
      <w:pPr>
        <w:ind w:left="2160" w:hanging="180"/>
      </w:pPr>
    </w:lvl>
    <w:lvl w:ilvl="3" w:tplc="9664F81E">
      <w:start w:val="1"/>
      <w:numFmt w:val="decimal"/>
      <w:lvlText w:val="%4."/>
      <w:lvlJc w:val="left"/>
      <w:pPr>
        <w:ind w:left="2880" w:hanging="360"/>
      </w:pPr>
    </w:lvl>
    <w:lvl w:ilvl="4" w:tplc="5A10AA78">
      <w:start w:val="1"/>
      <w:numFmt w:val="lowerLetter"/>
      <w:lvlText w:val="%5."/>
      <w:lvlJc w:val="left"/>
      <w:pPr>
        <w:ind w:left="3600" w:hanging="360"/>
      </w:pPr>
    </w:lvl>
    <w:lvl w:ilvl="5" w:tplc="46EC44E4">
      <w:start w:val="1"/>
      <w:numFmt w:val="lowerRoman"/>
      <w:lvlText w:val="%6."/>
      <w:lvlJc w:val="right"/>
      <w:pPr>
        <w:ind w:left="4320" w:hanging="180"/>
      </w:pPr>
    </w:lvl>
    <w:lvl w:ilvl="6" w:tplc="4ABA3F62">
      <w:start w:val="1"/>
      <w:numFmt w:val="decimal"/>
      <w:lvlText w:val="%7."/>
      <w:lvlJc w:val="left"/>
      <w:pPr>
        <w:ind w:left="5040" w:hanging="360"/>
      </w:pPr>
    </w:lvl>
    <w:lvl w:ilvl="7" w:tplc="2288FF64">
      <w:start w:val="1"/>
      <w:numFmt w:val="lowerLetter"/>
      <w:lvlText w:val="%8."/>
      <w:lvlJc w:val="left"/>
      <w:pPr>
        <w:ind w:left="5760" w:hanging="360"/>
      </w:pPr>
    </w:lvl>
    <w:lvl w:ilvl="8" w:tplc="699843C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245F"/>
    <w:multiLevelType w:val="hybridMultilevel"/>
    <w:tmpl w:val="28FCB604"/>
    <w:lvl w:ilvl="0" w:tplc="36E2EB18">
      <w:start w:val="1"/>
      <w:numFmt w:val="decimal"/>
      <w:lvlText w:val="%1."/>
      <w:lvlJc w:val="left"/>
      <w:pPr>
        <w:ind w:left="720" w:hanging="360"/>
      </w:pPr>
    </w:lvl>
    <w:lvl w:ilvl="1" w:tplc="9886ED60">
      <w:start w:val="1"/>
      <w:numFmt w:val="lowerLetter"/>
      <w:lvlText w:val="%2."/>
      <w:lvlJc w:val="left"/>
      <w:pPr>
        <w:ind w:left="1440" w:hanging="360"/>
      </w:pPr>
    </w:lvl>
    <w:lvl w:ilvl="2" w:tplc="2A823A02">
      <w:start w:val="1"/>
      <w:numFmt w:val="lowerRoman"/>
      <w:lvlText w:val="%3."/>
      <w:lvlJc w:val="right"/>
      <w:pPr>
        <w:ind w:left="2160" w:hanging="180"/>
      </w:pPr>
    </w:lvl>
    <w:lvl w:ilvl="3" w:tplc="BA9EF69C">
      <w:start w:val="1"/>
      <w:numFmt w:val="decimal"/>
      <w:lvlText w:val="%4."/>
      <w:lvlJc w:val="left"/>
      <w:pPr>
        <w:ind w:left="2880" w:hanging="360"/>
      </w:pPr>
    </w:lvl>
    <w:lvl w:ilvl="4" w:tplc="76BC718C">
      <w:start w:val="1"/>
      <w:numFmt w:val="lowerLetter"/>
      <w:lvlText w:val="%5."/>
      <w:lvlJc w:val="left"/>
      <w:pPr>
        <w:ind w:left="3600" w:hanging="360"/>
      </w:pPr>
    </w:lvl>
    <w:lvl w:ilvl="5" w:tplc="86D8A172">
      <w:start w:val="1"/>
      <w:numFmt w:val="lowerRoman"/>
      <w:lvlText w:val="%6."/>
      <w:lvlJc w:val="right"/>
      <w:pPr>
        <w:ind w:left="4320" w:hanging="180"/>
      </w:pPr>
    </w:lvl>
    <w:lvl w:ilvl="6" w:tplc="055E6A7C">
      <w:start w:val="1"/>
      <w:numFmt w:val="decimal"/>
      <w:lvlText w:val="%7."/>
      <w:lvlJc w:val="left"/>
      <w:pPr>
        <w:ind w:left="5040" w:hanging="360"/>
      </w:pPr>
    </w:lvl>
    <w:lvl w:ilvl="7" w:tplc="97C842DA">
      <w:start w:val="1"/>
      <w:numFmt w:val="lowerLetter"/>
      <w:lvlText w:val="%8."/>
      <w:lvlJc w:val="left"/>
      <w:pPr>
        <w:ind w:left="5760" w:hanging="360"/>
      </w:pPr>
    </w:lvl>
    <w:lvl w:ilvl="8" w:tplc="0A1AD94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413EE"/>
    <w:multiLevelType w:val="hybridMultilevel"/>
    <w:tmpl w:val="A39C1E42"/>
    <w:lvl w:ilvl="0" w:tplc="2E1C3AEE">
      <w:start w:val="1"/>
      <w:numFmt w:val="decimal"/>
      <w:lvlText w:val="%1."/>
      <w:lvlJc w:val="left"/>
      <w:pPr>
        <w:ind w:left="720" w:hanging="360"/>
      </w:pPr>
    </w:lvl>
    <w:lvl w:ilvl="1" w:tplc="417C98FC">
      <w:start w:val="1"/>
      <w:numFmt w:val="lowerLetter"/>
      <w:lvlText w:val="%2."/>
      <w:lvlJc w:val="left"/>
      <w:pPr>
        <w:ind w:left="1440" w:hanging="360"/>
      </w:pPr>
    </w:lvl>
    <w:lvl w:ilvl="2" w:tplc="75805036">
      <w:start w:val="1"/>
      <w:numFmt w:val="lowerRoman"/>
      <w:lvlText w:val="%3."/>
      <w:lvlJc w:val="right"/>
      <w:pPr>
        <w:ind w:left="2160" w:hanging="180"/>
      </w:pPr>
    </w:lvl>
    <w:lvl w:ilvl="3" w:tplc="AFD29488">
      <w:start w:val="1"/>
      <w:numFmt w:val="decimal"/>
      <w:lvlText w:val="%4."/>
      <w:lvlJc w:val="left"/>
      <w:pPr>
        <w:ind w:left="2880" w:hanging="360"/>
      </w:pPr>
    </w:lvl>
    <w:lvl w:ilvl="4" w:tplc="B266A520">
      <w:start w:val="1"/>
      <w:numFmt w:val="lowerLetter"/>
      <w:lvlText w:val="%5."/>
      <w:lvlJc w:val="left"/>
      <w:pPr>
        <w:ind w:left="3600" w:hanging="360"/>
      </w:pPr>
    </w:lvl>
    <w:lvl w:ilvl="5" w:tplc="3A02C7E4">
      <w:start w:val="1"/>
      <w:numFmt w:val="lowerRoman"/>
      <w:lvlText w:val="%6."/>
      <w:lvlJc w:val="right"/>
      <w:pPr>
        <w:ind w:left="4320" w:hanging="180"/>
      </w:pPr>
    </w:lvl>
    <w:lvl w:ilvl="6" w:tplc="EDBCF08C">
      <w:start w:val="1"/>
      <w:numFmt w:val="decimal"/>
      <w:lvlText w:val="%7."/>
      <w:lvlJc w:val="left"/>
      <w:pPr>
        <w:ind w:left="5040" w:hanging="360"/>
      </w:pPr>
    </w:lvl>
    <w:lvl w:ilvl="7" w:tplc="B10C89E6">
      <w:start w:val="1"/>
      <w:numFmt w:val="lowerLetter"/>
      <w:lvlText w:val="%8."/>
      <w:lvlJc w:val="left"/>
      <w:pPr>
        <w:ind w:left="5760" w:hanging="360"/>
      </w:pPr>
    </w:lvl>
    <w:lvl w:ilvl="8" w:tplc="B57006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A7BA7"/>
    <w:multiLevelType w:val="hybridMultilevel"/>
    <w:tmpl w:val="EDDA51F4"/>
    <w:lvl w:ilvl="0" w:tplc="84BC863E">
      <w:start w:val="1"/>
      <w:numFmt w:val="decimal"/>
      <w:lvlText w:val="%1."/>
      <w:lvlJc w:val="left"/>
      <w:pPr>
        <w:ind w:left="720" w:hanging="360"/>
      </w:pPr>
    </w:lvl>
    <w:lvl w:ilvl="1" w:tplc="86504296">
      <w:start w:val="1"/>
      <w:numFmt w:val="lowerLetter"/>
      <w:lvlText w:val="%2."/>
      <w:lvlJc w:val="left"/>
      <w:pPr>
        <w:ind w:left="1440" w:hanging="360"/>
      </w:pPr>
    </w:lvl>
    <w:lvl w:ilvl="2" w:tplc="D89A4B76">
      <w:start w:val="1"/>
      <w:numFmt w:val="lowerRoman"/>
      <w:lvlText w:val="%3."/>
      <w:lvlJc w:val="right"/>
      <w:pPr>
        <w:ind w:left="2160" w:hanging="180"/>
      </w:pPr>
    </w:lvl>
    <w:lvl w:ilvl="3" w:tplc="54B2BBF6">
      <w:start w:val="1"/>
      <w:numFmt w:val="decimal"/>
      <w:lvlText w:val="%4."/>
      <w:lvlJc w:val="left"/>
      <w:pPr>
        <w:ind w:left="2880" w:hanging="360"/>
      </w:pPr>
    </w:lvl>
    <w:lvl w:ilvl="4" w:tplc="8214D9DC">
      <w:start w:val="1"/>
      <w:numFmt w:val="lowerLetter"/>
      <w:lvlText w:val="%5."/>
      <w:lvlJc w:val="left"/>
      <w:pPr>
        <w:ind w:left="3600" w:hanging="360"/>
      </w:pPr>
    </w:lvl>
    <w:lvl w:ilvl="5" w:tplc="7AACAECA">
      <w:start w:val="1"/>
      <w:numFmt w:val="lowerRoman"/>
      <w:lvlText w:val="%6."/>
      <w:lvlJc w:val="right"/>
      <w:pPr>
        <w:ind w:left="4320" w:hanging="180"/>
      </w:pPr>
    </w:lvl>
    <w:lvl w:ilvl="6" w:tplc="17929198">
      <w:start w:val="1"/>
      <w:numFmt w:val="decimal"/>
      <w:lvlText w:val="%7."/>
      <w:lvlJc w:val="left"/>
      <w:pPr>
        <w:ind w:left="5040" w:hanging="360"/>
      </w:pPr>
    </w:lvl>
    <w:lvl w:ilvl="7" w:tplc="F326BE28">
      <w:start w:val="1"/>
      <w:numFmt w:val="lowerLetter"/>
      <w:lvlText w:val="%8."/>
      <w:lvlJc w:val="left"/>
      <w:pPr>
        <w:ind w:left="5760" w:hanging="360"/>
      </w:pPr>
    </w:lvl>
    <w:lvl w:ilvl="8" w:tplc="8A2EADD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85734"/>
    <w:multiLevelType w:val="hybridMultilevel"/>
    <w:tmpl w:val="803885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28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07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CD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A6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EE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A0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82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AE0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C73EB"/>
    <w:multiLevelType w:val="hybridMultilevel"/>
    <w:tmpl w:val="95321DD6"/>
    <w:lvl w:ilvl="0" w:tplc="21760A8A">
      <w:start w:val="1"/>
      <w:numFmt w:val="decimal"/>
      <w:lvlText w:val="%1."/>
      <w:lvlJc w:val="left"/>
      <w:pPr>
        <w:ind w:left="720" w:hanging="360"/>
      </w:pPr>
    </w:lvl>
    <w:lvl w:ilvl="1" w:tplc="9BACAE4E">
      <w:start w:val="1"/>
      <w:numFmt w:val="lowerLetter"/>
      <w:lvlText w:val="%2."/>
      <w:lvlJc w:val="left"/>
      <w:pPr>
        <w:ind w:left="1440" w:hanging="360"/>
      </w:pPr>
    </w:lvl>
    <w:lvl w:ilvl="2" w:tplc="739475B8">
      <w:start w:val="1"/>
      <w:numFmt w:val="lowerRoman"/>
      <w:lvlText w:val="%3."/>
      <w:lvlJc w:val="right"/>
      <w:pPr>
        <w:ind w:left="2160" w:hanging="180"/>
      </w:pPr>
    </w:lvl>
    <w:lvl w:ilvl="3" w:tplc="877C338A">
      <w:start w:val="1"/>
      <w:numFmt w:val="decimal"/>
      <w:lvlText w:val="%4."/>
      <w:lvlJc w:val="left"/>
      <w:pPr>
        <w:ind w:left="2880" w:hanging="360"/>
      </w:pPr>
    </w:lvl>
    <w:lvl w:ilvl="4" w:tplc="7C403408">
      <w:start w:val="1"/>
      <w:numFmt w:val="lowerLetter"/>
      <w:lvlText w:val="%5."/>
      <w:lvlJc w:val="left"/>
      <w:pPr>
        <w:ind w:left="3600" w:hanging="360"/>
      </w:pPr>
    </w:lvl>
    <w:lvl w:ilvl="5" w:tplc="71D6C0C0">
      <w:start w:val="1"/>
      <w:numFmt w:val="lowerRoman"/>
      <w:lvlText w:val="%6."/>
      <w:lvlJc w:val="right"/>
      <w:pPr>
        <w:ind w:left="4320" w:hanging="180"/>
      </w:pPr>
    </w:lvl>
    <w:lvl w:ilvl="6" w:tplc="3FAE885E">
      <w:start w:val="1"/>
      <w:numFmt w:val="decimal"/>
      <w:lvlText w:val="%7."/>
      <w:lvlJc w:val="left"/>
      <w:pPr>
        <w:ind w:left="5040" w:hanging="360"/>
      </w:pPr>
    </w:lvl>
    <w:lvl w:ilvl="7" w:tplc="EBA25F74">
      <w:start w:val="1"/>
      <w:numFmt w:val="lowerLetter"/>
      <w:lvlText w:val="%8."/>
      <w:lvlJc w:val="left"/>
      <w:pPr>
        <w:ind w:left="5760" w:hanging="360"/>
      </w:pPr>
    </w:lvl>
    <w:lvl w:ilvl="8" w:tplc="3DAE8F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2"/>
  </w:num>
  <w:num w:numId="4">
    <w:abstractNumId w:val="20"/>
  </w:num>
  <w:num w:numId="5">
    <w:abstractNumId w:val="19"/>
  </w:num>
  <w:num w:numId="6">
    <w:abstractNumId w:val="10"/>
  </w:num>
  <w:num w:numId="7">
    <w:abstractNumId w:val="16"/>
  </w:num>
  <w:num w:numId="8">
    <w:abstractNumId w:val="24"/>
  </w:num>
  <w:num w:numId="9">
    <w:abstractNumId w:val="2"/>
  </w:num>
  <w:num w:numId="10">
    <w:abstractNumId w:val="4"/>
  </w:num>
  <w:num w:numId="11">
    <w:abstractNumId w:val="18"/>
  </w:num>
  <w:num w:numId="12">
    <w:abstractNumId w:val="0"/>
  </w:num>
  <w:num w:numId="13">
    <w:abstractNumId w:val="12"/>
  </w:num>
  <w:num w:numId="14">
    <w:abstractNumId w:val="15"/>
  </w:num>
  <w:num w:numId="15">
    <w:abstractNumId w:val="25"/>
  </w:num>
  <w:num w:numId="16">
    <w:abstractNumId w:val="21"/>
  </w:num>
  <w:num w:numId="17">
    <w:abstractNumId w:val="13"/>
  </w:num>
  <w:num w:numId="18">
    <w:abstractNumId w:val="14"/>
  </w:num>
  <w:num w:numId="19">
    <w:abstractNumId w:val="8"/>
  </w:num>
  <w:num w:numId="20">
    <w:abstractNumId w:val="11"/>
  </w:num>
  <w:num w:numId="21">
    <w:abstractNumId w:val="6"/>
  </w:num>
  <w:num w:numId="22">
    <w:abstractNumId w:val="17"/>
  </w:num>
  <w:num w:numId="23">
    <w:abstractNumId w:val="9"/>
  </w:num>
  <w:num w:numId="24">
    <w:abstractNumId w:val="5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7A"/>
    <w:rsid w:val="00002D9F"/>
    <w:rsid w:val="000319AE"/>
    <w:rsid w:val="00060DA8"/>
    <w:rsid w:val="00074BD6"/>
    <w:rsid w:val="000757DA"/>
    <w:rsid w:val="000A5F28"/>
    <w:rsid w:val="001C77AE"/>
    <w:rsid w:val="00214302"/>
    <w:rsid w:val="00227D60"/>
    <w:rsid w:val="002300A9"/>
    <w:rsid w:val="002817F3"/>
    <w:rsid w:val="00286BA4"/>
    <w:rsid w:val="002B23E1"/>
    <w:rsid w:val="002C3C73"/>
    <w:rsid w:val="00366CBD"/>
    <w:rsid w:val="00377675"/>
    <w:rsid w:val="003C3CFC"/>
    <w:rsid w:val="003C4680"/>
    <w:rsid w:val="00434B81"/>
    <w:rsid w:val="0047457B"/>
    <w:rsid w:val="004B78D8"/>
    <w:rsid w:val="004D2FBD"/>
    <w:rsid w:val="00555236"/>
    <w:rsid w:val="005559F0"/>
    <w:rsid w:val="005E1C22"/>
    <w:rsid w:val="00612D2D"/>
    <w:rsid w:val="0063755A"/>
    <w:rsid w:val="00641233"/>
    <w:rsid w:val="00657BFE"/>
    <w:rsid w:val="00672C6C"/>
    <w:rsid w:val="006D523E"/>
    <w:rsid w:val="006D6409"/>
    <w:rsid w:val="006D6A5F"/>
    <w:rsid w:val="006E0713"/>
    <w:rsid w:val="006E0C96"/>
    <w:rsid w:val="00723CB5"/>
    <w:rsid w:val="007323B3"/>
    <w:rsid w:val="0074117B"/>
    <w:rsid w:val="00776639"/>
    <w:rsid w:val="00805224"/>
    <w:rsid w:val="0081095A"/>
    <w:rsid w:val="00824B6C"/>
    <w:rsid w:val="008307D5"/>
    <w:rsid w:val="0083173F"/>
    <w:rsid w:val="008B078E"/>
    <w:rsid w:val="008D4E11"/>
    <w:rsid w:val="009013AA"/>
    <w:rsid w:val="0092212E"/>
    <w:rsid w:val="009234F3"/>
    <w:rsid w:val="00932E86"/>
    <w:rsid w:val="00960E38"/>
    <w:rsid w:val="00982E65"/>
    <w:rsid w:val="009C5D1A"/>
    <w:rsid w:val="009D3DCF"/>
    <w:rsid w:val="009D7089"/>
    <w:rsid w:val="00A13341"/>
    <w:rsid w:val="00A268D0"/>
    <w:rsid w:val="00A33CC7"/>
    <w:rsid w:val="00A93DA9"/>
    <w:rsid w:val="00A97A65"/>
    <w:rsid w:val="00AD3798"/>
    <w:rsid w:val="00AD66E7"/>
    <w:rsid w:val="00B02C8F"/>
    <w:rsid w:val="00B1569F"/>
    <w:rsid w:val="00B6083B"/>
    <w:rsid w:val="00B65142"/>
    <w:rsid w:val="00B77DD5"/>
    <w:rsid w:val="00B832C1"/>
    <w:rsid w:val="00BB4B60"/>
    <w:rsid w:val="00BC7F7A"/>
    <w:rsid w:val="00BD1CD0"/>
    <w:rsid w:val="00BF41F6"/>
    <w:rsid w:val="00C1151A"/>
    <w:rsid w:val="00C45BDA"/>
    <w:rsid w:val="00CB1382"/>
    <w:rsid w:val="00CB384F"/>
    <w:rsid w:val="00CC50A9"/>
    <w:rsid w:val="00CC7C1F"/>
    <w:rsid w:val="00D745DC"/>
    <w:rsid w:val="00D91230"/>
    <w:rsid w:val="00DA2F51"/>
    <w:rsid w:val="00DD059D"/>
    <w:rsid w:val="00DF489E"/>
    <w:rsid w:val="00E042C6"/>
    <w:rsid w:val="00E122F8"/>
    <w:rsid w:val="00E436C1"/>
    <w:rsid w:val="00E4562E"/>
    <w:rsid w:val="00E67206"/>
    <w:rsid w:val="00E73716"/>
    <w:rsid w:val="00E770C2"/>
    <w:rsid w:val="00ED27CF"/>
    <w:rsid w:val="00F30D28"/>
    <w:rsid w:val="00F502AB"/>
    <w:rsid w:val="00F5F812"/>
    <w:rsid w:val="00F80132"/>
    <w:rsid w:val="00FA4355"/>
    <w:rsid w:val="00FA593A"/>
    <w:rsid w:val="0122E09F"/>
    <w:rsid w:val="01796325"/>
    <w:rsid w:val="01E5DACD"/>
    <w:rsid w:val="02CB6532"/>
    <w:rsid w:val="0388F00B"/>
    <w:rsid w:val="03CDF2FD"/>
    <w:rsid w:val="048F6AD7"/>
    <w:rsid w:val="04F542A4"/>
    <w:rsid w:val="050AB05F"/>
    <w:rsid w:val="05F713E5"/>
    <w:rsid w:val="06184113"/>
    <w:rsid w:val="063ADE18"/>
    <w:rsid w:val="0678BBAC"/>
    <w:rsid w:val="07144B50"/>
    <w:rsid w:val="072303F0"/>
    <w:rsid w:val="073AC38F"/>
    <w:rsid w:val="0747059A"/>
    <w:rsid w:val="07AB63FF"/>
    <w:rsid w:val="07BE22F5"/>
    <w:rsid w:val="08318628"/>
    <w:rsid w:val="0928592B"/>
    <w:rsid w:val="093FC073"/>
    <w:rsid w:val="0A35D21F"/>
    <w:rsid w:val="0B32BFDE"/>
    <w:rsid w:val="0B83FB38"/>
    <w:rsid w:val="0C18B363"/>
    <w:rsid w:val="0C4F5AEE"/>
    <w:rsid w:val="0D1B90E8"/>
    <w:rsid w:val="0D844902"/>
    <w:rsid w:val="0D8F2E4C"/>
    <w:rsid w:val="0DAD93B1"/>
    <w:rsid w:val="0EAD624A"/>
    <w:rsid w:val="0EEF0233"/>
    <w:rsid w:val="0F1B3C43"/>
    <w:rsid w:val="0FD9A04C"/>
    <w:rsid w:val="104DC2C7"/>
    <w:rsid w:val="10862A37"/>
    <w:rsid w:val="10CE36FE"/>
    <w:rsid w:val="11294E31"/>
    <w:rsid w:val="119C0D9E"/>
    <w:rsid w:val="1209CF39"/>
    <w:rsid w:val="12793A63"/>
    <w:rsid w:val="12A94F1E"/>
    <w:rsid w:val="133B5729"/>
    <w:rsid w:val="133E5598"/>
    <w:rsid w:val="13CC4E26"/>
    <w:rsid w:val="13DF1567"/>
    <w:rsid w:val="14D975E7"/>
    <w:rsid w:val="14E6B7AC"/>
    <w:rsid w:val="14E899D5"/>
    <w:rsid w:val="14ED1B51"/>
    <w:rsid w:val="14F48132"/>
    <w:rsid w:val="1536D3F0"/>
    <w:rsid w:val="153719BF"/>
    <w:rsid w:val="156A8432"/>
    <w:rsid w:val="159EE6A7"/>
    <w:rsid w:val="15CC05F7"/>
    <w:rsid w:val="15E4D753"/>
    <w:rsid w:val="164E68F7"/>
    <w:rsid w:val="165CB3CB"/>
    <w:rsid w:val="16BCDA29"/>
    <w:rsid w:val="16D4AA3D"/>
    <w:rsid w:val="16F86AF5"/>
    <w:rsid w:val="17DF2D23"/>
    <w:rsid w:val="17F58FA5"/>
    <w:rsid w:val="1823F0D7"/>
    <w:rsid w:val="196DAA6C"/>
    <w:rsid w:val="19E40218"/>
    <w:rsid w:val="19ECF565"/>
    <w:rsid w:val="1A32B426"/>
    <w:rsid w:val="1A7A2D13"/>
    <w:rsid w:val="1AD779CA"/>
    <w:rsid w:val="1AF12FA4"/>
    <w:rsid w:val="1B023998"/>
    <w:rsid w:val="1B222436"/>
    <w:rsid w:val="1B5F0244"/>
    <w:rsid w:val="1B699809"/>
    <w:rsid w:val="1BA1BCF8"/>
    <w:rsid w:val="1BE7233F"/>
    <w:rsid w:val="1C27A64A"/>
    <w:rsid w:val="1CF2E6FC"/>
    <w:rsid w:val="1CF97020"/>
    <w:rsid w:val="1D770F7C"/>
    <w:rsid w:val="1DF08D20"/>
    <w:rsid w:val="1E4E23AC"/>
    <w:rsid w:val="1E791024"/>
    <w:rsid w:val="1ECA774B"/>
    <w:rsid w:val="20749B84"/>
    <w:rsid w:val="211910C8"/>
    <w:rsid w:val="21860CE4"/>
    <w:rsid w:val="21A08BF0"/>
    <w:rsid w:val="2228D1FA"/>
    <w:rsid w:val="223552BF"/>
    <w:rsid w:val="2237407E"/>
    <w:rsid w:val="22AC9EC0"/>
    <w:rsid w:val="230AC067"/>
    <w:rsid w:val="234BEC9F"/>
    <w:rsid w:val="24AB89DE"/>
    <w:rsid w:val="253EB32B"/>
    <w:rsid w:val="25DE54B0"/>
    <w:rsid w:val="25E4B2A3"/>
    <w:rsid w:val="26A689F8"/>
    <w:rsid w:val="26A8983C"/>
    <w:rsid w:val="26C504BC"/>
    <w:rsid w:val="27BE75D3"/>
    <w:rsid w:val="28EFD908"/>
    <w:rsid w:val="29298391"/>
    <w:rsid w:val="29506553"/>
    <w:rsid w:val="2979C49B"/>
    <w:rsid w:val="29B74FDD"/>
    <w:rsid w:val="29E4E24C"/>
    <w:rsid w:val="2A50ECDE"/>
    <w:rsid w:val="2A90FFAC"/>
    <w:rsid w:val="2B07B501"/>
    <w:rsid w:val="2B2729CF"/>
    <w:rsid w:val="2B3A27FD"/>
    <w:rsid w:val="2BDC7D35"/>
    <w:rsid w:val="2BFB1661"/>
    <w:rsid w:val="2C23AE2E"/>
    <w:rsid w:val="2C807E31"/>
    <w:rsid w:val="2CE6E8D6"/>
    <w:rsid w:val="2D87CC79"/>
    <w:rsid w:val="2E053709"/>
    <w:rsid w:val="2EBC0E7E"/>
    <w:rsid w:val="2F32A650"/>
    <w:rsid w:val="2FB55B79"/>
    <w:rsid w:val="2FCF0831"/>
    <w:rsid w:val="302E54EF"/>
    <w:rsid w:val="30659595"/>
    <w:rsid w:val="3085D810"/>
    <w:rsid w:val="318312A5"/>
    <w:rsid w:val="31B3B3EC"/>
    <w:rsid w:val="327F6894"/>
    <w:rsid w:val="32EB1120"/>
    <w:rsid w:val="3390F64C"/>
    <w:rsid w:val="33FF69B0"/>
    <w:rsid w:val="34443462"/>
    <w:rsid w:val="344B5772"/>
    <w:rsid w:val="350F5074"/>
    <w:rsid w:val="35ADD8C4"/>
    <w:rsid w:val="364BE4A7"/>
    <w:rsid w:val="365B23D3"/>
    <w:rsid w:val="376C391C"/>
    <w:rsid w:val="37B73B32"/>
    <w:rsid w:val="38C7865A"/>
    <w:rsid w:val="38CE71E3"/>
    <w:rsid w:val="38ED6A8A"/>
    <w:rsid w:val="39408403"/>
    <w:rsid w:val="396A5B69"/>
    <w:rsid w:val="399C61FF"/>
    <w:rsid w:val="39BEF27E"/>
    <w:rsid w:val="39F6110F"/>
    <w:rsid w:val="3A185058"/>
    <w:rsid w:val="3A1D6878"/>
    <w:rsid w:val="3A4943B1"/>
    <w:rsid w:val="3B6A29D8"/>
    <w:rsid w:val="3B6D1B34"/>
    <w:rsid w:val="3B6D88B7"/>
    <w:rsid w:val="3B6F4DF4"/>
    <w:rsid w:val="3BA34F9E"/>
    <w:rsid w:val="3C157737"/>
    <w:rsid w:val="3C5BB589"/>
    <w:rsid w:val="3CBE6628"/>
    <w:rsid w:val="3D13E27B"/>
    <w:rsid w:val="3D248E49"/>
    <w:rsid w:val="3D45DF32"/>
    <w:rsid w:val="3D51D35F"/>
    <w:rsid w:val="3DAF72C1"/>
    <w:rsid w:val="3DD0D24B"/>
    <w:rsid w:val="3F2DB024"/>
    <w:rsid w:val="3F331C31"/>
    <w:rsid w:val="3F424824"/>
    <w:rsid w:val="401BC050"/>
    <w:rsid w:val="40A24D2C"/>
    <w:rsid w:val="40D6C492"/>
    <w:rsid w:val="41090AAF"/>
    <w:rsid w:val="419E564B"/>
    <w:rsid w:val="41D59830"/>
    <w:rsid w:val="41E34D3A"/>
    <w:rsid w:val="421387A6"/>
    <w:rsid w:val="4252640D"/>
    <w:rsid w:val="4364B326"/>
    <w:rsid w:val="43BB47D4"/>
    <w:rsid w:val="4415A296"/>
    <w:rsid w:val="44231918"/>
    <w:rsid w:val="4428AC80"/>
    <w:rsid w:val="45102C64"/>
    <w:rsid w:val="468EE74B"/>
    <w:rsid w:val="4799E674"/>
    <w:rsid w:val="47CF1C05"/>
    <w:rsid w:val="48CEAE3F"/>
    <w:rsid w:val="490B7ADF"/>
    <w:rsid w:val="4910BBC3"/>
    <w:rsid w:val="49140156"/>
    <w:rsid w:val="49241D03"/>
    <w:rsid w:val="493DFD56"/>
    <w:rsid w:val="495265EF"/>
    <w:rsid w:val="497E6B3F"/>
    <w:rsid w:val="49CD60A5"/>
    <w:rsid w:val="4C3F6062"/>
    <w:rsid w:val="4C40F7AC"/>
    <w:rsid w:val="4D0F6488"/>
    <w:rsid w:val="4D479D60"/>
    <w:rsid w:val="4D5755CC"/>
    <w:rsid w:val="4F6A7DAB"/>
    <w:rsid w:val="4FC33F6A"/>
    <w:rsid w:val="4FE4ACE5"/>
    <w:rsid w:val="501296EF"/>
    <w:rsid w:val="501487E6"/>
    <w:rsid w:val="501A5E57"/>
    <w:rsid w:val="50AF76C9"/>
    <w:rsid w:val="50BC274E"/>
    <w:rsid w:val="50E87D3B"/>
    <w:rsid w:val="511B4DED"/>
    <w:rsid w:val="51434963"/>
    <w:rsid w:val="51EBD467"/>
    <w:rsid w:val="524778C3"/>
    <w:rsid w:val="5296D6A7"/>
    <w:rsid w:val="52CA93CE"/>
    <w:rsid w:val="52EAEA2D"/>
    <w:rsid w:val="52F91558"/>
    <w:rsid w:val="539B0F11"/>
    <w:rsid w:val="53B8D345"/>
    <w:rsid w:val="54672196"/>
    <w:rsid w:val="54987183"/>
    <w:rsid w:val="55A44574"/>
    <w:rsid w:val="56DA059B"/>
    <w:rsid w:val="56E32579"/>
    <w:rsid w:val="56F987A2"/>
    <w:rsid w:val="5739ECDC"/>
    <w:rsid w:val="5771B109"/>
    <w:rsid w:val="57DC2411"/>
    <w:rsid w:val="5803B392"/>
    <w:rsid w:val="5875D5FC"/>
    <w:rsid w:val="58889E71"/>
    <w:rsid w:val="58B3B287"/>
    <w:rsid w:val="590CA5CB"/>
    <w:rsid w:val="593E3566"/>
    <w:rsid w:val="59B85189"/>
    <w:rsid w:val="59FEAA20"/>
    <w:rsid w:val="5A148075"/>
    <w:rsid w:val="5A176FEC"/>
    <w:rsid w:val="5A793138"/>
    <w:rsid w:val="5B660DF8"/>
    <w:rsid w:val="5BD49773"/>
    <w:rsid w:val="5C4D15D1"/>
    <w:rsid w:val="5C669190"/>
    <w:rsid w:val="5CD30683"/>
    <w:rsid w:val="5E0B85D5"/>
    <w:rsid w:val="5E3128BC"/>
    <w:rsid w:val="5E6B563E"/>
    <w:rsid w:val="5EBE7864"/>
    <w:rsid w:val="5EE2CBF1"/>
    <w:rsid w:val="5FAAE4AC"/>
    <w:rsid w:val="5FF4DE61"/>
    <w:rsid w:val="60640530"/>
    <w:rsid w:val="60B0986D"/>
    <w:rsid w:val="60F7C21E"/>
    <w:rsid w:val="613CF944"/>
    <w:rsid w:val="61508625"/>
    <w:rsid w:val="61647A8E"/>
    <w:rsid w:val="616681B6"/>
    <w:rsid w:val="61CA920C"/>
    <w:rsid w:val="61FA6F57"/>
    <w:rsid w:val="622A4819"/>
    <w:rsid w:val="62B03457"/>
    <w:rsid w:val="631E8403"/>
    <w:rsid w:val="63762302"/>
    <w:rsid w:val="6419DB0A"/>
    <w:rsid w:val="648F7B04"/>
    <w:rsid w:val="64AE874E"/>
    <w:rsid w:val="650496E3"/>
    <w:rsid w:val="6543AD0F"/>
    <w:rsid w:val="6570B167"/>
    <w:rsid w:val="65D675C2"/>
    <w:rsid w:val="65F2BB1F"/>
    <w:rsid w:val="668394F3"/>
    <w:rsid w:val="66A5C310"/>
    <w:rsid w:val="66AA1710"/>
    <w:rsid w:val="66B26A8F"/>
    <w:rsid w:val="6733E833"/>
    <w:rsid w:val="677F09C2"/>
    <w:rsid w:val="686145B8"/>
    <w:rsid w:val="687B4DD1"/>
    <w:rsid w:val="68B92DB3"/>
    <w:rsid w:val="6923A86F"/>
    <w:rsid w:val="695932CF"/>
    <w:rsid w:val="69E7CB66"/>
    <w:rsid w:val="6A2AFDE1"/>
    <w:rsid w:val="6AF21DCB"/>
    <w:rsid w:val="6AFDC754"/>
    <w:rsid w:val="6B2A975D"/>
    <w:rsid w:val="6C344716"/>
    <w:rsid w:val="6CEBF8F3"/>
    <w:rsid w:val="6CFD763C"/>
    <w:rsid w:val="6D074AFA"/>
    <w:rsid w:val="6D42A224"/>
    <w:rsid w:val="6D779FAA"/>
    <w:rsid w:val="6DAB0D3E"/>
    <w:rsid w:val="6DDC5E50"/>
    <w:rsid w:val="6DE64725"/>
    <w:rsid w:val="6DFED441"/>
    <w:rsid w:val="6E4905B0"/>
    <w:rsid w:val="6E56F27A"/>
    <w:rsid w:val="6F3249C4"/>
    <w:rsid w:val="706EC59A"/>
    <w:rsid w:val="70E7A485"/>
    <w:rsid w:val="71920284"/>
    <w:rsid w:val="72C8D49C"/>
    <w:rsid w:val="733DDAD9"/>
    <w:rsid w:val="73BD46F1"/>
    <w:rsid w:val="751EA8BD"/>
    <w:rsid w:val="7521547A"/>
    <w:rsid w:val="756A4E4F"/>
    <w:rsid w:val="756B5FCD"/>
    <w:rsid w:val="75AA0F4B"/>
    <w:rsid w:val="75D47C4B"/>
    <w:rsid w:val="762080EB"/>
    <w:rsid w:val="7628F408"/>
    <w:rsid w:val="7697437C"/>
    <w:rsid w:val="773BA736"/>
    <w:rsid w:val="7804C5AF"/>
    <w:rsid w:val="782E2AC0"/>
    <w:rsid w:val="78C95CAA"/>
    <w:rsid w:val="79B60064"/>
    <w:rsid w:val="79DFC9C2"/>
    <w:rsid w:val="7B475EA9"/>
    <w:rsid w:val="7B5CA02A"/>
    <w:rsid w:val="7B64BD28"/>
    <w:rsid w:val="7B8ECFAA"/>
    <w:rsid w:val="7C5694CA"/>
    <w:rsid w:val="7CDB7D08"/>
    <w:rsid w:val="7CE2C0FC"/>
    <w:rsid w:val="7D7CDCC5"/>
    <w:rsid w:val="7D963A3B"/>
    <w:rsid w:val="7DFC4CCD"/>
    <w:rsid w:val="7E78A1EB"/>
    <w:rsid w:val="7F4F9B63"/>
    <w:rsid w:val="7F7C6F06"/>
    <w:rsid w:val="7FA99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C265"/>
  <w15:docId w15:val="{5EFE0CA0-C7F2-4669-982D-C764E7A9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7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C7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BC7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334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341"/>
    <w:rPr>
      <w:rFonts w:ascii="Tahoma" w:eastAsia="Lucida Sans Unicode" w:hAnsi="Tahoma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E042C6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lang w:eastAsia="ar-SA" w:bidi="ar-SA"/>
    </w:rPr>
  </w:style>
  <w:style w:type="paragraph" w:styleId="Bezmezer">
    <w:name w:val="No Spacing"/>
    <w:uiPriority w:val="1"/>
    <w:qFormat/>
    <w:rsid w:val="00D912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paragraph" w:customStyle="1" w:styleId="paragraph">
    <w:name w:val="paragraph"/>
    <w:basedOn w:val="Normln"/>
    <w:rsid w:val="00366C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character" w:customStyle="1" w:styleId="normaltextrun">
    <w:name w:val="normaltextrun"/>
    <w:basedOn w:val="Standardnpsmoodstavce"/>
    <w:rsid w:val="00366CBD"/>
  </w:style>
  <w:style w:type="character" w:customStyle="1" w:styleId="eop">
    <w:name w:val="eop"/>
    <w:basedOn w:val="Standardnpsmoodstavce"/>
    <w:rsid w:val="00366CBD"/>
  </w:style>
  <w:style w:type="character" w:customStyle="1" w:styleId="contextualspellingandgrammarerror">
    <w:name w:val="contextualspellingandgrammarerror"/>
    <w:basedOn w:val="Standardnpsmoodstavce"/>
    <w:rsid w:val="0036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422696EDB040478C126F875F0971A5" ma:contentTypeVersion="6" ma:contentTypeDescription="Vytvoří nový dokument" ma:contentTypeScope="" ma:versionID="6e6d986e65e1c71592a0ae089961dd3e">
  <xsd:schema xmlns:xsd="http://www.w3.org/2001/XMLSchema" xmlns:xs="http://www.w3.org/2001/XMLSchema" xmlns:p="http://schemas.microsoft.com/office/2006/metadata/properties" xmlns:ns2="7fb8f1b7-5ec2-4651-b619-defaf36e4a11" xmlns:ns3="78346fe0-a9ce-4eaf-a7e5-79cd7e7e601b" targetNamespace="http://schemas.microsoft.com/office/2006/metadata/properties" ma:root="true" ma:fieldsID="a45773a8b2a5811cb82da61cdb6a4916" ns2:_="" ns3:_="">
    <xsd:import namespace="7fb8f1b7-5ec2-4651-b619-defaf36e4a11"/>
    <xsd:import namespace="78346fe0-a9ce-4eaf-a7e5-79cd7e7e60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46fe0-a9ce-4eaf-a7e5-79cd7e7e6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2D818-31FF-4183-933D-709B81D0E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7B8E3-EE0D-40CB-B9A4-1529BF524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FADA4-5853-4B93-8F8F-656D4D4EB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78346fe0-a9ce-4eaf-a7e5-79cd7e7e6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1152</Characters>
  <Application>Microsoft Office Word</Application>
  <DocSecurity>0</DocSecurity>
  <Lines>9</Lines>
  <Paragraphs>2</Paragraphs>
  <ScaleCrop>false</ScaleCrop>
  <Company>ZS Za Aleji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čtrnáctidenní plán</dc:title>
  <dc:creator>ZŠ Za Alejí</dc:creator>
  <cp:lastModifiedBy>Michal Vrobel</cp:lastModifiedBy>
  <cp:revision>81</cp:revision>
  <cp:lastPrinted>2018-03-28T06:57:00Z</cp:lastPrinted>
  <dcterms:created xsi:type="dcterms:W3CDTF">2018-04-01T16:17:00Z</dcterms:created>
  <dcterms:modified xsi:type="dcterms:W3CDTF">2022-05-18T07:55:00Z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0x01010008422696EDB040478C126F875F0971A5</vt:lpwstr>
  </property>
</Properties>
</file>