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511"/>
        <w:tblW w:w="10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"/>
        <w:gridCol w:w="9208"/>
      </w:tblGrid>
      <w:tr w:rsidR="003200DD" w:rsidRPr="006C3299" w14:paraId="35CBE879" w14:textId="77777777" w:rsidTr="00CE3F51">
        <w:trPr>
          <w:trHeight w:val="360"/>
        </w:trPr>
        <w:tc>
          <w:tcPr>
            <w:tcW w:w="1017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F09D35" w14:textId="77777777" w:rsidR="003200DD" w:rsidRPr="006C3299" w:rsidRDefault="001D109F" w:rsidP="00A71B23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</w:rPr>
              <w:t>Plán na měsíc říjen</w:t>
            </w:r>
          </w:p>
        </w:tc>
      </w:tr>
      <w:tr w:rsidR="003200DD" w:rsidRPr="006C3299" w14:paraId="7FFEC11C" w14:textId="77777777" w:rsidTr="005E200D">
        <w:trPr>
          <w:trHeight w:val="1463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6AA24B49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Spontánní činnosti</w:t>
            </w: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F2DD9" w14:textId="77777777" w:rsidR="005E200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</w:rPr>
            </w:pPr>
            <w:r>
              <w:rPr>
                <w:rFonts w:ascii="Arial2" w:eastAsia="Times New Roman" w:hAnsi="Arial2" w:cs="Times New Roman"/>
                <w:color w:val="000000"/>
              </w:rPr>
              <w:t>O</w:t>
            </w:r>
            <w:r w:rsidRPr="006C3299">
              <w:rPr>
                <w:rFonts w:ascii="Arial2" w:eastAsia="Times New Roman" w:hAnsi="Arial2" w:cs="Times New Roman"/>
                <w:color w:val="000000"/>
              </w:rPr>
              <w:t xml:space="preserve">dpočinkové </w:t>
            </w:r>
            <w:r>
              <w:rPr>
                <w:rFonts w:ascii="Arial2" w:eastAsia="Times New Roman" w:hAnsi="Arial2" w:cs="Times New Roman"/>
                <w:color w:val="000000"/>
              </w:rPr>
              <w:t>a relaxační činnosti, čtení pohádek z</w:t>
            </w:r>
            <w:r w:rsidR="00736D82">
              <w:rPr>
                <w:rFonts w:ascii="Arial2" w:eastAsia="Times New Roman" w:hAnsi="Arial2" w:cs="Times New Roman"/>
                <w:color w:val="000000"/>
              </w:rPr>
              <w:t xml:space="preserve"> </w:t>
            </w:r>
            <w:r>
              <w:rPr>
                <w:rFonts w:ascii="Arial2" w:eastAsia="Times New Roman" w:hAnsi="Arial2" w:cs="Times New Roman"/>
                <w:color w:val="000000"/>
              </w:rPr>
              <w:t>knih, poslech pohádek z</w:t>
            </w:r>
            <w:r>
              <w:rPr>
                <w:rFonts w:ascii="Arial2" w:eastAsia="Times New Roman" w:hAnsi="Arial2" w:cs="Times New Roman" w:hint="eastAsia"/>
                <w:color w:val="000000"/>
              </w:rPr>
              <w:t> </w:t>
            </w:r>
            <w:r>
              <w:rPr>
                <w:rFonts w:ascii="Arial2" w:eastAsia="Times New Roman" w:hAnsi="Arial2" w:cs="Times New Roman"/>
                <w:color w:val="000000"/>
              </w:rPr>
              <w:t xml:space="preserve">CD, </w:t>
            </w:r>
            <w:r w:rsidRPr="006C3299">
              <w:rPr>
                <w:rFonts w:ascii="Arial2" w:eastAsia="Times New Roman" w:hAnsi="Arial2" w:cs="Times New Roman"/>
                <w:color w:val="000000"/>
              </w:rPr>
              <w:t xml:space="preserve">konstruktivní </w:t>
            </w:r>
            <w:r>
              <w:rPr>
                <w:rFonts w:ascii="Arial2" w:eastAsia="Times New Roman" w:hAnsi="Arial2" w:cs="Times New Roman"/>
                <w:color w:val="000000"/>
              </w:rPr>
              <w:t xml:space="preserve">a stolní </w:t>
            </w:r>
            <w:r w:rsidRPr="006C3299">
              <w:rPr>
                <w:rFonts w:ascii="Arial2" w:eastAsia="Times New Roman" w:hAnsi="Arial2" w:cs="Times New Roman"/>
                <w:color w:val="000000"/>
              </w:rPr>
              <w:t>h</w:t>
            </w:r>
            <w:r>
              <w:rPr>
                <w:rFonts w:ascii="Arial2" w:eastAsia="Times New Roman" w:hAnsi="Arial2" w:cs="Times New Roman"/>
                <w:color w:val="000000"/>
              </w:rPr>
              <w:t xml:space="preserve">ry, volné kreslení, </w:t>
            </w:r>
            <w:r w:rsidRPr="006C3299">
              <w:rPr>
                <w:rFonts w:ascii="Arial2" w:eastAsia="Times New Roman" w:hAnsi="Arial2" w:cs="Times New Roman"/>
                <w:color w:val="000000"/>
              </w:rPr>
              <w:t xml:space="preserve">míčové </w:t>
            </w:r>
            <w:r>
              <w:rPr>
                <w:rFonts w:ascii="Arial2" w:eastAsia="Times New Roman" w:hAnsi="Arial2" w:cs="Times New Roman"/>
                <w:color w:val="000000"/>
              </w:rPr>
              <w:t xml:space="preserve">a zábavné hry na školním </w:t>
            </w:r>
            <w:r w:rsidR="005E200D">
              <w:rPr>
                <w:rFonts w:ascii="Arial2" w:eastAsia="Times New Roman" w:hAnsi="Arial2" w:cs="Times New Roman"/>
                <w:color w:val="000000"/>
              </w:rPr>
              <w:t>hřišti, soutěž ve sběru kaštanů.</w:t>
            </w:r>
            <w:r w:rsidR="00EC1A1F">
              <w:rPr>
                <w:rFonts w:ascii="Arial2" w:eastAsia="Times New Roman" w:hAnsi="Arial2" w:cs="Times New Roman"/>
                <w:color w:val="000000"/>
              </w:rPr>
              <w:t xml:space="preserve"> </w:t>
            </w:r>
          </w:p>
        </w:tc>
      </w:tr>
      <w:tr w:rsidR="003200DD" w:rsidRPr="006C3299" w14:paraId="0E6BBD18" w14:textId="77777777" w:rsidTr="00CE3F51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342EF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1. týden</w:t>
            </w:r>
          </w:p>
        </w:tc>
      </w:tr>
      <w:tr w:rsidR="003200DD" w:rsidRPr="006C3299" w14:paraId="087ECEEB" w14:textId="77777777" w:rsidTr="00CE3F51">
        <w:trPr>
          <w:trHeight w:val="360"/>
        </w:trPr>
        <w:tc>
          <w:tcPr>
            <w:tcW w:w="9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5641F558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Řízené činnosti</w:t>
            </w: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6E1094" w14:textId="77777777" w:rsidR="003200DD" w:rsidRPr="006C3299" w:rsidRDefault="003200DD" w:rsidP="00A71B23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</w:p>
        </w:tc>
      </w:tr>
      <w:tr w:rsidR="00776CB1" w:rsidRPr="006C3299" w14:paraId="1345321C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03D4B5FC" w14:textId="77777777" w:rsidR="00776CB1" w:rsidRPr="006C3299" w:rsidRDefault="00776CB1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564942" w14:textId="6390F7EE" w:rsidR="00776CB1" w:rsidRDefault="00776CB1" w:rsidP="00A71B23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</w:p>
        </w:tc>
      </w:tr>
      <w:tr w:rsidR="003200DD" w:rsidRPr="006C3299" w14:paraId="5183F477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01A70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23125A" w14:textId="4680DA5F" w:rsidR="003200DD" w:rsidRPr="006C3299" w:rsidRDefault="003200DD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</w:p>
        </w:tc>
      </w:tr>
      <w:tr w:rsidR="003200DD" w:rsidRPr="006C3299" w14:paraId="4DA8661A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6571D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8E439" w14:textId="11297440" w:rsidR="003200DD" w:rsidRPr="006C3299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Dokončujeme náramky. </w:t>
            </w:r>
          </w:p>
        </w:tc>
      </w:tr>
      <w:tr w:rsidR="00776CB1" w:rsidRPr="006C3299" w14:paraId="358C9B82" w14:textId="77777777" w:rsidTr="00CE3F51">
        <w:trPr>
          <w:trHeight w:val="360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1D5FA" w14:textId="77777777" w:rsidR="00776CB1" w:rsidRPr="006C3299" w:rsidRDefault="00776CB1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5AAC30" w14:textId="3484CDFA" w:rsidR="00776CB1" w:rsidRDefault="00776CB1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Hrajeme hry</w:t>
            </w:r>
            <w:r w:rsidR="009439E9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200DD" w:rsidRPr="006C3299" w14:paraId="4046DD19" w14:textId="77777777" w:rsidTr="00CE3F51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69D8B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2. týden</w:t>
            </w:r>
          </w:p>
        </w:tc>
      </w:tr>
      <w:tr w:rsidR="003200DD" w:rsidRPr="006C3299" w14:paraId="67305083" w14:textId="77777777" w:rsidTr="00CE3F51">
        <w:trPr>
          <w:trHeight w:val="360"/>
        </w:trPr>
        <w:tc>
          <w:tcPr>
            <w:tcW w:w="9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99CEECE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Řízené činnosti</w:t>
            </w: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2562A" w14:textId="0F2DEB9C" w:rsidR="003200DD" w:rsidRPr="006C3299" w:rsidRDefault="00776CB1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Komunikativní kruh</w:t>
            </w:r>
            <w:r w:rsidR="00583AB4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 – zážitky z víkendu</w:t>
            </w:r>
          </w:p>
        </w:tc>
      </w:tr>
      <w:tr w:rsidR="003200DD" w:rsidRPr="006C3299" w14:paraId="4F3800CD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DA7D4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6C3B9F" w14:textId="74D9EDCE" w:rsidR="003200DD" w:rsidRPr="006C3299" w:rsidRDefault="00583AB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Zvířata z podzimního lesa – stopařská výprava</w:t>
            </w:r>
          </w:p>
        </w:tc>
      </w:tr>
      <w:tr w:rsidR="003200DD" w:rsidRPr="006C3299" w14:paraId="3BF3DF62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3A199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B3E59" w14:textId="15EDBF7D" w:rsidR="003200DD" w:rsidRPr="006C3299" w:rsidRDefault="00583AB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Kdo to volá v lese – zvuky zvířat</w:t>
            </w:r>
          </w:p>
        </w:tc>
      </w:tr>
      <w:tr w:rsidR="003200DD" w:rsidRPr="006C3299" w14:paraId="22C0E3E0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809B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CB7129" w14:textId="3408CEB3" w:rsidR="003200DD" w:rsidRPr="006C3299" w:rsidRDefault="00583AB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Vyrábíme z přírodnin – kaštany, listí – vybarvujeme, obtiskujeme</w:t>
            </w:r>
          </w:p>
        </w:tc>
      </w:tr>
      <w:tr w:rsidR="003200DD" w:rsidRPr="006C3299" w14:paraId="767AAA66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2C1C5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081A6" w14:textId="6079DD06" w:rsidR="003200DD" w:rsidRPr="006C3299" w:rsidRDefault="00583AB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Podzimní hádanky</w:t>
            </w:r>
          </w:p>
        </w:tc>
      </w:tr>
      <w:tr w:rsidR="003200DD" w:rsidRPr="006C3299" w14:paraId="0FF6D7E7" w14:textId="77777777" w:rsidTr="00CE3F51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7F6E0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3. týden</w:t>
            </w:r>
          </w:p>
        </w:tc>
      </w:tr>
      <w:tr w:rsidR="003200DD" w:rsidRPr="006C3299" w14:paraId="65F4896A" w14:textId="77777777" w:rsidTr="00CE3F51">
        <w:trPr>
          <w:trHeight w:val="360"/>
        </w:trPr>
        <w:tc>
          <w:tcPr>
            <w:tcW w:w="9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BC57B4F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Řízené činnosti</w:t>
            </w: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1836A1" w14:textId="1A58755F" w:rsidR="003200DD" w:rsidRPr="006C3299" w:rsidRDefault="00776CB1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Komunikativní kruh</w:t>
            </w:r>
            <w:r w:rsidR="003200DD" w:rsidRPr="006C3299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 </w:t>
            </w:r>
            <w:r w:rsidR="00583AB4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– zážitky z víkendu</w:t>
            </w:r>
          </w:p>
        </w:tc>
      </w:tr>
      <w:tr w:rsidR="003200DD" w:rsidRPr="006C3299" w14:paraId="57DF7D0A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899EC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5DA97" w14:textId="5BB3F9F9" w:rsidR="003200DD" w:rsidRPr="006C3299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Vyrábíme skřítka </w:t>
            </w:r>
            <w:proofErr w:type="spellStart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Podzimníčka</w:t>
            </w:r>
            <w:proofErr w:type="spellEnd"/>
          </w:p>
        </w:tc>
      </w:tr>
      <w:tr w:rsidR="003200DD" w:rsidRPr="006C3299" w14:paraId="49956A1E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CCC97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17C2B" w14:textId="2557CDF4" w:rsidR="003200DD" w:rsidRPr="006C3299" w:rsidRDefault="009439E9" w:rsidP="004D645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Dokončujeme skřítky</w:t>
            </w:r>
          </w:p>
        </w:tc>
      </w:tr>
      <w:tr w:rsidR="003200DD" w:rsidRPr="006C3299" w14:paraId="45E82365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DB57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F554C" w14:textId="77777777" w:rsidR="003200DD" w:rsidRPr="006C3299" w:rsidRDefault="00776CB1" w:rsidP="00AE67E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Hledáme ztracené podzimní obrázky</w:t>
            </w:r>
          </w:p>
        </w:tc>
      </w:tr>
      <w:tr w:rsidR="003200DD" w:rsidRPr="006C3299" w14:paraId="61F5594D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2AAE9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3A8F2" w14:textId="12AA45AB" w:rsidR="003200DD" w:rsidRPr="006C3299" w:rsidRDefault="00583AB4" w:rsidP="00AE67E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Hrajeme hry</w:t>
            </w:r>
          </w:p>
        </w:tc>
      </w:tr>
      <w:tr w:rsidR="003200DD" w:rsidRPr="006C3299" w14:paraId="096D230F" w14:textId="77777777" w:rsidTr="00CE3F51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FD5E3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4. týden</w:t>
            </w:r>
          </w:p>
        </w:tc>
      </w:tr>
      <w:tr w:rsidR="003200DD" w:rsidRPr="006C3299" w14:paraId="58AC4BAE" w14:textId="77777777" w:rsidTr="00CE3F51">
        <w:trPr>
          <w:trHeight w:val="360"/>
        </w:trPr>
        <w:tc>
          <w:tcPr>
            <w:tcW w:w="9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3AE6B5C4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Řízené činnosti</w:t>
            </w: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7E656" w14:textId="49AA5688" w:rsidR="003200DD" w:rsidRPr="006C3299" w:rsidRDefault="00793DE5" w:rsidP="004D645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Komunitní kruh – </w:t>
            </w:r>
            <w:r w:rsidR="00583AB4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zážitky z víkendu</w:t>
            </w:r>
          </w:p>
        </w:tc>
      </w:tr>
      <w:tr w:rsidR="003200DD" w:rsidRPr="006C3299" w14:paraId="24E49CA2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03544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8507E" w14:textId="5BBBB448" w:rsidR="003200DD" w:rsidRPr="006C3299" w:rsidRDefault="00583AB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Povídání – Halloween, Dušičky</w:t>
            </w:r>
          </w:p>
        </w:tc>
      </w:tr>
      <w:tr w:rsidR="003200DD" w:rsidRPr="006C3299" w14:paraId="68366EAE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9C8CB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8FAB3" w14:textId="2C1BABAC" w:rsidR="003200DD" w:rsidRPr="006C3299" w:rsidRDefault="00583AB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Hurá za strašidly – vyrábění z papíru</w:t>
            </w:r>
          </w:p>
        </w:tc>
      </w:tr>
      <w:tr w:rsidR="003200DD" w:rsidRPr="006C3299" w14:paraId="22F17A24" w14:textId="77777777" w:rsidTr="00CE3F51">
        <w:trPr>
          <w:trHeight w:val="383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F842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0B6CB" w14:textId="23253914" w:rsidR="003200DD" w:rsidRPr="006C3299" w:rsidRDefault="009439E9" w:rsidP="004D6456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Dokončujeme výrobky</w:t>
            </w:r>
          </w:p>
        </w:tc>
      </w:tr>
      <w:tr w:rsidR="003200DD" w:rsidRPr="006C3299" w14:paraId="180DAA91" w14:textId="77777777" w:rsidTr="00CE3F51">
        <w:trPr>
          <w:trHeight w:val="360"/>
        </w:trPr>
        <w:tc>
          <w:tcPr>
            <w:tcW w:w="9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7C3D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5FCBC" w14:textId="727D7224" w:rsidR="003200DD" w:rsidRPr="006C3299" w:rsidRDefault="00F25894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Z</w:t>
            </w:r>
            <w:r w:rsidR="00B23945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píváme písničky</w:t>
            </w:r>
          </w:p>
        </w:tc>
      </w:tr>
      <w:tr w:rsidR="003200DD" w:rsidRPr="006C3299" w14:paraId="32A39063" w14:textId="77777777" w:rsidTr="00CE3F51">
        <w:trPr>
          <w:trHeight w:val="255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55303A" w14:textId="77777777" w:rsidR="003200DD" w:rsidRPr="006C3299" w:rsidRDefault="003200DD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7F9B5" w14:textId="77777777" w:rsidR="003200DD" w:rsidRPr="000D7209" w:rsidRDefault="003200DD" w:rsidP="00CE3F51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</w:rPr>
            </w:pPr>
            <w:r w:rsidRPr="006C3299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                                                          </w:t>
            </w:r>
            <w:r w:rsidR="000D7209" w:rsidRPr="000D7209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</w:rPr>
              <w:t>5. týden</w:t>
            </w:r>
            <w:r w:rsidRPr="000D7209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="00317A13" w:rsidRPr="000D7209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0D7209" w:rsidRPr="006C3299" w14:paraId="187E7005" w14:textId="77777777" w:rsidTr="00CE3F51">
        <w:trPr>
          <w:trHeight w:val="255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7E6F491" w14:textId="77777777" w:rsidR="000D7209" w:rsidRPr="006C3299" w:rsidRDefault="000D7209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4126E9" w14:textId="4C70DB01" w:rsidR="000D7209" w:rsidRPr="006C3299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Komunikativní kruh – zážitky z víkendu</w:t>
            </w:r>
          </w:p>
        </w:tc>
      </w:tr>
      <w:tr w:rsidR="000D7209" w:rsidRPr="006C3299" w14:paraId="559D530C" w14:textId="77777777" w:rsidTr="00CE3F51">
        <w:trPr>
          <w:trHeight w:val="255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59C2C36" w14:textId="77777777" w:rsidR="000D7209" w:rsidRPr="006C3299" w:rsidRDefault="000D7209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58ED89" w14:textId="0D843BA8" w:rsidR="000D7209" w:rsidRPr="006C3299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28. </w:t>
            </w:r>
            <w:proofErr w:type="gramStart"/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říjen - význam</w:t>
            </w:r>
            <w:proofErr w:type="gramEnd"/>
          </w:p>
        </w:tc>
      </w:tr>
      <w:tr w:rsidR="00F25894" w:rsidRPr="006C3299" w14:paraId="1B391597" w14:textId="77777777" w:rsidTr="00CE3F51">
        <w:trPr>
          <w:trHeight w:val="255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F87C8A2" w14:textId="77777777" w:rsidR="00F25894" w:rsidRPr="006C3299" w:rsidRDefault="00F25894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289716" w14:textId="2B4B31C1" w:rsidR="00F25894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Státní svátek</w:t>
            </w:r>
          </w:p>
        </w:tc>
      </w:tr>
      <w:tr w:rsidR="00F25894" w:rsidRPr="006C3299" w14:paraId="24127014" w14:textId="77777777" w:rsidTr="00CE3F51">
        <w:trPr>
          <w:trHeight w:val="255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7FDF939" w14:textId="77777777" w:rsidR="00F25894" w:rsidRPr="006C3299" w:rsidRDefault="00F25894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4F08D3" w14:textId="7C317D0B" w:rsidR="00F25894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Podzimní prázdniny</w:t>
            </w:r>
          </w:p>
        </w:tc>
      </w:tr>
      <w:tr w:rsidR="00FF29E3" w:rsidRPr="006C3299" w14:paraId="08BB5407" w14:textId="77777777" w:rsidTr="00CE3F51">
        <w:trPr>
          <w:trHeight w:val="255"/>
        </w:trPr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93EF577" w14:textId="77777777" w:rsidR="00FF29E3" w:rsidRPr="006C3299" w:rsidRDefault="00FF29E3" w:rsidP="00CE3F51">
            <w:pPr>
              <w:spacing w:after="0" w:line="240" w:lineRule="auto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5B9DA3" w14:textId="6CAAA380" w:rsidR="00FF29E3" w:rsidRDefault="009439E9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Podzimní prázdniny</w:t>
            </w:r>
          </w:p>
        </w:tc>
      </w:tr>
      <w:tr w:rsidR="003200DD" w:rsidRPr="006C3299" w14:paraId="2DA344F5" w14:textId="77777777" w:rsidTr="00AF60F7">
        <w:trPr>
          <w:trHeight w:val="1261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262788B" w14:textId="77777777" w:rsidR="003200DD" w:rsidRPr="006C3299" w:rsidRDefault="003200DD" w:rsidP="00CE3F51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</w:pPr>
            <w:r w:rsidRPr="006C3299"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</w:rPr>
              <w:t>Příprava na vyučování</w:t>
            </w:r>
          </w:p>
        </w:tc>
        <w:tc>
          <w:tcPr>
            <w:tcW w:w="92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6B851" w14:textId="77777777" w:rsidR="003200DD" w:rsidRDefault="003200DD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Didaktické hry na procvičování postřehu a paměti, rozvoj slovní zásoby, četba z knih a časopisů.</w:t>
            </w:r>
            <w:r w:rsidR="00EC1A1F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 Albi tužka.</w:t>
            </w:r>
          </w:p>
          <w:p w14:paraId="7999A42F" w14:textId="77777777" w:rsidR="003200DD" w:rsidRDefault="003200DD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</w:p>
          <w:p w14:paraId="163C9816" w14:textId="77777777" w:rsidR="003200DD" w:rsidRPr="006C3299" w:rsidRDefault="003200DD" w:rsidP="00CE3F51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</w:p>
        </w:tc>
      </w:tr>
      <w:tr w:rsidR="005E200D" w:rsidRPr="006C3299" w14:paraId="67437584" w14:textId="77777777" w:rsidTr="005E200D">
        <w:trPr>
          <w:trHeight w:val="255"/>
        </w:trPr>
        <w:tc>
          <w:tcPr>
            <w:tcW w:w="96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930FC" w14:textId="77777777" w:rsidR="005E200D" w:rsidRPr="005E200D" w:rsidRDefault="005E200D" w:rsidP="005E200D">
            <w:pPr>
              <w:spacing w:after="0" w:line="240" w:lineRule="auto"/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</w:rPr>
            </w:pPr>
            <w:r w:rsidRPr="006C3299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  </w:t>
            </w:r>
            <w:r w:rsidRPr="005E200D">
              <w:rPr>
                <w:rFonts w:ascii="Arial1" w:eastAsia="Times New Roman" w:hAnsi="Arial1" w:cs="Times New Roman"/>
                <w:b/>
                <w:color w:val="000000"/>
                <w:sz w:val="24"/>
                <w:szCs w:val="24"/>
              </w:rPr>
              <w:t xml:space="preserve">Pozn.                                                           </w:t>
            </w:r>
            <w:r w:rsidRPr="005E200D"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EF92669" w14:textId="77777777" w:rsidR="005E200D" w:rsidRPr="006C3299" w:rsidRDefault="00314482" w:rsidP="00314482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>Plán činností se mění</w:t>
            </w:r>
            <w:r w:rsidR="005E200D">
              <w:rPr>
                <w:rFonts w:ascii="Arial1" w:eastAsia="Times New Roman" w:hAnsi="Arial1" w:cs="Times New Roman"/>
                <w:color w:val="000000"/>
                <w:sz w:val="24"/>
                <w:szCs w:val="24"/>
              </w:rPr>
              <w:t xml:space="preserve"> dle zájmu dětí a počasí. Aktivity pro děti jsou dobrovolné.</w:t>
            </w:r>
          </w:p>
        </w:tc>
      </w:tr>
    </w:tbl>
    <w:p w14:paraId="22002E09" w14:textId="77777777" w:rsidR="009C0E5E" w:rsidRDefault="009C0E5E" w:rsidP="005E200D"/>
    <w:sectPr w:rsidR="009C0E5E" w:rsidSect="009C0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2">
    <w:altName w:val="Times New Roman"/>
    <w:panose1 w:val="00000000000000000000"/>
    <w:charset w:val="00"/>
    <w:family w:val="roman"/>
    <w:notTrueType/>
    <w:pitch w:val="default"/>
  </w:font>
  <w:font w:name="Arial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0DD"/>
    <w:rsid w:val="000D7209"/>
    <w:rsid w:val="001D109F"/>
    <w:rsid w:val="002E750B"/>
    <w:rsid w:val="00314482"/>
    <w:rsid w:val="00317A13"/>
    <w:rsid w:val="003200DD"/>
    <w:rsid w:val="003A3595"/>
    <w:rsid w:val="004158BF"/>
    <w:rsid w:val="004D6456"/>
    <w:rsid w:val="0052651C"/>
    <w:rsid w:val="005302AD"/>
    <w:rsid w:val="00583AB4"/>
    <w:rsid w:val="005B3C70"/>
    <w:rsid w:val="005E200D"/>
    <w:rsid w:val="005F7710"/>
    <w:rsid w:val="00736D82"/>
    <w:rsid w:val="00776CB1"/>
    <w:rsid w:val="00793DE5"/>
    <w:rsid w:val="009439E9"/>
    <w:rsid w:val="009C0E5E"/>
    <w:rsid w:val="00A71B23"/>
    <w:rsid w:val="00AE67E0"/>
    <w:rsid w:val="00AF60F7"/>
    <w:rsid w:val="00AF6970"/>
    <w:rsid w:val="00B23945"/>
    <w:rsid w:val="00BC78CD"/>
    <w:rsid w:val="00C76B62"/>
    <w:rsid w:val="00CD1C98"/>
    <w:rsid w:val="00D715AB"/>
    <w:rsid w:val="00D81281"/>
    <w:rsid w:val="00DC5092"/>
    <w:rsid w:val="00DE7E43"/>
    <w:rsid w:val="00EC1A1F"/>
    <w:rsid w:val="00F25894"/>
    <w:rsid w:val="00F82835"/>
    <w:rsid w:val="00FF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C8DD"/>
  <w15:docId w15:val="{0530112C-D985-45F0-AD25-D81D3152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03475-C47C-41C7-B103-7EE71F6E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</dc:creator>
  <cp:lastModifiedBy>Světlana Habartová</cp:lastModifiedBy>
  <cp:revision>4</cp:revision>
  <cp:lastPrinted>2026-09-29T13:11:00Z</cp:lastPrinted>
  <dcterms:created xsi:type="dcterms:W3CDTF">2026-09-29T08:58:00Z</dcterms:created>
  <dcterms:modified xsi:type="dcterms:W3CDTF">2026-09-29T13:11:00Z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-2033749902</vt:i4>
  </property>
</Properties>
</file>