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="-567" w:tblpY="1276"/>
        <w:tblW w:w="9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"/>
        <w:gridCol w:w="8552"/>
      </w:tblGrid>
      <w:tr w:rsidR="001E2954" w:rsidRPr="001E2954" w14:paraId="08F2502D" w14:textId="77777777" w:rsidTr="00314F63">
        <w:trPr>
          <w:trHeight w:val="340"/>
        </w:trPr>
        <w:tc>
          <w:tcPr>
            <w:tcW w:w="99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FB261F" w14:textId="77777777" w:rsidR="001E2954" w:rsidRPr="001E2954" w:rsidRDefault="001E2954" w:rsidP="0074380B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1E2954" w:rsidRPr="001E2954" w14:paraId="1ACBE56D" w14:textId="77777777" w:rsidTr="00314F63">
        <w:trPr>
          <w:trHeight w:val="1579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52FA8AD0" w14:textId="77777777" w:rsidR="001E2954" w:rsidRPr="001E2954" w:rsidRDefault="001E2954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Spontánní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C3DCD" w14:textId="77777777" w:rsidR="001E2954" w:rsidRPr="001E2954" w:rsidRDefault="001E2954" w:rsidP="0074380B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lang w:eastAsia="cs-CZ"/>
              </w:rPr>
              <w:t>Relaxační a odpočinkové činnosti, stolní a konstruktivní hry, volné kreslení, volné hry a míčové hry na školním hřišti.</w:t>
            </w:r>
          </w:p>
        </w:tc>
      </w:tr>
      <w:tr w:rsidR="001E2954" w:rsidRPr="001E2954" w14:paraId="305C051C" w14:textId="77777777" w:rsidTr="00314F63">
        <w:trPr>
          <w:trHeight w:val="240"/>
        </w:trPr>
        <w:tc>
          <w:tcPr>
            <w:tcW w:w="9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D3521" w14:textId="77777777" w:rsidR="001E2954" w:rsidRPr="001E2954" w:rsidRDefault="001E2954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1. týden</w:t>
            </w:r>
          </w:p>
        </w:tc>
      </w:tr>
      <w:tr w:rsidR="0074380B" w:rsidRPr="001E2954" w14:paraId="6106D6DB" w14:textId="77777777" w:rsidTr="00314F63">
        <w:trPr>
          <w:trHeight w:val="340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553CE002" w14:textId="77777777" w:rsidR="0074380B" w:rsidRPr="001E2954" w:rsidRDefault="0074380B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6A8897" w14:textId="2AC5E7DE" w:rsidR="0074380B" w:rsidRPr="00E63182" w:rsidRDefault="006A3B87" w:rsidP="007B5DD2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Komunikativní kruh </w:t>
            </w:r>
            <w:r w:rsidR="00421F74"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–</w:t>
            </w:r>
            <w:r w:rsidR="00DF24C9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 Bezpečné chování na silnici</w:t>
            </w:r>
          </w:p>
        </w:tc>
      </w:tr>
      <w:tr w:rsidR="00A97C00" w:rsidRPr="001E2954" w14:paraId="4407390A" w14:textId="77777777" w:rsidTr="00314F63">
        <w:trPr>
          <w:trHeight w:val="340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E6D6CC5" w14:textId="77777777" w:rsidR="00A97C00" w:rsidRPr="001E2954" w:rsidRDefault="00A97C00" w:rsidP="00A97C0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F299E9" w14:textId="7D839305" w:rsidR="00A97C00" w:rsidRPr="001E2954" w:rsidRDefault="00DF24C9" w:rsidP="003F02A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Tvoření svůj oblíbený dopravní prostředek</w:t>
            </w:r>
          </w:p>
        </w:tc>
      </w:tr>
      <w:tr w:rsidR="003D0A4C" w:rsidRPr="001E2954" w14:paraId="655B3339" w14:textId="77777777" w:rsidTr="00314F63">
        <w:trPr>
          <w:trHeight w:val="340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42413B7" w14:textId="77777777" w:rsidR="003D0A4C" w:rsidRPr="001E2954" w:rsidRDefault="003D0A4C" w:rsidP="003D0A4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154093" w14:textId="7A657F3E" w:rsidR="009F08B0" w:rsidRPr="001E2954" w:rsidRDefault="00DF24C9" w:rsidP="003D0A4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Poznáváme dopravní značky</w:t>
            </w:r>
          </w:p>
        </w:tc>
      </w:tr>
      <w:tr w:rsidR="003D0A4C" w:rsidRPr="001E2954" w14:paraId="6892828C" w14:textId="77777777" w:rsidTr="00314F63">
        <w:trPr>
          <w:trHeight w:val="340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6C8FA27" w14:textId="77777777" w:rsidR="003D0A4C" w:rsidRPr="001E2954" w:rsidRDefault="003D0A4C" w:rsidP="003D0A4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31B251" w14:textId="33AE9579" w:rsidR="003D0A4C" w:rsidRPr="001E2954" w:rsidRDefault="00DF24C9" w:rsidP="003D0A4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Kvízy na téma – duben měsíc bezpečnosti</w:t>
            </w:r>
          </w:p>
        </w:tc>
      </w:tr>
      <w:tr w:rsidR="003D0A4C" w:rsidRPr="001E2954" w14:paraId="30B21C93" w14:textId="77777777" w:rsidTr="00314F63">
        <w:trPr>
          <w:trHeight w:val="340"/>
        </w:trPr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72CBE" w14:textId="77777777" w:rsidR="003D0A4C" w:rsidRPr="001E2954" w:rsidRDefault="003D0A4C" w:rsidP="003D0A4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6C66D7" w14:textId="25D23E99" w:rsidR="003D0A4C" w:rsidRPr="001E2954" w:rsidRDefault="00DF24C9" w:rsidP="003D0A4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Skupinové aktivity</w:t>
            </w:r>
          </w:p>
        </w:tc>
      </w:tr>
      <w:tr w:rsidR="003D0A4C" w:rsidRPr="001E2954" w14:paraId="4072AECD" w14:textId="77777777" w:rsidTr="00314F63">
        <w:trPr>
          <w:trHeight w:val="240"/>
        </w:trPr>
        <w:tc>
          <w:tcPr>
            <w:tcW w:w="9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EFE68" w14:textId="77777777" w:rsidR="003D0A4C" w:rsidRPr="001E2954" w:rsidRDefault="003D0A4C" w:rsidP="003D0A4C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2. týden</w:t>
            </w:r>
          </w:p>
        </w:tc>
      </w:tr>
      <w:tr w:rsidR="002F6AA9" w:rsidRPr="001E2954" w14:paraId="303B7D41" w14:textId="77777777" w:rsidTr="00314F63">
        <w:trPr>
          <w:trHeight w:val="340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0AA8D235" w14:textId="77777777" w:rsidR="002F6AA9" w:rsidRPr="001E2954" w:rsidRDefault="002F6AA9" w:rsidP="002F6AA9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94E5AB" w14:textId="7E55824B" w:rsidR="002F6AA9" w:rsidRPr="001E2954" w:rsidRDefault="002F6AA9" w:rsidP="002F6A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Komunikativní kruh – </w:t>
            </w:r>
            <w:r w:rsidR="006239E6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Zážitky z víkendu</w:t>
            </w:r>
          </w:p>
        </w:tc>
      </w:tr>
      <w:tr w:rsidR="002F6AA9" w:rsidRPr="001E2954" w14:paraId="79D2A6CA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0FFED" w14:textId="77777777" w:rsidR="002F6AA9" w:rsidRPr="001E2954" w:rsidRDefault="002F6AA9" w:rsidP="002F6AA9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A714B7" w14:textId="5FAE1429" w:rsidR="002F6AA9" w:rsidRPr="001E2954" w:rsidRDefault="00DF24C9" w:rsidP="002F6A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Malujeme vajíčka</w:t>
            </w:r>
          </w:p>
        </w:tc>
      </w:tr>
      <w:tr w:rsidR="002F6AA9" w:rsidRPr="001E2954" w14:paraId="723CCBFE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58C52" w14:textId="77777777" w:rsidR="002F6AA9" w:rsidRPr="001E2954" w:rsidRDefault="002F6AA9" w:rsidP="002F6AA9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F4DFDB" w14:textId="10C944A0" w:rsidR="002F6AA9" w:rsidRPr="001E2954" w:rsidRDefault="00DF24C9" w:rsidP="002F6A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Sázíme osení</w:t>
            </w:r>
          </w:p>
        </w:tc>
      </w:tr>
      <w:tr w:rsidR="002F6AA9" w:rsidRPr="001E2954" w14:paraId="1670F38F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ABDA5" w14:textId="77777777" w:rsidR="002F6AA9" w:rsidRPr="001E2954" w:rsidRDefault="002F6AA9" w:rsidP="002F6AA9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FA2BD9" w14:textId="4418F95C" w:rsidR="002F6AA9" w:rsidRPr="001E2954" w:rsidRDefault="005A23CC" w:rsidP="002F6A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Skupinové hry na soustředění</w:t>
            </w:r>
          </w:p>
        </w:tc>
      </w:tr>
      <w:tr w:rsidR="002F6AA9" w:rsidRPr="001E2954" w14:paraId="74164495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C729E" w14:textId="77777777" w:rsidR="002F6AA9" w:rsidRPr="001E2954" w:rsidRDefault="002F6AA9" w:rsidP="002F6AA9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05DDAE" w14:textId="1CD37573" w:rsidR="002F6AA9" w:rsidRPr="001E2954" w:rsidRDefault="005A23CC" w:rsidP="002F6A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Dokončujeme</w:t>
            </w:r>
            <w:r w:rsidR="00DF24C9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239E6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vajíčka</w:t>
            </w:r>
          </w:p>
        </w:tc>
      </w:tr>
      <w:tr w:rsidR="002F6AA9" w:rsidRPr="001E2954" w14:paraId="073BD4E0" w14:textId="77777777" w:rsidTr="00314F63">
        <w:trPr>
          <w:trHeight w:val="240"/>
        </w:trPr>
        <w:tc>
          <w:tcPr>
            <w:tcW w:w="9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2094F" w14:textId="77777777" w:rsidR="002F6AA9" w:rsidRPr="001E2954" w:rsidRDefault="002F6AA9" w:rsidP="002F6AA9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3. týden</w:t>
            </w:r>
          </w:p>
        </w:tc>
      </w:tr>
      <w:tr w:rsidR="002F6AA9" w:rsidRPr="001E2954" w14:paraId="0CF23EE5" w14:textId="77777777" w:rsidTr="00314F63">
        <w:trPr>
          <w:trHeight w:val="340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1D623931" w14:textId="77777777" w:rsidR="002F6AA9" w:rsidRPr="001E2954" w:rsidRDefault="002F6AA9" w:rsidP="002F6AA9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38DFE5" w14:textId="36A6079D" w:rsidR="002F6AA9" w:rsidRPr="001E2954" w:rsidRDefault="002F6AA9" w:rsidP="002F6A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Komunikativní kruh – </w:t>
            </w:r>
            <w:r w:rsidR="006239E6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Velikonoce a jejich tradice</w:t>
            </w:r>
          </w:p>
        </w:tc>
      </w:tr>
      <w:tr w:rsidR="002F6AA9" w:rsidRPr="001E2954" w14:paraId="0188DF62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37D7B" w14:textId="77777777" w:rsidR="002F6AA9" w:rsidRPr="001E2954" w:rsidRDefault="002F6AA9" w:rsidP="002F6AA9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D1AA8E" w14:textId="0FAB2E93" w:rsidR="002F6AA9" w:rsidRPr="001E2954" w:rsidRDefault="006239E6" w:rsidP="002F6A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Učíme se velikonoční říkanky na koledu</w:t>
            </w:r>
          </w:p>
        </w:tc>
      </w:tr>
      <w:tr w:rsidR="002F6AA9" w:rsidRPr="001E2954" w14:paraId="2C44F565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E6540" w14:textId="77777777" w:rsidR="002F6AA9" w:rsidRPr="001E2954" w:rsidRDefault="002F6AA9" w:rsidP="002F6AA9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AF405D" w14:textId="2A62E5D6" w:rsidR="002F6AA9" w:rsidRPr="001E2954" w:rsidRDefault="00A30F3A" w:rsidP="002F6A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Hry na postřeh</w:t>
            </w:r>
          </w:p>
        </w:tc>
      </w:tr>
      <w:tr w:rsidR="002F6AA9" w:rsidRPr="001E2954" w14:paraId="176ED50E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6F3B6" w14:textId="77777777" w:rsidR="002F6AA9" w:rsidRPr="001E2954" w:rsidRDefault="002F6AA9" w:rsidP="002F6AA9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408D06" w14:textId="1BE6F01D" w:rsidR="002F6AA9" w:rsidRPr="00A30F3A" w:rsidRDefault="00DF24C9" w:rsidP="002F6AA9">
            <w:pPr>
              <w:spacing w:after="0" w:line="240" w:lineRule="auto"/>
              <w:rPr>
                <w:rFonts w:ascii="Arial1" w:eastAsia="Times New Roman" w:hAnsi="Arial1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bCs/>
                <w:color w:val="000000"/>
                <w:sz w:val="24"/>
                <w:szCs w:val="24"/>
                <w:lang w:eastAsia="cs-CZ"/>
              </w:rPr>
              <w:t>Velikonoční prázdniny</w:t>
            </w:r>
          </w:p>
        </w:tc>
      </w:tr>
      <w:tr w:rsidR="002F6AA9" w:rsidRPr="001E2954" w14:paraId="49EC9F5F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04491" w14:textId="77777777" w:rsidR="002F6AA9" w:rsidRPr="001E2954" w:rsidRDefault="002F6AA9" w:rsidP="002F6AA9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833748" w14:textId="654634D1" w:rsidR="002F6AA9" w:rsidRPr="001E2954" w:rsidRDefault="00A30F3A" w:rsidP="002F6A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</w:t>
            </w:r>
            <w:r w:rsidR="00DF24C9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elký pátek</w:t>
            </w:r>
          </w:p>
        </w:tc>
      </w:tr>
      <w:tr w:rsidR="002F6AA9" w:rsidRPr="001E2954" w14:paraId="54A0B78B" w14:textId="77777777" w:rsidTr="00314F63">
        <w:trPr>
          <w:trHeight w:val="240"/>
        </w:trPr>
        <w:tc>
          <w:tcPr>
            <w:tcW w:w="9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ACDAA" w14:textId="77777777" w:rsidR="002F6AA9" w:rsidRPr="001E2954" w:rsidRDefault="002F6AA9" w:rsidP="002F6AA9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4. týden</w:t>
            </w:r>
          </w:p>
        </w:tc>
      </w:tr>
      <w:tr w:rsidR="00985939" w:rsidRPr="001E2954" w14:paraId="4C7FB99C" w14:textId="77777777" w:rsidTr="00314F63">
        <w:trPr>
          <w:trHeight w:val="340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34AE1F98" w14:textId="77777777" w:rsidR="00985939" w:rsidRPr="001E2954" w:rsidRDefault="00985939" w:rsidP="00985939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FEEABB" w14:textId="37F87B93" w:rsidR="00985939" w:rsidRPr="001E2954" w:rsidRDefault="00985939" w:rsidP="0098593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Komunikativní kruh – </w:t>
            </w:r>
            <w:r w:rsidR="005A23CC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5C7A65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Den Země</w:t>
            </w:r>
          </w:p>
        </w:tc>
      </w:tr>
      <w:tr w:rsidR="00985939" w:rsidRPr="001E2954" w14:paraId="337967C9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07FEB" w14:textId="77777777" w:rsidR="00985939" w:rsidRPr="001E2954" w:rsidRDefault="00985939" w:rsidP="00985939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3849F1" w14:textId="004CC3CF" w:rsidR="00985939" w:rsidRPr="001E2954" w:rsidRDefault="00DF24C9" w:rsidP="0098593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Velikonoční pondělí</w:t>
            </w:r>
          </w:p>
        </w:tc>
      </w:tr>
      <w:tr w:rsidR="00985939" w:rsidRPr="001E2954" w14:paraId="6C2CA1CA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F5D90" w14:textId="77777777" w:rsidR="00985939" w:rsidRPr="001E2954" w:rsidRDefault="00985939" w:rsidP="00985939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054B75" w14:textId="2C7C4213" w:rsidR="00985939" w:rsidRPr="001E2954" w:rsidRDefault="004C7A5C" w:rsidP="0098593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Luštění kvízů a </w:t>
            </w:r>
            <w:r w:rsidR="005C7A65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pracovní listy na téma Den Země</w:t>
            </w:r>
          </w:p>
        </w:tc>
      </w:tr>
      <w:tr w:rsidR="00985939" w:rsidRPr="001E2954" w14:paraId="006B038A" w14:textId="77777777" w:rsidTr="00314F63">
        <w:trPr>
          <w:trHeight w:val="361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7BDDE" w14:textId="77777777" w:rsidR="00985939" w:rsidRPr="001E2954" w:rsidRDefault="00985939" w:rsidP="00985939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4BAE4F" w14:textId="7F1AF14E" w:rsidR="00985939" w:rsidRPr="001E2954" w:rsidRDefault="005C7A65" w:rsidP="0098593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Tvoříme společný projek „Naše země“</w:t>
            </w:r>
          </w:p>
        </w:tc>
      </w:tr>
      <w:tr w:rsidR="00985939" w:rsidRPr="001E2954" w14:paraId="547AD644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37BC2" w14:textId="77777777" w:rsidR="00985939" w:rsidRPr="001E2954" w:rsidRDefault="00985939" w:rsidP="00985939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5F84E9" w14:textId="3DFFB4FF" w:rsidR="00985939" w:rsidRPr="001E2954" w:rsidRDefault="005C7A65" w:rsidP="0098593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Skupinové hry</w:t>
            </w:r>
          </w:p>
        </w:tc>
      </w:tr>
      <w:tr w:rsidR="00985939" w:rsidRPr="001E2954" w14:paraId="0F40AD95" w14:textId="77777777" w:rsidTr="00314F63">
        <w:trPr>
          <w:trHeight w:val="240"/>
        </w:trPr>
        <w:tc>
          <w:tcPr>
            <w:tcW w:w="9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ADB6E" w14:textId="1415E201" w:rsidR="00985939" w:rsidRPr="001E2954" w:rsidRDefault="00985939" w:rsidP="00985939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985939" w:rsidRPr="001E2954" w14:paraId="0775F62B" w14:textId="77777777" w:rsidTr="00314F63">
        <w:trPr>
          <w:trHeight w:val="340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3F4FDD75" w14:textId="77777777" w:rsidR="00985939" w:rsidRPr="001E2954" w:rsidRDefault="00985939" w:rsidP="00985939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EFB169" w14:textId="436677DF" w:rsidR="00985939" w:rsidRPr="009A6828" w:rsidRDefault="00DF24C9" w:rsidP="00DF24C9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5. týden</w:t>
            </w:r>
          </w:p>
        </w:tc>
      </w:tr>
      <w:tr w:rsidR="00985939" w:rsidRPr="001E2954" w14:paraId="351A2852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18E2F" w14:textId="77777777" w:rsidR="00985939" w:rsidRPr="001E2954" w:rsidRDefault="00985939" w:rsidP="00985939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68949D" w14:textId="2098047F" w:rsidR="00985939" w:rsidRPr="00841AED" w:rsidRDefault="005C7A65" w:rsidP="00985939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Komunikativní kruh – Filipojakubská noc, pálení čarodějnic</w:t>
            </w:r>
          </w:p>
        </w:tc>
      </w:tr>
      <w:tr w:rsidR="00985939" w:rsidRPr="001E2954" w14:paraId="48D55D4D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9B119" w14:textId="77777777" w:rsidR="00985939" w:rsidRPr="001E2954" w:rsidRDefault="00985939" w:rsidP="00985939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5BE7B9" w14:textId="12E89C29" w:rsidR="00985939" w:rsidRPr="005C7A65" w:rsidRDefault="005C7A65" w:rsidP="00985939">
            <w:pPr>
              <w:spacing w:after="0" w:line="240" w:lineRule="auto"/>
              <w:rPr>
                <w:rFonts w:ascii="Arial1" w:eastAsia="Times New Roman" w:hAnsi="Arial1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bCs/>
                <w:color w:val="000000"/>
                <w:sz w:val="24"/>
                <w:szCs w:val="24"/>
                <w:lang w:eastAsia="cs-CZ"/>
              </w:rPr>
              <w:t>Vyrábíme čarodějnice na špejli</w:t>
            </w:r>
          </w:p>
        </w:tc>
      </w:tr>
      <w:tr w:rsidR="00985939" w:rsidRPr="001E2954" w14:paraId="5F712939" w14:textId="77777777" w:rsidTr="00314F63">
        <w:trPr>
          <w:trHeight w:val="361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93C8C" w14:textId="77777777" w:rsidR="00985939" w:rsidRPr="001E2954" w:rsidRDefault="00985939" w:rsidP="00985939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449E14" w14:textId="15E0D665" w:rsidR="00985939" w:rsidRPr="001E2954" w:rsidRDefault="005C7A65" w:rsidP="0098593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Hry na taktiku a postřeh</w:t>
            </w:r>
          </w:p>
        </w:tc>
      </w:tr>
      <w:tr w:rsidR="00985939" w:rsidRPr="001E2954" w14:paraId="30E613EC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7663F" w14:textId="77777777" w:rsidR="00985939" w:rsidRPr="001E2954" w:rsidRDefault="00985939" w:rsidP="00985939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2A4000" w14:textId="51C51EC3" w:rsidR="005C7A65" w:rsidRPr="001E2954" w:rsidRDefault="005C7A65" w:rsidP="0098593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Svátek práce</w:t>
            </w:r>
          </w:p>
        </w:tc>
      </w:tr>
      <w:tr w:rsidR="005C7A65" w:rsidRPr="001E2954" w14:paraId="40BDD124" w14:textId="77777777" w:rsidTr="00314F63">
        <w:trPr>
          <w:trHeight w:val="34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8240B" w14:textId="77777777" w:rsidR="005C7A65" w:rsidRPr="001E2954" w:rsidRDefault="005C7A65" w:rsidP="00985939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AB8FF1" w14:textId="31C438DB" w:rsidR="005C7A65" w:rsidRDefault="005C7A65" w:rsidP="0098593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Míčové hry na hřišti</w:t>
            </w:r>
          </w:p>
        </w:tc>
      </w:tr>
      <w:tr w:rsidR="00985939" w:rsidRPr="001E2954" w14:paraId="6A83F4C7" w14:textId="77777777" w:rsidTr="00314F63">
        <w:trPr>
          <w:trHeight w:val="105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59708FF" w14:textId="77777777" w:rsidR="00985939" w:rsidRPr="001E2954" w:rsidRDefault="00985939" w:rsidP="00985939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Příprava na vyučování</w:t>
            </w:r>
          </w:p>
        </w:tc>
        <w:tc>
          <w:tcPr>
            <w:tcW w:w="85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0E453" w14:textId="77777777" w:rsidR="00985939" w:rsidRPr="001E2954" w:rsidRDefault="00985939" w:rsidP="00985939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Didaktické hry na procvičení paměti a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 postřehu, pracovní listy, četba knih a časopisů, Albi tužka, hádanky, číselné spojovačky, křížovky. </w:t>
            </w:r>
          </w:p>
        </w:tc>
      </w:tr>
      <w:tr w:rsidR="00985939" w:rsidRPr="001E2954" w14:paraId="0F734845" w14:textId="77777777" w:rsidTr="00314F63">
        <w:trPr>
          <w:trHeight w:val="584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3527213" w14:textId="77777777" w:rsidR="00985939" w:rsidRPr="001E2954" w:rsidRDefault="00985939" w:rsidP="00985939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Pozn.</w:t>
            </w:r>
          </w:p>
        </w:tc>
        <w:tc>
          <w:tcPr>
            <w:tcW w:w="8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5F20B" w14:textId="094C50F4" w:rsidR="00985939" w:rsidRPr="00C97E89" w:rsidRDefault="00985939" w:rsidP="00985939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Změna činnosti vyhrazena dle zájmu dětí a počasí. Či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nnosti pro děti jsou dobrovolné. </w:t>
            </w:r>
          </w:p>
        </w:tc>
      </w:tr>
    </w:tbl>
    <w:p w14:paraId="54A8425A" w14:textId="77777777" w:rsidR="009F4C44" w:rsidRPr="001E2954" w:rsidRDefault="009F4C44" w:rsidP="001E2954">
      <w:pPr>
        <w:tabs>
          <w:tab w:val="left" w:pos="3720"/>
        </w:tabs>
      </w:pPr>
    </w:p>
    <w:sectPr w:rsidR="009F4C44" w:rsidRPr="001E2954" w:rsidSect="001E29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88038" w14:textId="77777777" w:rsidR="009A5E1C" w:rsidRDefault="009A5E1C" w:rsidP="00D972CC">
      <w:pPr>
        <w:spacing w:after="0" w:line="240" w:lineRule="auto"/>
      </w:pPr>
      <w:r>
        <w:separator/>
      </w:r>
    </w:p>
  </w:endnote>
  <w:endnote w:type="continuationSeparator" w:id="0">
    <w:p w14:paraId="276DB328" w14:textId="77777777" w:rsidR="009A5E1C" w:rsidRDefault="009A5E1C" w:rsidP="00D9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2">
    <w:altName w:val="Times New Roman"/>
    <w:panose1 w:val="00000000000000000000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FA4A7" w14:textId="77777777" w:rsidR="009A5E1C" w:rsidRDefault="009A5E1C" w:rsidP="00D972CC">
      <w:pPr>
        <w:spacing w:after="0" w:line="240" w:lineRule="auto"/>
      </w:pPr>
      <w:r>
        <w:separator/>
      </w:r>
    </w:p>
  </w:footnote>
  <w:footnote w:type="continuationSeparator" w:id="0">
    <w:p w14:paraId="1C552526" w14:textId="77777777" w:rsidR="009A5E1C" w:rsidRDefault="009A5E1C" w:rsidP="00D97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0630F" w14:textId="1F5633FC" w:rsidR="00314F63" w:rsidRDefault="00314F63" w:rsidP="0074380B">
    <w:pPr>
      <w:pStyle w:val="Zhlav"/>
      <w:jc w:val="center"/>
    </w:pPr>
    <w:r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 xml:space="preserve">Plán na měsíc </w:t>
    </w:r>
    <w:r w:rsidR="00DF24C9"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>DUBEN</w:t>
    </w:r>
    <w:r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 xml:space="preserve"> </w:t>
    </w:r>
    <w:r w:rsidR="002F6AA9"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>3</w:t>
    </w:r>
    <w:r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>. oddělení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429B4"/>
    <w:multiLevelType w:val="multilevel"/>
    <w:tmpl w:val="1640D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58177E"/>
    <w:multiLevelType w:val="multilevel"/>
    <w:tmpl w:val="E42E4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047E84"/>
    <w:multiLevelType w:val="multilevel"/>
    <w:tmpl w:val="C452F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895CD4"/>
    <w:multiLevelType w:val="multilevel"/>
    <w:tmpl w:val="E778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A870B8"/>
    <w:multiLevelType w:val="multilevel"/>
    <w:tmpl w:val="26863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932914"/>
    <w:multiLevelType w:val="multilevel"/>
    <w:tmpl w:val="3A30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6859B6"/>
    <w:multiLevelType w:val="multilevel"/>
    <w:tmpl w:val="AB705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0118634">
    <w:abstractNumId w:val="2"/>
  </w:num>
  <w:num w:numId="2" w16cid:durableId="1799954146">
    <w:abstractNumId w:val="3"/>
  </w:num>
  <w:num w:numId="3" w16cid:durableId="1138034409">
    <w:abstractNumId w:val="5"/>
  </w:num>
  <w:num w:numId="4" w16cid:durableId="125776026">
    <w:abstractNumId w:val="6"/>
  </w:num>
  <w:num w:numId="5" w16cid:durableId="438305567">
    <w:abstractNumId w:val="0"/>
  </w:num>
  <w:num w:numId="6" w16cid:durableId="1516919272">
    <w:abstractNumId w:val="4"/>
  </w:num>
  <w:num w:numId="7" w16cid:durableId="786041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5CD"/>
    <w:rsid w:val="000409D5"/>
    <w:rsid w:val="00071701"/>
    <w:rsid w:val="000746D9"/>
    <w:rsid w:val="000915E3"/>
    <w:rsid w:val="000D44A6"/>
    <w:rsid w:val="00150EA6"/>
    <w:rsid w:val="001B646D"/>
    <w:rsid w:val="001E1E09"/>
    <w:rsid w:val="001E2954"/>
    <w:rsid w:val="00283630"/>
    <w:rsid w:val="002964B9"/>
    <w:rsid w:val="00296AB5"/>
    <w:rsid w:val="002D39A6"/>
    <w:rsid w:val="002D519B"/>
    <w:rsid w:val="002F6AA9"/>
    <w:rsid w:val="00314F63"/>
    <w:rsid w:val="0033480F"/>
    <w:rsid w:val="003D0A4C"/>
    <w:rsid w:val="003F02A8"/>
    <w:rsid w:val="00401B49"/>
    <w:rsid w:val="00420C1B"/>
    <w:rsid w:val="00421F74"/>
    <w:rsid w:val="00470ACB"/>
    <w:rsid w:val="004C7A5C"/>
    <w:rsid w:val="00577C45"/>
    <w:rsid w:val="00595C54"/>
    <w:rsid w:val="005A23CC"/>
    <w:rsid w:val="005A5080"/>
    <w:rsid w:val="005C7A65"/>
    <w:rsid w:val="00600E26"/>
    <w:rsid w:val="00602A67"/>
    <w:rsid w:val="0062057B"/>
    <w:rsid w:val="006239E6"/>
    <w:rsid w:val="00647650"/>
    <w:rsid w:val="00663121"/>
    <w:rsid w:val="0067391E"/>
    <w:rsid w:val="00677A63"/>
    <w:rsid w:val="006863A2"/>
    <w:rsid w:val="00687548"/>
    <w:rsid w:val="006A3B87"/>
    <w:rsid w:val="006F3C9B"/>
    <w:rsid w:val="006F63D6"/>
    <w:rsid w:val="0074380B"/>
    <w:rsid w:val="0075351D"/>
    <w:rsid w:val="007A37D4"/>
    <w:rsid w:val="007B5DD2"/>
    <w:rsid w:val="007E2E1D"/>
    <w:rsid w:val="00821633"/>
    <w:rsid w:val="00841AED"/>
    <w:rsid w:val="00845A33"/>
    <w:rsid w:val="00873E99"/>
    <w:rsid w:val="008910B9"/>
    <w:rsid w:val="008D61CA"/>
    <w:rsid w:val="00902E68"/>
    <w:rsid w:val="009217C6"/>
    <w:rsid w:val="0095067D"/>
    <w:rsid w:val="00972C50"/>
    <w:rsid w:val="00985939"/>
    <w:rsid w:val="009A5E1C"/>
    <w:rsid w:val="009A6828"/>
    <w:rsid w:val="009D467D"/>
    <w:rsid w:val="009F08B0"/>
    <w:rsid w:val="009F4C44"/>
    <w:rsid w:val="00A057A6"/>
    <w:rsid w:val="00A30F3A"/>
    <w:rsid w:val="00A97C00"/>
    <w:rsid w:val="00AA1BCB"/>
    <w:rsid w:val="00AD325A"/>
    <w:rsid w:val="00AD578B"/>
    <w:rsid w:val="00AF3F9A"/>
    <w:rsid w:val="00B769FF"/>
    <w:rsid w:val="00B82BF1"/>
    <w:rsid w:val="00BE3EA7"/>
    <w:rsid w:val="00C03F11"/>
    <w:rsid w:val="00C2688A"/>
    <w:rsid w:val="00C36C87"/>
    <w:rsid w:val="00C834F1"/>
    <w:rsid w:val="00C97E89"/>
    <w:rsid w:val="00CA3A96"/>
    <w:rsid w:val="00CE14D9"/>
    <w:rsid w:val="00CE5215"/>
    <w:rsid w:val="00D23BB3"/>
    <w:rsid w:val="00D403FB"/>
    <w:rsid w:val="00D77156"/>
    <w:rsid w:val="00D972CC"/>
    <w:rsid w:val="00DD10CD"/>
    <w:rsid w:val="00DF24C9"/>
    <w:rsid w:val="00E33D1F"/>
    <w:rsid w:val="00E605CD"/>
    <w:rsid w:val="00E63182"/>
    <w:rsid w:val="00E824E1"/>
    <w:rsid w:val="00ED166A"/>
    <w:rsid w:val="00EE7DC0"/>
    <w:rsid w:val="00FB156B"/>
    <w:rsid w:val="00FC273F"/>
    <w:rsid w:val="00FD6139"/>
    <w:rsid w:val="00FE5FCC"/>
    <w:rsid w:val="00FF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00F0"/>
  <w15:docId w15:val="{323F8AC3-0BE5-4A93-B80F-16500662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5C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2CC"/>
  </w:style>
  <w:style w:type="paragraph" w:styleId="Zpat">
    <w:name w:val="footer"/>
    <w:basedOn w:val="Normln"/>
    <w:link w:val="Zpat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2CC"/>
  </w:style>
  <w:style w:type="character" w:customStyle="1" w:styleId="vcard">
    <w:name w:val="vcard"/>
    <w:basedOn w:val="Standardnpsmoodstavce"/>
    <w:rsid w:val="009F4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49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1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1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95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47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42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46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89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1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211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17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9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872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6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8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9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84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07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17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87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62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3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35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81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11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8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0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90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4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7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547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11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903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05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1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8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9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8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71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11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7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784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35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39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8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92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21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61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98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41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47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6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793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42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6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4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4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66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4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4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22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05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6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85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182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531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5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38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94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70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60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46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39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93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54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0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481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09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40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01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75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8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1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337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07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016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Mikušová</dc:creator>
  <cp:lastModifiedBy>Lucie Báhová</cp:lastModifiedBy>
  <cp:revision>8</cp:revision>
  <cp:lastPrinted>2024-10-01T05:20:00Z</cp:lastPrinted>
  <dcterms:created xsi:type="dcterms:W3CDTF">2024-10-09T05:31:00Z</dcterms:created>
  <dcterms:modified xsi:type="dcterms:W3CDTF">2025-03-31T06:37:00Z</dcterms:modified>
</cp:coreProperties>
</file>