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567" w:tblpY="1276"/>
        <w:tblW w:w="99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5"/>
        <w:gridCol w:w="8552"/>
      </w:tblGrid>
      <w:tr w:rsidR="001E2954" w:rsidRPr="001E2954" w14:paraId="08F2502D" w14:textId="77777777" w:rsidTr="00314F63">
        <w:trPr>
          <w:trHeight w:val="340"/>
        </w:trPr>
        <w:tc>
          <w:tcPr>
            <w:tcW w:w="998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FB261F" w14:textId="77777777" w:rsidR="001E2954" w:rsidRPr="001E2954" w:rsidRDefault="001E2954" w:rsidP="0074380B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  <w:tr w:rsidR="001E2954" w:rsidRPr="001E2954" w14:paraId="1ACBE56D" w14:textId="77777777" w:rsidTr="00314F63">
        <w:trPr>
          <w:trHeight w:val="1579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52FA8AD0" w14:textId="77777777" w:rsidR="001E2954" w:rsidRPr="001E2954" w:rsidRDefault="001E2954" w:rsidP="0074380B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Spontánní činnosti</w:t>
            </w: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C3DCD" w14:textId="77777777" w:rsidR="001E2954" w:rsidRPr="001E2954" w:rsidRDefault="001E2954" w:rsidP="0074380B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lang w:eastAsia="cs-CZ"/>
              </w:rPr>
              <w:t>Relaxační a odpočinkové činnosti, stolní a konstruktivní hry, volné kreslení, volné hry a míčové hry na školním hřišti.</w:t>
            </w:r>
          </w:p>
        </w:tc>
      </w:tr>
      <w:tr w:rsidR="001E2954" w:rsidRPr="001E2954" w14:paraId="305C051C" w14:textId="77777777" w:rsidTr="00314F63">
        <w:trPr>
          <w:trHeight w:val="240"/>
        </w:trPr>
        <w:tc>
          <w:tcPr>
            <w:tcW w:w="9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D3521" w14:textId="77777777" w:rsidR="001E2954" w:rsidRPr="001E2954" w:rsidRDefault="001E2954" w:rsidP="0074380B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1. týden</w:t>
            </w:r>
          </w:p>
        </w:tc>
      </w:tr>
      <w:tr w:rsidR="0074380B" w:rsidRPr="001E2954" w14:paraId="6106D6DB" w14:textId="77777777" w:rsidTr="00314F63">
        <w:trPr>
          <w:trHeight w:val="340"/>
        </w:trPr>
        <w:tc>
          <w:tcPr>
            <w:tcW w:w="143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553CE002" w14:textId="77777777" w:rsidR="0074380B" w:rsidRPr="001E2954" w:rsidRDefault="0074380B" w:rsidP="0074380B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6A8897" w14:textId="4DE92A0A" w:rsidR="0074380B" w:rsidRPr="00E63182" w:rsidRDefault="006A3B87" w:rsidP="007B5DD2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</w:pPr>
            <w:r w:rsidRPr="00E63182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 xml:space="preserve">Komunikativní kruh </w:t>
            </w:r>
            <w:r w:rsidR="00421F74" w:rsidRPr="00E63182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–</w:t>
            </w:r>
            <w:r w:rsidR="00314F63" w:rsidRPr="00E63182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E31FB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Ptáčci na podzim</w:t>
            </w:r>
          </w:p>
        </w:tc>
      </w:tr>
      <w:tr w:rsidR="00A97C00" w:rsidRPr="001E2954" w14:paraId="4407390A" w14:textId="77777777" w:rsidTr="00314F63">
        <w:trPr>
          <w:trHeight w:val="340"/>
        </w:trPr>
        <w:tc>
          <w:tcPr>
            <w:tcW w:w="14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6D6CC5" w14:textId="77777777" w:rsidR="00A97C00" w:rsidRPr="001E2954" w:rsidRDefault="00A97C00" w:rsidP="00A97C00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F299E9" w14:textId="102AB700" w:rsidR="00A97C00" w:rsidRPr="001E2954" w:rsidRDefault="00D3247B" w:rsidP="003F02A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Tvoříme </w:t>
            </w:r>
            <w:r w:rsidR="009E31FB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ptáčky v </w:t>
            </w:r>
            <w:proofErr w:type="spellStart"/>
            <w:r w:rsidR="009E31FB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kulíškách</w:t>
            </w:r>
            <w:proofErr w:type="spellEnd"/>
          </w:p>
        </w:tc>
      </w:tr>
      <w:tr w:rsidR="00C731F6" w:rsidRPr="001E2954" w14:paraId="655B3339" w14:textId="77777777" w:rsidTr="00314F63">
        <w:trPr>
          <w:trHeight w:val="340"/>
        </w:trPr>
        <w:tc>
          <w:tcPr>
            <w:tcW w:w="14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2413B7" w14:textId="77777777" w:rsidR="00C731F6" w:rsidRPr="001E2954" w:rsidRDefault="00C731F6" w:rsidP="00C731F6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154093" w14:textId="78D603AE" w:rsidR="00C731F6" w:rsidRPr="001E2954" w:rsidRDefault="00C61EE8" w:rsidP="00C731F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Čtení z knihy Kouzelná třída</w:t>
            </w:r>
          </w:p>
        </w:tc>
      </w:tr>
      <w:tr w:rsidR="00C731F6" w:rsidRPr="001E2954" w14:paraId="6892828C" w14:textId="77777777" w:rsidTr="00314F63">
        <w:trPr>
          <w:trHeight w:val="340"/>
        </w:trPr>
        <w:tc>
          <w:tcPr>
            <w:tcW w:w="14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6C8FA27" w14:textId="77777777" w:rsidR="00C731F6" w:rsidRPr="001E2954" w:rsidRDefault="00C731F6" w:rsidP="00C731F6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31B251" w14:textId="5F94498D" w:rsidR="00C731F6" w:rsidRPr="001E2954" w:rsidRDefault="000C5087" w:rsidP="00C731F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Skupinové hry – Detektiv,</w:t>
            </w:r>
            <w:r w:rsidR="00D3247B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Židličková</w:t>
            </w:r>
          </w:p>
        </w:tc>
      </w:tr>
      <w:tr w:rsidR="00C731F6" w:rsidRPr="001E2954" w14:paraId="30B21C93" w14:textId="77777777" w:rsidTr="00314F63">
        <w:trPr>
          <w:trHeight w:val="340"/>
        </w:trPr>
        <w:tc>
          <w:tcPr>
            <w:tcW w:w="14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2CBE" w14:textId="77777777" w:rsidR="00C731F6" w:rsidRPr="001E2954" w:rsidRDefault="00C731F6" w:rsidP="00C731F6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6C66D7" w14:textId="345ECDD5" w:rsidR="00C731F6" w:rsidRPr="001E2954" w:rsidRDefault="00C61EE8" w:rsidP="00C731F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Povídání „Karty podle sebe“</w:t>
            </w:r>
          </w:p>
        </w:tc>
      </w:tr>
      <w:tr w:rsidR="00C731F6" w:rsidRPr="001E2954" w14:paraId="4072AECD" w14:textId="77777777" w:rsidTr="00314F63">
        <w:trPr>
          <w:trHeight w:val="240"/>
        </w:trPr>
        <w:tc>
          <w:tcPr>
            <w:tcW w:w="9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EFE68" w14:textId="77777777" w:rsidR="00C731F6" w:rsidRPr="001E2954" w:rsidRDefault="00C731F6" w:rsidP="00C731F6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2. týden</w:t>
            </w:r>
          </w:p>
        </w:tc>
      </w:tr>
      <w:tr w:rsidR="00C731F6" w:rsidRPr="001E2954" w14:paraId="303B7D41" w14:textId="77777777" w:rsidTr="00314F63">
        <w:trPr>
          <w:trHeight w:val="340"/>
        </w:trPr>
        <w:tc>
          <w:tcPr>
            <w:tcW w:w="14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AA8D235" w14:textId="77777777" w:rsidR="00C731F6" w:rsidRPr="001E2954" w:rsidRDefault="00C731F6" w:rsidP="00C731F6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94E5AB" w14:textId="40C53E8E" w:rsidR="00C731F6" w:rsidRPr="001E2954" w:rsidRDefault="00C731F6" w:rsidP="00C731F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 w:rsidRPr="00E63182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 xml:space="preserve">Komunikativní kruh – </w:t>
            </w:r>
            <w:r w:rsidR="009E31FB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Podzim v lese</w:t>
            </w:r>
          </w:p>
        </w:tc>
      </w:tr>
      <w:tr w:rsidR="00C731F6" w:rsidRPr="001E2954" w14:paraId="79D2A6CA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0FFED" w14:textId="77777777" w:rsidR="00C731F6" w:rsidRPr="001E2954" w:rsidRDefault="00C731F6" w:rsidP="00C731F6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A714B7" w14:textId="61BF0157" w:rsidR="00C731F6" w:rsidRPr="001E2954" w:rsidRDefault="00530D15" w:rsidP="00C731F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Vyrábíme</w:t>
            </w:r>
            <w:r w:rsidR="00C61EE8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Housenky z listí</w:t>
            </w:r>
          </w:p>
        </w:tc>
      </w:tr>
      <w:tr w:rsidR="00C61EE8" w:rsidRPr="001E2954" w14:paraId="723CCBFE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58C52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F4DFDB" w14:textId="04AF0BBD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Čtení z knihy Kouzelná třída</w:t>
            </w:r>
          </w:p>
        </w:tc>
      </w:tr>
      <w:tr w:rsidR="00C61EE8" w:rsidRPr="001E2954" w14:paraId="1670F38F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ABDA5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FA2BD9" w14:textId="156844D4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Podzimní kvízy a hádanky</w:t>
            </w:r>
          </w:p>
        </w:tc>
      </w:tr>
      <w:tr w:rsidR="00C61EE8" w:rsidRPr="001E2954" w14:paraId="74164495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C729E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05DDAE" w14:textId="5371BBA6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Opičí dráha na hřišti</w:t>
            </w:r>
          </w:p>
        </w:tc>
      </w:tr>
      <w:tr w:rsidR="00C61EE8" w:rsidRPr="001E2954" w14:paraId="073BD4E0" w14:textId="77777777" w:rsidTr="00314F63">
        <w:trPr>
          <w:trHeight w:val="240"/>
        </w:trPr>
        <w:tc>
          <w:tcPr>
            <w:tcW w:w="9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2094F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3. týden</w:t>
            </w:r>
          </w:p>
        </w:tc>
      </w:tr>
      <w:tr w:rsidR="00C61EE8" w:rsidRPr="001E2954" w14:paraId="0CF23EE5" w14:textId="77777777" w:rsidTr="00314F63">
        <w:trPr>
          <w:trHeight w:val="340"/>
        </w:trPr>
        <w:tc>
          <w:tcPr>
            <w:tcW w:w="14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D623931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38DFE5" w14:textId="531DB50F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 w:rsidRPr="00E63182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Komunikativní kruh –</w:t>
            </w: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140836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 xml:space="preserve">Jak nám spolu je </w:t>
            </w:r>
          </w:p>
        </w:tc>
      </w:tr>
      <w:tr w:rsidR="00C61EE8" w:rsidRPr="001E2954" w14:paraId="0188DF62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37D7B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D1AA8E" w14:textId="0795DB80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Vyrábíme draky</w:t>
            </w:r>
          </w:p>
        </w:tc>
      </w:tr>
      <w:tr w:rsidR="00C61EE8" w:rsidRPr="001E2954" w14:paraId="2C44F565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E6540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AF405D" w14:textId="198B6055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Čtení z knihy Kouzelná třída</w:t>
            </w:r>
          </w:p>
        </w:tc>
      </w:tr>
      <w:tr w:rsidR="00C61EE8" w:rsidRPr="001E2954" w14:paraId="176ED50E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6F3B6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408D06" w14:textId="570B3213" w:rsidR="00C61EE8" w:rsidRPr="00E5100D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E5100D"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  <w:t>Dokončujeme draky</w:t>
            </w:r>
          </w:p>
        </w:tc>
      </w:tr>
      <w:tr w:rsidR="00C61EE8" w:rsidRPr="001E2954" w14:paraId="49EC9F5F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04491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833748" w14:textId="1BC6DC4A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DRAKIÁDA – dle počasí</w:t>
            </w:r>
          </w:p>
        </w:tc>
      </w:tr>
      <w:tr w:rsidR="00C61EE8" w:rsidRPr="001E2954" w14:paraId="54A0B78B" w14:textId="77777777" w:rsidTr="00314F63">
        <w:trPr>
          <w:trHeight w:val="240"/>
        </w:trPr>
        <w:tc>
          <w:tcPr>
            <w:tcW w:w="9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ACDAA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4. týden</w:t>
            </w:r>
          </w:p>
        </w:tc>
      </w:tr>
      <w:tr w:rsidR="00C61EE8" w:rsidRPr="001E2954" w14:paraId="4C7FB99C" w14:textId="77777777" w:rsidTr="00314F63">
        <w:trPr>
          <w:trHeight w:val="340"/>
        </w:trPr>
        <w:tc>
          <w:tcPr>
            <w:tcW w:w="14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34AE1F98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FEEABB" w14:textId="79B7AF89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 w:rsidRPr="00E63182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 xml:space="preserve">Komunikativní kruh – </w:t>
            </w: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Dušičky a Halloween</w:t>
            </w:r>
          </w:p>
        </w:tc>
      </w:tr>
      <w:tr w:rsidR="00C61EE8" w:rsidRPr="001E2954" w14:paraId="337967C9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07FEB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3849F1" w14:textId="1A942BCE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Malujeme a tvoříme – duchy, dýně</w:t>
            </w:r>
          </w:p>
        </w:tc>
      </w:tr>
      <w:tr w:rsidR="00C61EE8" w:rsidRPr="001E2954" w14:paraId="6C2CA1CA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F5D90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054B75" w14:textId="6496C7F7" w:rsidR="00C61EE8" w:rsidRPr="0033027B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Státní svátek 28.10.</w:t>
            </w:r>
          </w:p>
        </w:tc>
      </w:tr>
      <w:tr w:rsidR="00C61EE8" w:rsidRPr="001E2954" w14:paraId="006B038A" w14:textId="77777777" w:rsidTr="00314F63">
        <w:trPr>
          <w:trHeight w:val="361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7BDDE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4BAE4F" w14:textId="50CC85E1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Podzimní prázdniny</w:t>
            </w:r>
          </w:p>
        </w:tc>
      </w:tr>
      <w:tr w:rsidR="00C61EE8" w:rsidRPr="001E2954" w14:paraId="547AD644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37BC2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5F84E9" w14:textId="2077C31D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  <w:t>Podzimní prázdniny</w:t>
            </w:r>
          </w:p>
        </w:tc>
      </w:tr>
      <w:tr w:rsidR="00C61EE8" w:rsidRPr="001E2954" w14:paraId="0F40AD95" w14:textId="77777777" w:rsidTr="00314F63">
        <w:trPr>
          <w:trHeight w:val="240"/>
        </w:trPr>
        <w:tc>
          <w:tcPr>
            <w:tcW w:w="9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ADB6E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. týden</w:t>
            </w:r>
          </w:p>
        </w:tc>
      </w:tr>
      <w:tr w:rsidR="00C61EE8" w:rsidRPr="001E2954" w14:paraId="0775F62B" w14:textId="77777777" w:rsidTr="00314F63">
        <w:trPr>
          <w:trHeight w:val="340"/>
        </w:trPr>
        <w:tc>
          <w:tcPr>
            <w:tcW w:w="14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3F4FDD75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EFB169" w14:textId="639F9111" w:rsidR="00C61EE8" w:rsidRPr="009A6828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</w:pPr>
          </w:p>
        </w:tc>
      </w:tr>
      <w:tr w:rsidR="00C61EE8" w:rsidRPr="001E2954" w14:paraId="351A2852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18E2F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68949D" w14:textId="2F0BB081" w:rsidR="00C61EE8" w:rsidRPr="00841AED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</w:pPr>
          </w:p>
        </w:tc>
      </w:tr>
      <w:tr w:rsidR="00C61EE8" w:rsidRPr="001E2954" w14:paraId="48D55D4D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9B119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5BE7B9" w14:textId="3BE1B040" w:rsidR="00C61EE8" w:rsidRPr="00841AED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  <w:lang w:eastAsia="cs-CZ"/>
              </w:rPr>
            </w:pPr>
          </w:p>
        </w:tc>
      </w:tr>
      <w:tr w:rsidR="00C61EE8" w:rsidRPr="001E2954" w14:paraId="5F712939" w14:textId="77777777" w:rsidTr="00314F63">
        <w:trPr>
          <w:trHeight w:val="361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93C8C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449E14" w14:textId="5C335A58" w:rsidR="00C61EE8" w:rsidRPr="00E5100D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C61EE8" w:rsidRPr="001E2954" w14:paraId="30E613EC" w14:textId="77777777" w:rsidTr="00314F63">
        <w:trPr>
          <w:trHeight w:val="340"/>
        </w:trPr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7663F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2A4000" w14:textId="213B80B4" w:rsidR="00C61EE8" w:rsidRPr="001E2954" w:rsidRDefault="00C61EE8" w:rsidP="00C61EE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61EE8" w:rsidRPr="001E2954" w14:paraId="6A83F4C7" w14:textId="77777777" w:rsidTr="00314F63">
        <w:trPr>
          <w:trHeight w:val="1052"/>
        </w:trPr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59708FF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Příprava na vyučování</w:t>
            </w:r>
          </w:p>
        </w:tc>
        <w:tc>
          <w:tcPr>
            <w:tcW w:w="85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0E453" w14:textId="77777777" w:rsidR="00C61EE8" w:rsidRPr="001E2954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Didaktické hry na procvičení paměti a</w:t>
            </w:r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 postřehu, pracovní listy, četba knih a časopisů, Albi tužka, hádanky, číselné </w:t>
            </w:r>
            <w:proofErr w:type="spellStart"/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spojovačky</w:t>
            </w:r>
            <w:proofErr w:type="spellEnd"/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, křížovky. </w:t>
            </w:r>
          </w:p>
        </w:tc>
      </w:tr>
      <w:tr w:rsidR="00C61EE8" w:rsidRPr="001E2954" w14:paraId="0F734845" w14:textId="77777777" w:rsidTr="00314F63">
        <w:trPr>
          <w:trHeight w:val="584"/>
        </w:trPr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3527213" w14:textId="77777777" w:rsidR="00C61EE8" w:rsidRPr="001E2954" w:rsidRDefault="00C61EE8" w:rsidP="00C61EE8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Pozn.</w:t>
            </w:r>
          </w:p>
        </w:tc>
        <w:tc>
          <w:tcPr>
            <w:tcW w:w="8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5F20B" w14:textId="094C50F4" w:rsidR="00C61EE8" w:rsidRPr="00C97E89" w:rsidRDefault="00C61EE8" w:rsidP="00C61EE8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 w:rsidRPr="001E2954"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Změna činnosti vyhrazena dle zájmu dětí a počasí. Či</w:t>
            </w:r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nnosti pro děti jsou dobrovolné. </w:t>
            </w:r>
          </w:p>
        </w:tc>
      </w:tr>
    </w:tbl>
    <w:p w14:paraId="54A8425A" w14:textId="77777777" w:rsidR="009F4C44" w:rsidRPr="001E2954" w:rsidRDefault="009F4C44" w:rsidP="001E2954">
      <w:pPr>
        <w:tabs>
          <w:tab w:val="left" w:pos="3720"/>
        </w:tabs>
      </w:pPr>
    </w:p>
    <w:sectPr w:rsidR="009F4C44" w:rsidRPr="001E2954" w:rsidSect="001E29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32E4" w14:textId="77777777" w:rsidR="00C8628E" w:rsidRDefault="00C8628E" w:rsidP="00D972CC">
      <w:pPr>
        <w:spacing w:after="0" w:line="240" w:lineRule="auto"/>
      </w:pPr>
      <w:r>
        <w:separator/>
      </w:r>
    </w:p>
  </w:endnote>
  <w:endnote w:type="continuationSeparator" w:id="0">
    <w:p w14:paraId="43EC26F2" w14:textId="77777777" w:rsidR="00C8628E" w:rsidRDefault="00C8628E" w:rsidP="00D97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2">
    <w:altName w:val="Times New Roman"/>
    <w:panose1 w:val="00000000000000000000"/>
    <w:charset w:val="00"/>
    <w:family w:val="roman"/>
    <w:notTrueType/>
    <w:pitch w:val="default"/>
  </w:font>
  <w:font w:name="Arial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621D3" w14:textId="77777777" w:rsidR="00C8628E" w:rsidRDefault="00C8628E" w:rsidP="00D972CC">
      <w:pPr>
        <w:spacing w:after="0" w:line="240" w:lineRule="auto"/>
      </w:pPr>
      <w:r>
        <w:separator/>
      </w:r>
    </w:p>
  </w:footnote>
  <w:footnote w:type="continuationSeparator" w:id="0">
    <w:p w14:paraId="08E83456" w14:textId="77777777" w:rsidR="00C8628E" w:rsidRDefault="00C8628E" w:rsidP="00D97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630F" w14:textId="0BD02A78" w:rsidR="00314F63" w:rsidRDefault="00314F63" w:rsidP="0074380B">
    <w:pPr>
      <w:pStyle w:val="Zhlav"/>
      <w:jc w:val="center"/>
    </w:pPr>
    <w:r>
      <w:rPr>
        <w:rFonts w:ascii="Arial2" w:eastAsia="Times New Roman" w:hAnsi="Arial2" w:cs="Times New Roman"/>
        <w:b/>
        <w:bCs/>
        <w:color w:val="000000"/>
        <w:sz w:val="32"/>
        <w:szCs w:val="32"/>
        <w:lang w:eastAsia="cs-CZ"/>
      </w:rPr>
      <w:t xml:space="preserve">Plán na měsíc </w:t>
    </w:r>
    <w:r w:rsidR="00D3247B">
      <w:rPr>
        <w:rFonts w:ascii="Arial2" w:eastAsia="Times New Roman" w:hAnsi="Arial2" w:cs="Times New Roman"/>
        <w:b/>
        <w:bCs/>
        <w:color w:val="000000"/>
        <w:sz w:val="32"/>
        <w:szCs w:val="32"/>
        <w:lang w:eastAsia="cs-CZ"/>
      </w:rPr>
      <w:t>ŘÍJEN</w:t>
    </w:r>
    <w:r>
      <w:rPr>
        <w:rFonts w:ascii="Arial2" w:eastAsia="Times New Roman" w:hAnsi="Arial2" w:cs="Times New Roman"/>
        <w:b/>
        <w:bCs/>
        <w:color w:val="000000"/>
        <w:sz w:val="32"/>
        <w:szCs w:val="32"/>
        <w:lang w:eastAsia="cs-CZ"/>
      </w:rPr>
      <w:t xml:space="preserve"> </w:t>
    </w:r>
    <w:r w:rsidR="002F6AA9">
      <w:rPr>
        <w:rFonts w:ascii="Arial2" w:eastAsia="Times New Roman" w:hAnsi="Arial2" w:cs="Times New Roman"/>
        <w:b/>
        <w:bCs/>
        <w:color w:val="000000"/>
        <w:sz w:val="32"/>
        <w:szCs w:val="32"/>
        <w:lang w:eastAsia="cs-CZ"/>
      </w:rPr>
      <w:t>3</w:t>
    </w:r>
    <w:r>
      <w:rPr>
        <w:rFonts w:ascii="Arial2" w:eastAsia="Times New Roman" w:hAnsi="Arial2" w:cs="Times New Roman"/>
        <w:b/>
        <w:bCs/>
        <w:color w:val="000000"/>
        <w:sz w:val="32"/>
        <w:szCs w:val="32"/>
        <w:lang w:eastAsia="cs-CZ"/>
      </w:rPr>
      <w:t>. oddělení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429B4"/>
    <w:multiLevelType w:val="multilevel"/>
    <w:tmpl w:val="1640D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58177E"/>
    <w:multiLevelType w:val="multilevel"/>
    <w:tmpl w:val="E42E4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047E84"/>
    <w:multiLevelType w:val="multilevel"/>
    <w:tmpl w:val="C452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95CD4"/>
    <w:multiLevelType w:val="multilevel"/>
    <w:tmpl w:val="E7787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A870B8"/>
    <w:multiLevelType w:val="multilevel"/>
    <w:tmpl w:val="26863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932914"/>
    <w:multiLevelType w:val="multilevel"/>
    <w:tmpl w:val="3A30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6859B6"/>
    <w:multiLevelType w:val="multilevel"/>
    <w:tmpl w:val="AB705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5CD"/>
    <w:rsid w:val="000409D5"/>
    <w:rsid w:val="00071701"/>
    <w:rsid w:val="000746D9"/>
    <w:rsid w:val="00080D2D"/>
    <w:rsid w:val="000915E3"/>
    <w:rsid w:val="000C5087"/>
    <w:rsid w:val="00140836"/>
    <w:rsid w:val="00150EA6"/>
    <w:rsid w:val="001B646D"/>
    <w:rsid w:val="001E1E09"/>
    <w:rsid w:val="001E2954"/>
    <w:rsid w:val="00283630"/>
    <w:rsid w:val="002964B9"/>
    <w:rsid w:val="00296AB5"/>
    <w:rsid w:val="002D39A6"/>
    <w:rsid w:val="002D519B"/>
    <w:rsid w:val="002F6AA9"/>
    <w:rsid w:val="00314F63"/>
    <w:rsid w:val="0033027B"/>
    <w:rsid w:val="0033480F"/>
    <w:rsid w:val="003D0A4C"/>
    <w:rsid w:val="003F02A8"/>
    <w:rsid w:val="00401B49"/>
    <w:rsid w:val="00420C1B"/>
    <w:rsid w:val="00421F74"/>
    <w:rsid w:val="00470ACB"/>
    <w:rsid w:val="00475B3A"/>
    <w:rsid w:val="00530D15"/>
    <w:rsid w:val="00577C45"/>
    <w:rsid w:val="00595C54"/>
    <w:rsid w:val="005A5080"/>
    <w:rsid w:val="00600E26"/>
    <w:rsid w:val="00602A67"/>
    <w:rsid w:val="00614CF5"/>
    <w:rsid w:val="0062057B"/>
    <w:rsid w:val="00647650"/>
    <w:rsid w:val="00663121"/>
    <w:rsid w:val="0067391E"/>
    <w:rsid w:val="00677A63"/>
    <w:rsid w:val="006863A2"/>
    <w:rsid w:val="00687548"/>
    <w:rsid w:val="006A3B87"/>
    <w:rsid w:val="006F3C9B"/>
    <w:rsid w:val="006F63D6"/>
    <w:rsid w:val="0074380B"/>
    <w:rsid w:val="0075351D"/>
    <w:rsid w:val="007A37D4"/>
    <w:rsid w:val="007B5DD2"/>
    <w:rsid w:val="007E2E1D"/>
    <w:rsid w:val="00821633"/>
    <w:rsid w:val="00841AED"/>
    <w:rsid w:val="00845A33"/>
    <w:rsid w:val="00873E99"/>
    <w:rsid w:val="008910B9"/>
    <w:rsid w:val="00895B13"/>
    <w:rsid w:val="008D61CA"/>
    <w:rsid w:val="00902E68"/>
    <w:rsid w:val="009217C6"/>
    <w:rsid w:val="0095067D"/>
    <w:rsid w:val="00972C50"/>
    <w:rsid w:val="00985939"/>
    <w:rsid w:val="009A6828"/>
    <w:rsid w:val="009D467D"/>
    <w:rsid w:val="009E31FB"/>
    <w:rsid w:val="009F4C44"/>
    <w:rsid w:val="00A057A6"/>
    <w:rsid w:val="00A97C00"/>
    <w:rsid w:val="00AA1BCB"/>
    <w:rsid w:val="00AD325A"/>
    <w:rsid w:val="00AD578B"/>
    <w:rsid w:val="00AF3F9A"/>
    <w:rsid w:val="00B769FF"/>
    <w:rsid w:val="00B82BF1"/>
    <w:rsid w:val="00BE3EA7"/>
    <w:rsid w:val="00C03F11"/>
    <w:rsid w:val="00C2688A"/>
    <w:rsid w:val="00C36C87"/>
    <w:rsid w:val="00C61EE8"/>
    <w:rsid w:val="00C731F6"/>
    <w:rsid w:val="00C834F1"/>
    <w:rsid w:val="00C8628E"/>
    <w:rsid w:val="00C97E89"/>
    <w:rsid w:val="00CA3A96"/>
    <w:rsid w:val="00CE14D9"/>
    <w:rsid w:val="00CE5215"/>
    <w:rsid w:val="00D23BB3"/>
    <w:rsid w:val="00D3247B"/>
    <w:rsid w:val="00D403FB"/>
    <w:rsid w:val="00D77156"/>
    <w:rsid w:val="00D972CC"/>
    <w:rsid w:val="00D97652"/>
    <w:rsid w:val="00E33D1F"/>
    <w:rsid w:val="00E5100D"/>
    <w:rsid w:val="00E605CD"/>
    <w:rsid w:val="00E63182"/>
    <w:rsid w:val="00E824E1"/>
    <w:rsid w:val="00ED166A"/>
    <w:rsid w:val="00EE7DC0"/>
    <w:rsid w:val="00FB156B"/>
    <w:rsid w:val="00FC273F"/>
    <w:rsid w:val="00FD6139"/>
    <w:rsid w:val="00FE5FCC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00F0"/>
  <w15:docId w15:val="{323F8AC3-0BE5-4A93-B80F-165006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0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05C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97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72CC"/>
  </w:style>
  <w:style w:type="paragraph" w:styleId="Zpat">
    <w:name w:val="footer"/>
    <w:basedOn w:val="Normln"/>
    <w:link w:val="ZpatChar"/>
    <w:uiPriority w:val="99"/>
    <w:unhideWhenUsed/>
    <w:rsid w:val="00D97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72CC"/>
  </w:style>
  <w:style w:type="character" w:customStyle="1" w:styleId="vcard">
    <w:name w:val="vcard"/>
    <w:basedOn w:val="Standardnpsmoodstavce"/>
    <w:rsid w:val="009F4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149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6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8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1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21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42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95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478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42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460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891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9411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211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217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872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5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86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7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48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90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435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079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17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879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629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13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5354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081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110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0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55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68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8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82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90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90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34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79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547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2116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3903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8373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4050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1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415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5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01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18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9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398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8405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34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972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716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3113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701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784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35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0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39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4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8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92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21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61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981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41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474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463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793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425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69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1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4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66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84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74093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4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05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6365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086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85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9182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531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59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49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27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03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38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944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700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603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462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399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19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542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0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481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1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8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32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50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09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40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017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750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88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61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337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079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01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Mikušová</dc:creator>
  <cp:lastModifiedBy>Lucie Bláhová</cp:lastModifiedBy>
  <cp:revision>13</cp:revision>
  <cp:lastPrinted>2024-10-01T05:20:00Z</cp:lastPrinted>
  <dcterms:created xsi:type="dcterms:W3CDTF">2024-10-09T05:31:00Z</dcterms:created>
  <dcterms:modified xsi:type="dcterms:W3CDTF">2026-09-30T14:16:00Z</dcterms:modified>
</cp:coreProperties>
</file>