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Y="1276"/>
        <w:tblW w:w="9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8709"/>
      </w:tblGrid>
      <w:tr w:rsidR="00E5753F" w14:paraId="0DA1FCDF" w14:textId="77777777" w:rsidTr="00941477">
        <w:trPr>
          <w:trHeight w:val="357"/>
        </w:trPr>
        <w:tc>
          <w:tcPr>
            <w:tcW w:w="96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A014432" w14:textId="1B669319" w:rsidR="00E5753F" w:rsidRDefault="00E5753F" w:rsidP="00941477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2" w:hAnsi="Arial2"/>
                <w:b/>
                <w:bCs/>
                <w:color w:val="000000"/>
                <w:sz w:val="32"/>
                <w:szCs w:val="32"/>
              </w:rPr>
              <w:t xml:space="preserve">Plán na měsíc </w:t>
            </w:r>
            <w:r>
              <w:rPr>
                <w:rFonts w:ascii="Arial2" w:hAnsi="Arial2"/>
                <w:b/>
                <w:bCs/>
                <w:color w:val="000000"/>
                <w:sz w:val="32"/>
                <w:szCs w:val="32"/>
              </w:rPr>
              <w:t>červen</w:t>
            </w:r>
            <w:r>
              <w:rPr>
                <w:rFonts w:ascii="Arial2" w:hAnsi="Arial2"/>
                <w:b/>
                <w:bCs/>
                <w:color w:val="000000"/>
                <w:sz w:val="32"/>
                <w:szCs w:val="32"/>
              </w:rPr>
              <w:t xml:space="preserve"> pro 4. oddělení</w:t>
            </w:r>
          </w:p>
        </w:tc>
      </w:tr>
      <w:tr w:rsidR="00E5753F" w14:paraId="0A53F6AA" w14:textId="77777777" w:rsidTr="00941477">
        <w:trPr>
          <w:trHeight w:val="165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1A6EAE29" w14:textId="77777777" w:rsidR="00E5753F" w:rsidRDefault="00E5753F" w:rsidP="00941477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Spontánní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C28BF" w14:textId="77777777" w:rsidR="00E5753F" w:rsidRDefault="00E5753F" w:rsidP="00941477">
            <w:pPr>
              <w:spacing w:after="0" w:line="240" w:lineRule="auto"/>
              <w:rPr>
                <w:rFonts w:ascii="Arial2" w:hAnsi="Arial2"/>
                <w:color w:val="000000"/>
              </w:rPr>
            </w:pPr>
            <w:r>
              <w:rPr>
                <w:rFonts w:ascii="Arial2" w:hAnsi="Arial2"/>
                <w:color w:val="000000"/>
              </w:rPr>
              <w:t>Relaxační a odpočinkové činnosti, stolní a konstruktivní hry, volné kreslení, volné hry a míčové hry na školním hřišti.</w:t>
            </w:r>
          </w:p>
        </w:tc>
      </w:tr>
      <w:tr w:rsidR="00E5753F" w14:paraId="462F02D4" w14:textId="77777777" w:rsidTr="00941477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2A91FA" w14:textId="77777777" w:rsidR="00E5753F" w:rsidRDefault="00E5753F" w:rsidP="00941477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1. týden</w:t>
            </w:r>
          </w:p>
        </w:tc>
      </w:tr>
      <w:tr w:rsidR="00E5753F" w14:paraId="4D20D5E4" w14:textId="77777777" w:rsidTr="00941477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148C6525" w14:textId="77777777" w:rsidR="00E5753F" w:rsidRDefault="00E5753F" w:rsidP="00E5753F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110605" w14:textId="70829F01" w:rsidR="00E5753F" w:rsidRDefault="00E5753F" w:rsidP="00E5753F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</w:t>
            </w:r>
            <w:r w:rsidR="00197DF3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tní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kruh – </w:t>
            </w:r>
            <w:r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>Piráti</w:t>
            </w:r>
            <w:r w:rsidRPr="00E5753F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a jejich poklady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E5753F" w14:paraId="55E7E87B" w14:textId="77777777" w:rsidTr="00941477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A7121" w14:textId="77777777" w:rsidR="00E5753F" w:rsidRDefault="00E5753F" w:rsidP="00E5753F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92EF02" w14:textId="4B395CAC" w:rsidR="00E5753F" w:rsidRDefault="00E5753F" w:rsidP="00E5753F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Budujeme pirátskou loď ze stavebnice. </w:t>
            </w:r>
          </w:p>
        </w:tc>
      </w:tr>
      <w:tr w:rsidR="00E5753F" w14:paraId="4D39F533" w14:textId="77777777" w:rsidTr="00941477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E9ED6" w14:textId="77777777" w:rsidR="00E5753F" w:rsidRDefault="00E5753F" w:rsidP="00E5753F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B03DA6" w14:textId="40C23B10" w:rsidR="00E5753F" w:rsidRDefault="00E5753F" w:rsidP="00E5753F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Hledáme pirátský poklad okolo školy – celodružinová akce. </w:t>
            </w:r>
          </w:p>
        </w:tc>
      </w:tr>
      <w:tr w:rsidR="00E5753F" w14:paraId="201A1431" w14:textId="77777777" w:rsidTr="00941477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094F2" w14:textId="77777777" w:rsidR="00E5753F" w:rsidRDefault="00E5753F" w:rsidP="00E5753F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DEE593" w14:textId="5D799E6B" w:rsidR="00E5753F" w:rsidRDefault="00E5753F" w:rsidP="00E5753F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pirátskou mapu s poklady. </w:t>
            </w:r>
          </w:p>
        </w:tc>
      </w:tr>
      <w:tr w:rsidR="00E5753F" w14:paraId="1BCA2C16" w14:textId="77777777" w:rsidTr="00941477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562D6" w14:textId="77777777" w:rsidR="00E5753F" w:rsidRDefault="00E5753F" w:rsidP="00E5753F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2D66B6" w14:textId="58984460" w:rsidR="00E5753F" w:rsidRDefault="006B78AA" w:rsidP="00E5753F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Hrajeme deskové hry.</w:t>
            </w:r>
          </w:p>
        </w:tc>
      </w:tr>
      <w:tr w:rsidR="00E5753F" w14:paraId="396B2BF9" w14:textId="77777777" w:rsidTr="00941477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0A04E9" w14:textId="77777777" w:rsidR="00E5753F" w:rsidRDefault="00E5753F" w:rsidP="00941477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2. týden</w:t>
            </w:r>
          </w:p>
        </w:tc>
      </w:tr>
      <w:tr w:rsidR="00E5753F" w14:paraId="70D1E428" w14:textId="77777777" w:rsidTr="00941477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5F82B451" w14:textId="77777777" w:rsidR="00E5753F" w:rsidRDefault="00E5753F" w:rsidP="00941477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4C5E7E" w14:textId="0E69F5C6" w:rsidR="00E5753F" w:rsidRDefault="00E5753F" w:rsidP="00941477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Komunitní kruh – </w:t>
            </w:r>
            <w:r w:rsidR="006B78AA">
              <w:rPr>
                <w:rFonts w:ascii="Arial1" w:hAnsi="Arial1"/>
                <w:i/>
                <w:iCs/>
                <w:color w:val="000000"/>
                <w:sz w:val="24"/>
                <w:szCs w:val="24"/>
              </w:rPr>
              <w:t>Den otců (15.6.)</w:t>
            </w:r>
          </w:p>
        </w:tc>
      </w:tr>
      <w:tr w:rsidR="00E5753F" w14:paraId="4312F290" w14:textId="77777777" w:rsidTr="00941477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AD14F" w14:textId="77777777" w:rsidR="00E5753F" w:rsidRDefault="00E5753F" w:rsidP="00941477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ACAA6C" w14:textId="76E80506" w:rsidR="00E5753F" w:rsidRDefault="00E5753F" w:rsidP="00941477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Výtvarná činnost – </w:t>
            </w:r>
            <w:r w:rsidR="006B78AA">
              <w:rPr>
                <w:rFonts w:ascii="Arial1" w:hAnsi="Arial1"/>
                <w:color w:val="000000"/>
                <w:sz w:val="24"/>
                <w:szCs w:val="24"/>
              </w:rPr>
              <w:t>Náš tatínek</w:t>
            </w:r>
            <w:r w:rsidR="00117643">
              <w:rPr>
                <w:rFonts w:ascii="Arial1" w:hAnsi="Arial1"/>
                <w:color w:val="000000"/>
                <w:sz w:val="24"/>
                <w:szCs w:val="24"/>
              </w:rPr>
              <w:t>.</w:t>
            </w:r>
          </w:p>
        </w:tc>
      </w:tr>
      <w:tr w:rsidR="00E5753F" w14:paraId="62F425D4" w14:textId="77777777" w:rsidTr="00941477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456B" w14:textId="77777777" w:rsidR="00E5753F" w:rsidRDefault="00E5753F" w:rsidP="00941477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A4022C" w14:textId="79A4197A" w:rsidR="00E5753F" w:rsidRDefault="006B78AA" w:rsidP="00941477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Vyrábíme dáreček tatínkovi.</w:t>
            </w:r>
          </w:p>
        </w:tc>
      </w:tr>
      <w:tr w:rsidR="00E5753F" w14:paraId="023EDE81" w14:textId="77777777" w:rsidTr="00941477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C19AB" w14:textId="77777777" w:rsidR="00E5753F" w:rsidRDefault="00E5753F" w:rsidP="00941477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751A54A" w14:textId="0E6C0391" w:rsidR="00E5753F" w:rsidRDefault="006B78AA" w:rsidP="00941477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Aktivita na podporu klimatu v kolektivu – Pošli úsměv.</w:t>
            </w:r>
          </w:p>
        </w:tc>
      </w:tr>
      <w:tr w:rsidR="00E5753F" w14:paraId="2B69CA80" w14:textId="77777777" w:rsidTr="00941477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AAD71" w14:textId="77777777" w:rsidR="00E5753F" w:rsidRDefault="00E5753F" w:rsidP="00941477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0C92D6" w14:textId="544219C9" w:rsidR="00E5753F" w:rsidRDefault="006B78AA" w:rsidP="00941477">
            <w:pPr>
              <w:spacing w:after="0" w:line="240" w:lineRule="auto"/>
              <w:rPr>
                <w:rFonts w:ascii="Arial1" w:hAnsi="Arial1"/>
                <w:bCs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bCs/>
                <w:color w:val="000000"/>
                <w:sz w:val="24"/>
                <w:szCs w:val="24"/>
              </w:rPr>
              <w:t>Relaxace s dětskými jógovými kartami.</w:t>
            </w:r>
          </w:p>
        </w:tc>
      </w:tr>
      <w:tr w:rsidR="00E5753F" w14:paraId="195888BC" w14:textId="77777777" w:rsidTr="00941477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8A512B" w14:textId="77777777" w:rsidR="00E5753F" w:rsidRDefault="00E5753F" w:rsidP="00941477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3. týden</w:t>
            </w:r>
          </w:p>
        </w:tc>
      </w:tr>
      <w:tr w:rsidR="00E5753F" w14:paraId="016374BF" w14:textId="77777777" w:rsidTr="00941477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74824AEB" w14:textId="77777777" w:rsidR="00E5753F" w:rsidRDefault="00E5753F" w:rsidP="00941477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81032B" w14:textId="39EF85EF" w:rsidR="00E5753F" w:rsidRPr="00F22B79" w:rsidRDefault="00E5753F" w:rsidP="00941477">
            <w:pPr>
              <w:spacing w:after="0" w:line="240" w:lineRule="auto"/>
              <w:rPr>
                <w:rFonts w:ascii="Arial1" w:hAnsi="Arial1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Komunitní kruh – </w:t>
            </w:r>
            <w:r w:rsidR="00F22B79">
              <w:rPr>
                <w:rFonts w:ascii="Arial1" w:hAnsi="Arial1"/>
                <w:i/>
                <w:iCs/>
                <w:color w:val="000000"/>
                <w:sz w:val="24"/>
                <w:szCs w:val="24"/>
              </w:rPr>
              <w:t>Naše škola</w:t>
            </w:r>
            <w:r w:rsidR="00725CEA">
              <w:rPr>
                <w:rFonts w:ascii="Arial1" w:hAnsi="Arial1"/>
                <w:i/>
                <w:iCs/>
                <w:color w:val="000000"/>
                <w:sz w:val="24"/>
                <w:szCs w:val="24"/>
              </w:rPr>
              <w:t xml:space="preserve"> slaví!</w:t>
            </w:r>
          </w:p>
        </w:tc>
      </w:tr>
      <w:tr w:rsidR="00E5753F" w14:paraId="5608D4D8" w14:textId="77777777" w:rsidTr="00941477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27AFB" w14:textId="77777777" w:rsidR="00E5753F" w:rsidRDefault="00E5753F" w:rsidP="00941477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B4E6D9" w14:textId="3E15C146" w:rsidR="00E5753F" w:rsidRDefault="00E5753F" w:rsidP="00941477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Výtvarná aktivita –</w:t>
            </w:r>
            <w:r w:rsidR="00F22B79">
              <w:rPr>
                <w:rFonts w:ascii="Arial1" w:hAnsi="Arial1"/>
                <w:color w:val="000000"/>
                <w:sz w:val="24"/>
                <w:szCs w:val="24"/>
              </w:rPr>
              <w:t xml:space="preserve"> Můj nejhezčí zážitek ve škole</w:t>
            </w:r>
            <w:r w:rsidR="00117643">
              <w:rPr>
                <w:rFonts w:ascii="Arial1" w:hAnsi="Arial1"/>
                <w:color w:val="000000"/>
                <w:sz w:val="24"/>
                <w:szCs w:val="24"/>
              </w:rPr>
              <w:t>.</w:t>
            </w:r>
          </w:p>
        </w:tc>
      </w:tr>
      <w:tr w:rsidR="00E5753F" w14:paraId="06389A7C" w14:textId="77777777" w:rsidTr="00941477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A3D49" w14:textId="77777777" w:rsidR="00E5753F" w:rsidRDefault="00E5753F" w:rsidP="00941477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6DD2B0" w14:textId="7D28CD32" w:rsidR="00E5753F" w:rsidRDefault="00F22B79" w:rsidP="00941477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Hry na postřeh.</w:t>
            </w:r>
          </w:p>
        </w:tc>
      </w:tr>
      <w:tr w:rsidR="00E5753F" w14:paraId="512007B5" w14:textId="77777777" w:rsidTr="0094147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B33EE" w14:textId="77777777" w:rsidR="00E5753F" w:rsidRDefault="00E5753F" w:rsidP="00941477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5403BC" w14:textId="52EE3BE7" w:rsidR="00E5753F" w:rsidRDefault="00F22B79" w:rsidP="00941477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Aktivita na podporu klimatu v kolektivu – Rozesmívačka.</w:t>
            </w:r>
          </w:p>
        </w:tc>
      </w:tr>
      <w:tr w:rsidR="00E5753F" w14:paraId="7B288B4A" w14:textId="77777777" w:rsidTr="00941477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47E5F" w14:textId="77777777" w:rsidR="00E5753F" w:rsidRDefault="00E5753F" w:rsidP="00941477">
            <w:pPr>
              <w:spacing w:after="0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700F79F" w14:textId="0895E292" w:rsidR="00E5753F" w:rsidRDefault="00725CEA" w:rsidP="00941477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Hry na spolupráci na školním hřišti.</w:t>
            </w:r>
          </w:p>
        </w:tc>
      </w:tr>
      <w:tr w:rsidR="00E5753F" w14:paraId="12325825" w14:textId="77777777" w:rsidTr="00941477">
        <w:trPr>
          <w:trHeight w:val="25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5D7491E3" w14:textId="77777777" w:rsidR="00E5753F" w:rsidRDefault="00E5753F" w:rsidP="00941477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C0DA2FB" w14:textId="77777777" w:rsidR="00E5753F" w:rsidRDefault="00E5753F" w:rsidP="00941477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1" w:hAnsi="Arial1"/>
                <w:b/>
                <w:bCs/>
                <w:color w:val="000000"/>
                <w:sz w:val="24"/>
                <w:szCs w:val="24"/>
              </w:rPr>
              <w:t>4. týden</w:t>
            </w:r>
          </w:p>
        </w:tc>
      </w:tr>
      <w:tr w:rsidR="00E5753F" w14:paraId="49B943FB" w14:textId="77777777" w:rsidTr="00941477">
        <w:trPr>
          <w:trHeight w:val="387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6C3891" w14:textId="77777777" w:rsidR="00E5753F" w:rsidRDefault="00E5753F" w:rsidP="00941477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2C2E433" w14:textId="403CC114" w:rsidR="00E5753F" w:rsidRPr="009D1F90" w:rsidRDefault="00E5753F" w:rsidP="00941477">
            <w:pPr>
              <w:spacing w:after="0" w:line="240" w:lineRule="auto"/>
              <w:rPr>
                <w:rFonts w:ascii="Arial1" w:hAnsi="Arial1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 xml:space="preserve">Komunitní kruh – </w:t>
            </w:r>
            <w:r w:rsidR="009D1F90">
              <w:rPr>
                <w:rFonts w:ascii="Arial1" w:hAnsi="Arial1"/>
                <w:i/>
                <w:iCs/>
                <w:color w:val="000000"/>
                <w:sz w:val="24"/>
                <w:szCs w:val="24"/>
              </w:rPr>
              <w:t>Jaký byl náš školní rok?</w:t>
            </w:r>
          </w:p>
        </w:tc>
      </w:tr>
      <w:tr w:rsidR="00E5753F" w14:paraId="61632081" w14:textId="77777777" w:rsidTr="00941477">
        <w:trPr>
          <w:trHeight w:val="40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71CAA6" w14:textId="77777777" w:rsidR="00E5753F" w:rsidRDefault="00E5753F" w:rsidP="00941477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1F7833AC" w14:textId="19815817" w:rsidR="00E5753F" w:rsidRPr="00E47DBC" w:rsidRDefault="009D1F90" w:rsidP="00941477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Třídíme hračky, stavebnice a opravujeme deskové hry.</w:t>
            </w:r>
          </w:p>
        </w:tc>
      </w:tr>
      <w:tr w:rsidR="00E5753F" w14:paraId="551E55C5" w14:textId="77777777" w:rsidTr="00941477">
        <w:trPr>
          <w:trHeight w:val="336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E2D898" w14:textId="77777777" w:rsidR="00E5753F" w:rsidRDefault="00E5753F" w:rsidP="00941477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439C0FFE" w14:textId="267B92E7" w:rsidR="00E5753F" w:rsidRPr="008A6FCC" w:rsidRDefault="009D1F90" w:rsidP="00941477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Aktivita na podporu klimatu v kolektivu – Příběh.</w:t>
            </w:r>
          </w:p>
        </w:tc>
      </w:tr>
      <w:tr w:rsidR="00E5753F" w14:paraId="1034014C" w14:textId="77777777" w:rsidTr="00941477">
        <w:trPr>
          <w:trHeight w:val="387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CD3FE2" w14:textId="77777777" w:rsidR="00E5753F" w:rsidRDefault="00E5753F" w:rsidP="00941477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6818885B" w14:textId="3D980461" w:rsidR="00E5753F" w:rsidRPr="00E47DBC" w:rsidRDefault="001A46DD" w:rsidP="00941477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Relaxační činnost dle volného výběru.</w:t>
            </w:r>
          </w:p>
        </w:tc>
      </w:tr>
      <w:tr w:rsidR="00E5753F" w14:paraId="059120F2" w14:textId="77777777" w:rsidTr="00941477">
        <w:trPr>
          <w:trHeight w:val="38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36228C37" w14:textId="77777777" w:rsidR="00E5753F" w:rsidRDefault="00E5753F" w:rsidP="00941477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6669D805" w14:textId="4FAD2360" w:rsidR="00E5753F" w:rsidRPr="00000E25" w:rsidRDefault="009D1F90" w:rsidP="00941477">
            <w:pPr>
              <w:spacing w:after="0" w:line="240" w:lineRule="auto"/>
              <w:rPr>
                <w:rFonts w:ascii="Arial1" w:hAnsi="Arial1"/>
                <w:color w:val="000000"/>
                <w:sz w:val="24"/>
                <w:szCs w:val="24"/>
              </w:rPr>
            </w:pPr>
            <w:r>
              <w:rPr>
                <w:rFonts w:ascii="Arial1" w:hAnsi="Arial1"/>
                <w:color w:val="000000"/>
                <w:sz w:val="24"/>
                <w:szCs w:val="24"/>
              </w:rPr>
              <w:t>Rozloučení se školním rokem a vítání prázdnin.</w:t>
            </w:r>
          </w:p>
        </w:tc>
      </w:tr>
      <w:tr w:rsidR="00E5753F" w14:paraId="5615BD3F" w14:textId="77777777" w:rsidTr="00941477">
        <w:trPr>
          <w:trHeight w:val="109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BA99152" w14:textId="77777777" w:rsidR="00E5753F" w:rsidRDefault="00E5753F" w:rsidP="00941477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Příprava na vyučování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38D37A" w14:textId="77777777" w:rsidR="00E5753F" w:rsidRDefault="00E5753F" w:rsidP="00941477">
            <w:pPr>
              <w:spacing w:after="0" w:line="240" w:lineRule="auto"/>
              <w:rPr>
                <w:rFonts w:ascii="Arial2" w:hAnsi="Arial2"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color w:val="000000"/>
                <w:sz w:val="24"/>
                <w:szCs w:val="24"/>
              </w:rPr>
              <w:t>Didaktické hry na procvičení paměti a postřehu, pracovní listy, četba knih a časopisů.</w:t>
            </w:r>
          </w:p>
        </w:tc>
      </w:tr>
      <w:tr w:rsidR="00E5753F" w14:paraId="36276129" w14:textId="77777777" w:rsidTr="00941477">
        <w:trPr>
          <w:trHeight w:val="61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B09F022" w14:textId="77777777" w:rsidR="00E5753F" w:rsidRDefault="00E5753F" w:rsidP="00941477">
            <w:pPr>
              <w:spacing w:after="0" w:line="240" w:lineRule="auto"/>
              <w:jc w:val="center"/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b/>
                <w:bCs/>
                <w:color w:val="000000"/>
                <w:sz w:val="24"/>
                <w:szCs w:val="24"/>
              </w:rPr>
              <w:t>Pozn.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4DFE73" w14:textId="77777777" w:rsidR="00E5753F" w:rsidRDefault="00E5753F" w:rsidP="00941477">
            <w:pPr>
              <w:spacing w:after="0" w:line="240" w:lineRule="auto"/>
              <w:rPr>
                <w:rFonts w:ascii="Arial2" w:hAnsi="Arial2"/>
                <w:color w:val="000000"/>
                <w:sz w:val="24"/>
                <w:szCs w:val="24"/>
              </w:rPr>
            </w:pPr>
            <w:r>
              <w:rPr>
                <w:rFonts w:ascii="Arial2" w:hAnsi="Arial2"/>
                <w:color w:val="000000"/>
                <w:sz w:val="24"/>
                <w:szCs w:val="24"/>
              </w:rPr>
              <w:t>Změna činnosti vyhrazena dle zájmu dětí a počasí. Činnosti pro děti jsou dobrovolné.</w:t>
            </w:r>
          </w:p>
        </w:tc>
      </w:tr>
    </w:tbl>
    <w:p w14:paraId="1FC74481" w14:textId="77777777" w:rsidR="00E5753F" w:rsidRDefault="00E5753F" w:rsidP="00E5753F"/>
    <w:p w14:paraId="3A9BBDD7" w14:textId="77777777" w:rsidR="00E5753F" w:rsidRDefault="00E5753F" w:rsidP="00E5753F"/>
    <w:p w14:paraId="371A8B4B" w14:textId="77777777" w:rsidR="00B60C22" w:rsidRDefault="00B60C22"/>
    <w:sectPr w:rsidR="00B60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EA"/>
    <w:rsid w:val="00117643"/>
    <w:rsid w:val="00197DF3"/>
    <w:rsid w:val="001A46DD"/>
    <w:rsid w:val="00434852"/>
    <w:rsid w:val="005E13EA"/>
    <w:rsid w:val="006B78AA"/>
    <w:rsid w:val="00725CEA"/>
    <w:rsid w:val="009D1F90"/>
    <w:rsid w:val="00B60C22"/>
    <w:rsid w:val="00E5753F"/>
    <w:rsid w:val="00F2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6C85"/>
  <w15:chartTrackingRefBased/>
  <w15:docId w15:val="{4B8BD1AF-0922-4118-9A2C-1AFA3F69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Ingrová</dc:creator>
  <cp:keywords/>
  <dc:description/>
  <cp:lastModifiedBy>Anna Ingrová</cp:lastModifiedBy>
  <cp:revision>10</cp:revision>
  <cp:lastPrinted>2025-05-30T14:27:00Z</cp:lastPrinted>
  <dcterms:created xsi:type="dcterms:W3CDTF">2025-05-30T13:49:00Z</dcterms:created>
  <dcterms:modified xsi:type="dcterms:W3CDTF">2025-05-30T14:30:00Z</dcterms:modified>
</cp:coreProperties>
</file>