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10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8876"/>
      </w:tblGrid>
      <w:tr w:rsidR="001E2954" w:rsidRPr="001E2954" w14:paraId="71159624" w14:textId="77777777" w:rsidTr="00EA36F3">
        <w:trPr>
          <w:trHeight w:val="407"/>
        </w:trPr>
        <w:tc>
          <w:tcPr>
            <w:tcW w:w="103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52267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59630846" w14:textId="77777777" w:rsidTr="00EA36F3">
        <w:trPr>
          <w:trHeight w:val="1874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42DE347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512E7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</w:t>
            </w:r>
            <w:r w:rsidR="00E66DBB">
              <w:rPr>
                <w:rFonts w:ascii="Arial2" w:eastAsia="Times New Roman" w:hAnsi="Arial2" w:cs="Times New Roman"/>
                <w:color w:val="000000"/>
                <w:lang w:eastAsia="cs-CZ"/>
              </w:rPr>
              <w:t xml:space="preserve"> a míčové hry.</w:t>
            </w:r>
          </w:p>
        </w:tc>
      </w:tr>
      <w:tr w:rsidR="001E2954" w:rsidRPr="001E2954" w14:paraId="308924AF" w14:textId="77777777" w:rsidTr="00EA36F3">
        <w:trPr>
          <w:trHeight w:val="287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155E6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3015B0" w:rsidRPr="001E2954" w14:paraId="61EBCA77" w14:textId="77777777" w:rsidTr="00EA36F3">
        <w:trPr>
          <w:trHeight w:val="407"/>
        </w:trPr>
        <w:tc>
          <w:tcPr>
            <w:tcW w:w="149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8511608" w14:textId="77777777" w:rsidR="003015B0" w:rsidRPr="001E2954" w:rsidRDefault="003015B0" w:rsidP="003015B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C6FD2E" w14:textId="37F43087" w:rsidR="003015B0" w:rsidRPr="001E2954" w:rsidRDefault="00483E70" w:rsidP="003015B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Jarní prázdniny. </w:t>
            </w:r>
          </w:p>
        </w:tc>
      </w:tr>
      <w:tr w:rsidR="009779DA" w:rsidRPr="001E2954" w14:paraId="7F1511BB" w14:textId="77777777" w:rsidTr="00EA36F3">
        <w:trPr>
          <w:trHeight w:val="407"/>
        </w:trPr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C321B4" w14:textId="77777777" w:rsidR="009779DA" w:rsidRPr="001E2954" w:rsidRDefault="009779DA" w:rsidP="009779D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F0D480" w14:textId="61B14DAC" w:rsidR="009779DA" w:rsidRPr="001E2954" w:rsidRDefault="00483E70" w:rsidP="009779D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9779DA" w:rsidRPr="001E2954" w14:paraId="706BBFA3" w14:textId="77777777" w:rsidTr="00EA36F3">
        <w:trPr>
          <w:trHeight w:val="407"/>
        </w:trPr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6562DF7" w14:textId="77777777" w:rsidR="009779DA" w:rsidRPr="001E2954" w:rsidRDefault="009779DA" w:rsidP="009779D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2E4077" w14:textId="69FDB7BE" w:rsidR="009779DA" w:rsidRPr="001E2954" w:rsidRDefault="00483E70" w:rsidP="009779D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9779DA" w:rsidRPr="001E2954" w14:paraId="1735868D" w14:textId="77777777" w:rsidTr="00EA36F3">
        <w:trPr>
          <w:trHeight w:val="407"/>
        </w:trPr>
        <w:tc>
          <w:tcPr>
            <w:tcW w:w="1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A3C912" w14:textId="77777777" w:rsidR="009779DA" w:rsidRPr="001E2954" w:rsidRDefault="009779DA" w:rsidP="009779D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65B74A" w14:textId="457EE251" w:rsidR="009779DA" w:rsidRPr="001E2954" w:rsidRDefault="00483E70" w:rsidP="009779D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9779DA" w:rsidRPr="001E2954" w14:paraId="189406E2" w14:textId="77777777" w:rsidTr="00EA36F3">
        <w:trPr>
          <w:trHeight w:val="407"/>
        </w:trPr>
        <w:tc>
          <w:tcPr>
            <w:tcW w:w="1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77B94" w14:textId="77777777" w:rsidR="009779DA" w:rsidRPr="001E2954" w:rsidRDefault="009779DA" w:rsidP="009779DA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CCCAFD" w14:textId="2FBD25A7" w:rsidR="009779DA" w:rsidRPr="001E2954" w:rsidRDefault="00483E70" w:rsidP="009779DA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Jarní prázdniny.</w:t>
            </w:r>
          </w:p>
        </w:tc>
      </w:tr>
      <w:tr w:rsidR="009779DA" w:rsidRPr="001E2954" w14:paraId="72F285AB" w14:textId="77777777" w:rsidTr="00EA36F3">
        <w:trPr>
          <w:trHeight w:val="287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8BDB5" w14:textId="77777777" w:rsidR="009779DA" w:rsidRPr="001E2954" w:rsidRDefault="009779DA" w:rsidP="009779DA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483E70" w:rsidRPr="001E2954" w14:paraId="519D9278" w14:textId="77777777" w:rsidTr="00EA36F3">
        <w:trPr>
          <w:trHeight w:val="407"/>
        </w:trPr>
        <w:tc>
          <w:tcPr>
            <w:tcW w:w="1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CFEE4D0" w14:textId="77777777" w:rsidR="00483E70" w:rsidRPr="001E2954" w:rsidRDefault="00483E70" w:rsidP="00483E7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9CDB80" w14:textId="2DD0DE9D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vyprávíme si zážitky z jarních prázdnin. </w:t>
            </w:r>
          </w:p>
        </w:tc>
      </w:tr>
      <w:tr w:rsidR="00483E70" w:rsidRPr="001E2954" w14:paraId="06D1CB20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DEAF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53B84A" w14:textId="40F8F232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Kreslíme postavu ze své oblíbené knihy.</w:t>
            </w:r>
          </w:p>
        </w:tc>
      </w:tr>
      <w:tr w:rsidR="00483E70" w:rsidRPr="001E2954" w14:paraId="631BB5B3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A2EBE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8FF7A1" w14:textId="0AA765C6" w:rsidR="00483E70" w:rsidRPr="001E2954" w:rsidRDefault="00EA36F3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Vyrábíme si záložky do knih. </w:t>
            </w:r>
          </w:p>
        </w:tc>
      </w:tr>
      <w:tr w:rsidR="00483E70" w:rsidRPr="001E2954" w14:paraId="601AF741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888B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810148" w14:textId="63015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Dokončujem</w:t>
            </w:r>
            <w:r w:rsidR="00EA36F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e/laminujeme záložky. </w:t>
            </w:r>
          </w:p>
        </w:tc>
      </w:tr>
      <w:tr w:rsidR="00483E70" w:rsidRPr="001E2954" w14:paraId="68E7BE38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C5920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43D24D" w14:textId="44C2E603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Pohybové hry.</w:t>
            </w:r>
          </w:p>
        </w:tc>
      </w:tr>
      <w:tr w:rsidR="00483E70" w:rsidRPr="001E2954" w14:paraId="5380EAFB" w14:textId="77777777" w:rsidTr="00EA36F3">
        <w:trPr>
          <w:trHeight w:val="287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95A10" w14:textId="77777777" w:rsidR="00483E70" w:rsidRPr="001E2954" w:rsidRDefault="00483E70" w:rsidP="00483E7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483E70" w:rsidRPr="001E2954" w14:paraId="0F9989D2" w14:textId="77777777" w:rsidTr="00EA36F3">
        <w:trPr>
          <w:trHeight w:val="407"/>
        </w:trPr>
        <w:tc>
          <w:tcPr>
            <w:tcW w:w="1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3C390DA" w14:textId="77777777" w:rsidR="00483E70" w:rsidRPr="001E2954" w:rsidRDefault="00483E70" w:rsidP="00483E7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98C3BA" w14:textId="77777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Morena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, tradice, zvyky, učíme se básně o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Moreně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83E70" w:rsidRPr="001E2954" w14:paraId="6D4E83CE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E933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270DF0" w14:textId="77777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Připravujeme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Morenu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plníme jí senem. </w:t>
            </w:r>
          </w:p>
        </w:tc>
      </w:tr>
      <w:tr w:rsidR="00483E70" w:rsidRPr="001E2954" w14:paraId="5A9544DA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36AF2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CAC286" w14:textId="77777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Zdobíme vajíčka na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létečko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83E70" w:rsidRPr="001E2954" w14:paraId="17EC85FB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458D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9C0159" w14:textId="77777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Opakujeme básně o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Moreně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483E70" w:rsidRPr="001E2954" w14:paraId="4ABC49FE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AF12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352AEB" w14:textId="77777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Vynášíme </w:t>
            </w:r>
            <w:proofErr w:type="spellStart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Morenu</w:t>
            </w:r>
            <w:proofErr w:type="spellEnd"/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do řeky Moravy a vítáme jaro. </w:t>
            </w:r>
          </w:p>
        </w:tc>
      </w:tr>
      <w:tr w:rsidR="00483E70" w:rsidRPr="001E2954" w14:paraId="3495DFB9" w14:textId="77777777" w:rsidTr="00EA36F3">
        <w:trPr>
          <w:trHeight w:val="287"/>
        </w:trPr>
        <w:tc>
          <w:tcPr>
            <w:tcW w:w="10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F8032" w14:textId="77777777" w:rsidR="00483E70" w:rsidRPr="001E2954" w:rsidRDefault="00483E70" w:rsidP="00483E7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483E70" w:rsidRPr="001E2954" w14:paraId="56628081" w14:textId="77777777" w:rsidTr="00EA36F3">
        <w:trPr>
          <w:trHeight w:val="407"/>
        </w:trPr>
        <w:tc>
          <w:tcPr>
            <w:tcW w:w="14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74B482B6" w14:textId="77777777" w:rsidR="00483E70" w:rsidRPr="001E2954" w:rsidRDefault="00483E70" w:rsidP="00483E7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077D66" w14:textId="33723D75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Komunikativní kruh – jaro, sázíme řeřichu a osení. </w:t>
            </w:r>
          </w:p>
        </w:tc>
      </w:tr>
      <w:tr w:rsidR="00483E70" w:rsidRPr="001E2954" w14:paraId="17D44041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8B586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8954B" w14:textId="52326CEC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sluníčk</w:t>
            </w:r>
            <w:r w:rsidR="00EA36F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a. </w:t>
            </w:r>
          </w:p>
        </w:tc>
      </w:tr>
      <w:tr w:rsidR="00483E70" w:rsidRPr="001E2954" w14:paraId="42C3AA22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1C791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41EA3A" w14:textId="77777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Hrajeme pohybové hry s hudbou. </w:t>
            </w:r>
          </w:p>
        </w:tc>
      </w:tr>
      <w:tr w:rsidR="00483E70" w:rsidRPr="001E2954" w14:paraId="6EA89D1E" w14:textId="77777777" w:rsidTr="00EA36F3">
        <w:trPr>
          <w:trHeight w:val="431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2A5F4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85660B" w14:textId="77777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Skáčeme, sportujeme, pohybové hry. </w:t>
            </w:r>
          </w:p>
        </w:tc>
      </w:tr>
      <w:tr w:rsidR="00483E70" w:rsidRPr="001E2954" w14:paraId="3E7ED9E3" w14:textId="77777777" w:rsidTr="00EA36F3">
        <w:trPr>
          <w:trHeight w:val="407"/>
        </w:trPr>
        <w:tc>
          <w:tcPr>
            <w:tcW w:w="14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08208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949BF" w14:textId="77777777" w:rsidR="00483E70" w:rsidRPr="001E2954" w:rsidRDefault="00483E70" w:rsidP="00483E70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Ochutnávka řeřichy s chlebem a máslem. </w:t>
            </w:r>
          </w:p>
        </w:tc>
      </w:tr>
      <w:tr w:rsidR="00483E70" w:rsidRPr="001E2954" w14:paraId="477F9064" w14:textId="77777777" w:rsidTr="00EA36F3">
        <w:trPr>
          <w:trHeight w:val="1249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379A778" w14:textId="77777777" w:rsidR="00483E70" w:rsidRPr="001E2954" w:rsidRDefault="00483E70" w:rsidP="00483E7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8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A5D72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četba knih a časopisů, Albi tužka, pracovní listy, křížovky. </w:t>
            </w:r>
          </w:p>
        </w:tc>
      </w:tr>
      <w:tr w:rsidR="00483E70" w:rsidRPr="001E2954" w14:paraId="129AF100" w14:textId="77777777" w:rsidTr="00EA36F3">
        <w:trPr>
          <w:trHeight w:val="695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3D32C17" w14:textId="77777777" w:rsidR="00483E70" w:rsidRPr="001E2954" w:rsidRDefault="00483E70" w:rsidP="00483E70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8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F2713" w14:textId="77777777" w:rsidR="00483E70" w:rsidRPr="001E2954" w:rsidRDefault="00483E70" w:rsidP="00483E70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 </w:t>
            </w:r>
          </w:p>
        </w:tc>
      </w:tr>
    </w:tbl>
    <w:p w14:paraId="5D1C5275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E23D7" w14:textId="77777777" w:rsidR="000775FD" w:rsidRDefault="000775FD" w:rsidP="00D972CC">
      <w:pPr>
        <w:spacing w:after="0" w:line="240" w:lineRule="auto"/>
      </w:pPr>
      <w:r>
        <w:separator/>
      </w:r>
    </w:p>
  </w:endnote>
  <w:endnote w:type="continuationSeparator" w:id="0">
    <w:p w14:paraId="597A0B2E" w14:textId="77777777" w:rsidR="000775FD" w:rsidRDefault="000775FD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BFF94" w14:textId="77777777" w:rsidR="000775FD" w:rsidRDefault="000775FD" w:rsidP="00D972CC">
      <w:pPr>
        <w:spacing w:after="0" w:line="240" w:lineRule="auto"/>
      </w:pPr>
      <w:r>
        <w:separator/>
      </w:r>
    </w:p>
  </w:footnote>
  <w:footnote w:type="continuationSeparator" w:id="0">
    <w:p w14:paraId="439D2838" w14:textId="77777777" w:rsidR="000775FD" w:rsidRDefault="000775FD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FCA4" w14:textId="77777777" w:rsidR="009779DA" w:rsidRDefault="009779DA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Plán na měsíc březen 5.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107AA"/>
    <w:rsid w:val="00053410"/>
    <w:rsid w:val="00071701"/>
    <w:rsid w:val="000775FD"/>
    <w:rsid w:val="00134A4E"/>
    <w:rsid w:val="001429C4"/>
    <w:rsid w:val="001704F9"/>
    <w:rsid w:val="001E1E09"/>
    <w:rsid w:val="001E2954"/>
    <w:rsid w:val="00257879"/>
    <w:rsid w:val="00283630"/>
    <w:rsid w:val="0029299D"/>
    <w:rsid w:val="002964B9"/>
    <w:rsid w:val="00296AB5"/>
    <w:rsid w:val="002B5DA1"/>
    <w:rsid w:val="002C6DDB"/>
    <w:rsid w:val="002D39A6"/>
    <w:rsid w:val="002D519B"/>
    <w:rsid w:val="002E434F"/>
    <w:rsid w:val="003015B0"/>
    <w:rsid w:val="0033480F"/>
    <w:rsid w:val="00350CC9"/>
    <w:rsid w:val="003564FC"/>
    <w:rsid w:val="00381E87"/>
    <w:rsid w:val="003E3C96"/>
    <w:rsid w:val="00420C1B"/>
    <w:rsid w:val="00421F74"/>
    <w:rsid w:val="00422B2C"/>
    <w:rsid w:val="00470ACB"/>
    <w:rsid w:val="00483E70"/>
    <w:rsid w:val="00491047"/>
    <w:rsid w:val="00567B42"/>
    <w:rsid w:val="00577C45"/>
    <w:rsid w:val="00595C54"/>
    <w:rsid w:val="005A5080"/>
    <w:rsid w:val="00602A67"/>
    <w:rsid w:val="00663121"/>
    <w:rsid w:val="0067391E"/>
    <w:rsid w:val="00677A63"/>
    <w:rsid w:val="00687548"/>
    <w:rsid w:val="006A1AFA"/>
    <w:rsid w:val="006A3B87"/>
    <w:rsid w:val="006F3C9B"/>
    <w:rsid w:val="006F63D6"/>
    <w:rsid w:val="0074380B"/>
    <w:rsid w:val="007A37D4"/>
    <w:rsid w:val="007F5423"/>
    <w:rsid w:val="00811374"/>
    <w:rsid w:val="00871697"/>
    <w:rsid w:val="00885EB5"/>
    <w:rsid w:val="008910B9"/>
    <w:rsid w:val="008B3A98"/>
    <w:rsid w:val="008D61BD"/>
    <w:rsid w:val="00902E68"/>
    <w:rsid w:val="009217C6"/>
    <w:rsid w:val="009779DA"/>
    <w:rsid w:val="009F4C44"/>
    <w:rsid w:val="00A057A6"/>
    <w:rsid w:val="00AE3DC3"/>
    <w:rsid w:val="00AE4CFD"/>
    <w:rsid w:val="00AF3F9A"/>
    <w:rsid w:val="00AF6C88"/>
    <w:rsid w:val="00B166E9"/>
    <w:rsid w:val="00B3065A"/>
    <w:rsid w:val="00B769FF"/>
    <w:rsid w:val="00BB688D"/>
    <w:rsid w:val="00BE3EA7"/>
    <w:rsid w:val="00C1054D"/>
    <w:rsid w:val="00C2688A"/>
    <w:rsid w:val="00C72460"/>
    <w:rsid w:val="00C834F1"/>
    <w:rsid w:val="00CA3A96"/>
    <w:rsid w:val="00CE5215"/>
    <w:rsid w:val="00D05487"/>
    <w:rsid w:val="00D403FB"/>
    <w:rsid w:val="00D43B65"/>
    <w:rsid w:val="00D77156"/>
    <w:rsid w:val="00D972CC"/>
    <w:rsid w:val="00DD507D"/>
    <w:rsid w:val="00E33D1F"/>
    <w:rsid w:val="00E605CD"/>
    <w:rsid w:val="00E66DBB"/>
    <w:rsid w:val="00E70557"/>
    <w:rsid w:val="00EA36F3"/>
    <w:rsid w:val="00ED166A"/>
    <w:rsid w:val="00EE7DC0"/>
    <w:rsid w:val="00F059C2"/>
    <w:rsid w:val="00F430FA"/>
    <w:rsid w:val="00F54FE4"/>
    <w:rsid w:val="00FA13E7"/>
    <w:rsid w:val="00FB156B"/>
    <w:rsid w:val="00FC273F"/>
    <w:rsid w:val="00FE5FCC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887C2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3221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Jitka Mikušová</cp:lastModifiedBy>
  <cp:revision>36</cp:revision>
  <cp:lastPrinted>2026-02-23T05:45:00Z</cp:lastPrinted>
  <dcterms:created xsi:type="dcterms:W3CDTF">2019-09-05T04:41:00Z</dcterms:created>
  <dcterms:modified xsi:type="dcterms:W3CDTF">2026-02-23T05:45:00Z</dcterms:modified>
</cp:coreProperties>
</file>