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-567" w:tblpY="1276"/>
        <w:tblW w:w="100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1"/>
        <w:gridCol w:w="8594"/>
      </w:tblGrid>
      <w:tr w:rsidR="001E2954" w:rsidRPr="001E2954" w14:paraId="17BFB175" w14:textId="77777777" w:rsidTr="00E910AB">
        <w:trPr>
          <w:trHeight w:val="356"/>
        </w:trPr>
        <w:tc>
          <w:tcPr>
            <w:tcW w:w="1003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36CF68" w14:textId="77777777" w:rsidR="001E2954" w:rsidRPr="001E2954" w:rsidRDefault="001E2954" w:rsidP="0074380B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</w:tr>
      <w:tr w:rsidR="001E2954" w:rsidRPr="001E2954" w14:paraId="7C5112BE" w14:textId="77777777" w:rsidTr="0057268A">
        <w:trPr>
          <w:trHeight w:val="1654"/>
        </w:trPr>
        <w:tc>
          <w:tcPr>
            <w:tcW w:w="1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3007A5E7" w14:textId="77777777" w:rsidR="001E2954" w:rsidRPr="001E2954" w:rsidRDefault="001E2954" w:rsidP="0074380B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Spontánní činnosti</w:t>
            </w: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464F0" w14:textId="77777777" w:rsidR="001E2954" w:rsidRPr="001E2954" w:rsidRDefault="001E2954" w:rsidP="0074380B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color w:val="000000"/>
                <w:lang w:eastAsia="cs-CZ"/>
              </w:rPr>
              <w:t>Relaxační a odpočinkové činnosti, stolní a konstruktivní hry, volné kreslení, volné hry a míčové hry na školním hřišti.</w:t>
            </w:r>
          </w:p>
        </w:tc>
      </w:tr>
      <w:tr w:rsidR="001E2954" w:rsidRPr="001E2954" w14:paraId="01FCDD34" w14:textId="77777777" w:rsidTr="00E910AB">
        <w:trPr>
          <w:trHeight w:val="251"/>
        </w:trPr>
        <w:tc>
          <w:tcPr>
            <w:tcW w:w="10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8EEC5" w14:textId="77777777" w:rsidR="001E2954" w:rsidRPr="001E2954" w:rsidRDefault="001E2954" w:rsidP="0074380B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1. týden</w:t>
            </w:r>
          </w:p>
        </w:tc>
      </w:tr>
      <w:tr w:rsidR="0057268A" w:rsidRPr="001E2954" w14:paraId="4570D43B" w14:textId="77777777" w:rsidTr="006F7445">
        <w:trPr>
          <w:trHeight w:val="356"/>
        </w:trPr>
        <w:tc>
          <w:tcPr>
            <w:tcW w:w="14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EC612E7" w14:textId="373C7EFD" w:rsidR="0057268A" w:rsidRPr="001E2954" w:rsidRDefault="0057268A" w:rsidP="0057268A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Řízené </w:t>
            </w:r>
            <w:proofErr w:type="spellStart"/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činn</w:t>
            </w: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o</w:t>
            </w:r>
            <w:proofErr w:type="spellEnd"/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CFE429" w14:textId="4D46D9DF" w:rsidR="0057268A" w:rsidRPr="001E2954" w:rsidRDefault="0057268A" w:rsidP="0057268A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 w:rsidRPr="000527F9"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  <w:t>Malujeme</w:t>
            </w:r>
            <w:r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křídami</w:t>
            </w:r>
            <w:r w:rsidRPr="000527F9"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na chodníku</w:t>
            </w:r>
            <w:r w:rsidR="005D20E1"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– </w:t>
            </w:r>
            <w:proofErr w:type="spellStart"/>
            <w:r w:rsidR="005D20E1"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  <w:t>celodružinová</w:t>
            </w:r>
            <w:proofErr w:type="spellEnd"/>
            <w:r w:rsidR="005D20E1"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akce. </w:t>
            </w:r>
            <w:r w:rsidRPr="000527F9"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57268A" w:rsidRPr="001E2954" w14:paraId="18EE7D54" w14:textId="77777777" w:rsidTr="0057268A">
        <w:trPr>
          <w:trHeight w:val="356"/>
        </w:trPr>
        <w:tc>
          <w:tcPr>
            <w:tcW w:w="14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AC563" w14:textId="77777777" w:rsidR="0057268A" w:rsidRPr="001E2954" w:rsidRDefault="0057268A" w:rsidP="0057268A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C3144C" w14:textId="0B47FE2A" w:rsidR="0057268A" w:rsidRPr="001E2954" w:rsidRDefault="009436DB" w:rsidP="0057268A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Pohybové hry ve dvojicích – trénování spolupráce. </w:t>
            </w:r>
          </w:p>
        </w:tc>
      </w:tr>
      <w:tr w:rsidR="0057268A" w:rsidRPr="001E2954" w14:paraId="2156572F" w14:textId="77777777" w:rsidTr="00E910AB">
        <w:trPr>
          <w:trHeight w:val="251"/>
        </w:trPr>
        <w:tc>
          <w:tcPr>
            <w:tcW w:w="10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AD191" w14:textId="77777777" w:rsidR="0057268A" w:rsidRPr="001E2954" w:rsidRDefault="0057268A" w:rsidP="0057268A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2. týden</w:t>
            </w:r>
          </w:p>
        </w:tc>
      </w:tr>
      <w:tr w:rsidR="0057268A" w:rsidRPr="001E2954" w14:paraId="3A6BE09E" w14:textId="77777777" w:rsidTr="0057268A">
        <w:trPr>
          <w:trHeight w:val="356"/>
        </w:trPr>
        <w:tc>
          <w:tcPr>
            <w:tcW w:w="14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085B5FB3" w14:textId="77777777" w:rsidR="0057268A" w:rsidRPr="001E2954" w:rsidRDefault="0057268A" w:rsidP="0057268A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472FD4A" w14:textId="579483E3" w:rsidR="0057268A" w:rsidRPr="001E2954" w:rsidRDefault="0057268A" w:rsidP="0057268A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Komunikativní kruh – les. </w:t>
            </w:r>
          </w:p>
        </w:tc>
      </w:tr>
      <w:tr w:rsidR="0057268A" w:rsidRPr="001E2954" w14:paraId="0B48D6DF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4D3FB" w14:textId="77777777" w:rsidR="0057268A" w:rsidRPr="001E2954" w:rsidRDefault="0057268A" w:rsidP="0057268A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3952213" w14:textId="6D07DE52" w:rsidR="006706C8" w:rsidRPr="001E2954" w:rsidRDefault="000B7790" w:rsidP="0057268A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Pracujeme s</w:t>
            </w:r>
            <w:r w:rsidR="00007940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listím</w:t>
            </w:r>
            <w:r w:rsidR="00007940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– výroba misky, klobouku, slunečnice. </w:t>
            </w:r>
          </w:p>
        </w:tc>
      </w:tr>
      <w:tr w:rsidR="0057268A" w:rsidRPr="001E2954" w14:paraId="45D3A986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7E3AF" w14:textId="77777777" w:rsidR="0057268A" w:rsidRPr="001E2954" w:rsidRDefault="0057268A" w:rsidP="0057268A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966CAB" w14:textId="223D0B55" w:rsidR="0057268A" w:rsidRPr="001E2954" w:rsidRDefault="0057268A" w:rsidP="0057268A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Malujeme houby/muchomůrky</w:t>
            </w:r>
            <w:r w:rsidR="000B7790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z papírových </w:t>
            </w:r>
            <w:proofErr w:type="gramStart"/>
            <w:r w:rsidR="000B7790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tácků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- temperové</w:t>
            </w:r>
            <w:proofErr w:type="gramEnd"/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barvy. </w:t>
            </w:r>
          </w:p>
        </w:tc>
      </w:tr>
      <w:tr w:rsidR="0057268A" w:rsidRPr="001E2954" w14:paraId="77BDF7BE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B4581" w14:textId="77777777" w:rsidR="0057268A" w:rsidRPr="001E2954" w:rsidRDefault="0057268A" w:rsidP="0057268A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465F2D" w14:textId="045D6F59" w:rsidR="0057268A" w:rsidRPr="0057268A" w:rsidRDefault="0057268A" w:rsidP="0057268A">
            <w:pPr>
              <w:spacing w:after="0" w:line="240" w:lineRule="auto"/>
              <w:rPr>
                <w:rFonts w:ascii="o" w:eastAsia="Times New Roman" w:hAnsi="o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o" w:eastAsia="Times New Roman" w:hAnsi="o" w:cs="Times New Roman"/>
                <w:color w:val="000000"/>
                <w:sz w:val="24"/>
                <w:szCs w:val="24"/>
                <w:lang w:eastAsia="cs-CZ"/>
              </w:rPr>
              <w:t xml:space="preserve">Dokončujeme výrobek – stříháme, lepíme. </w:t>
            </w:r>
          </w:p>
        </w:tc>
      </w:tr>
      <w:tr w:rsidR="0057268A" w:rsidRPr="001E2954" w14:paraId="42B3F380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62F48" w14:textId="77777777" w:rsidR="0057268A" w:rsidRPr="001E2954" w:rsidRDefault="0057268A" w:rsidP="0057268A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E0AF5B" w14:textId="7D4C0D23" w:rsidR="0057268A" w:rsidRPr="000527F9" w:rsidRDefault="0057268A" w:rsidP="0057268A">
            <w:pPr>
              <w:spacing w:after="0" w:line="240" w:lineRule="auto"/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Dramatizace </w:t>
            </w:r>
            <w:proofErr w:type="gramStart"/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pohádky - Červená</w:t>
            </w:r>
            <w:proofErr w:type="gramEnd"/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karkulka. </w:t>
            </w:r>
          </w:p>
        </w:tc>
      </w:tr>
      <w:tr w:rsidR="0057268A" w:rsidRPr="001E2954" w14:paraId="3D4D11E6" w14:textId="77777777" w:rsidTr="00E910AB">
        <w:trPr>
          <w:trHeight w:val="251"/>
        </w:trPr>
        <w:tc>
          <w:tcPr>
            <w:tcW w:w="10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14D3F" w14:textId="77777777" w:rsidR="0057268A" w:rsidRPr="001E2954" w:rsidRDefault="0057268A" w:rsidP="0057268A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3. týden</w:t>
            </w:r>
          </w:p>
        </w:tc>
      </w:tr>
      <w:tr w:rsidR="0057268A" w:rsidRPr="001E2954" w14:paraId="5EAA8764" w14:textId="77777777" w:rsidTr="0057268A">
        <w:trPr>
          <w:trHeight w:val="356"/>
        </w:trPr>
        <w:tc>
          <w:tcPr>
            <w:tcW w:w="14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50B47E3E" w14:textId="77777777" w:rsidR="0057268A" w:rsidRPr="001E2954" w:rsidRDefault="0057268A" w:rsidP="0057268A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75BFA9F" w14:textId="5AAFF6EB" w:rsidR="0057268A" w:rsidRPr="001E2954" w:rsidRDefault="0057268A" w:rsidP="0057268A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Komunikativní kruh – ovoce, zelenina. </w:t>
            </w:r>
          </w:p>
        </w:tc>
      </w:tr>
      <w:tr w:rsidR="0057268A" w:rsidRPr="001E2954" w14:paraId="1E209EB3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8FB2B" w14:textId="77777777" w:rsidR="0057268A" w:rsidRPr="001E2954" w:rsidRDefault="0057268A" w:rsidP="0057268A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68736C" w14:textId="0746396C" w:rsidR="0057268A" w:rsidRPr="001E2954" w:rsidRDefault="000B7790" w:rsidP="0057268A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Malujeme</w:t>
            </w:r>
            <w:r w:rsidR="0057268A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ovocný kompot – temperové barvy. </w:t>
            </w:r>
          </w:p>
        </w:tc>
      </w:tr>
      <w:tr w:rsidR="0057268A" w:rsidRPr="001E2954" w14:paraId="7596AE58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4EFCC" w14:textId="77777777" w:rsidR="0057268A" w:rsidRPr="001E2954" w:rsidRDefault="0057268A" w:rsidP="0057268A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5205CD8" w14:textId="68D9DF24" w:rsidR="0057268A" w:rsidRPr="001E2954" w:rsidRDefault="0057268A" w:rsidP="0057268A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Dokončujeme výrobek. </w:t>
            </w:r>
          </w:p>
        </w:tc>
      </w:tr>
      <w:tr w:rsidR="00007940" w:rsidRPr="001E2954" w14:paraId="1BD46E14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B6B1E" w14:textId="77777777" w:rsidR="00007940" w:rsidRPr="001E2954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B392F32" w14:textId="55C37D7E" w:rsidR="00007940" w:rsidRPr="00E910AB" w:rsidRDefault="00007940" w:rsidP="00007940">
            <w:pPr>
              <w:spacing w:after="0" w:line="240" w:lineRule="auto"/>
              <w:rPr>
                <w:rFonts w:ascii="Arial1" w:eastAsia="Times New Roman" w:hAnsi="Arial1" w:cs="Times New Roman"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Malujeme dýně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, jablka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s červíky. </w:t>
            </w:r>
          </w:p>
        </w:tc>
      </w:tr>
      <w:tr w:rsidR="00007940" w:rsidRPr="001E2954" w14:paraId="19F7F2F0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FB1BC" w14:textId="77777777" w:rsidR="00007940" w:rsidRPr="001E2954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A2432E" w14:textId="4F90D02B" w:rsidR="00007940" w:rsidRPr="001E2954" w:rsidRDefault="00007940" w:rsidP="0000794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Sportujeme -překážková</w:t>
            </w:r>
            <w:proofErr w:type="gramEnd"/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dráha. </w:t>
            </w:r>
          </w:p>
        </w:tc>
      </w:tr>
      <w:tr w:rsidR="00007940" w:rsidRPr="001E2954" w14:paraId="33A67818" w14:textId="77777777" w:rsidTr="00E910AB">
        <w:trPr>
          <w:trHeight w:val="251"/>
        </w:trPr>
        <w:tc>
          <w:tcPr>
            <w:tcW w:w="10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F8FA4" w14:textId="77777777" w:rsidR="00007940" w:rsidRPr="001E2954" w:rsidRDefault="00007940" w:rsidP="0000794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4. týden</w:t>
            </w:r>
          </w:p>
        </w:tc>
      </w:tr>
      <w:tr w:rsidR="00007940" w:rsidRPr="001E2954" w14:paraId="6224B5C3" w14:textId="77777777" w:rsidTr="0057268A">
        <w:trPr>
          <w:trHeight w:val="356"/>
        </w:trPr>
        <w:tc>
          <w:tcPr>
            <w:tcW w:w="14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145A11AE" w14:textId="77777777" w:rsidR="00007940" w:rsidRPr="001E2954" w:rsidRDefault="00007940" w:rsidP="0000794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E64F555" w14:textId="0F88A09F" w:rsidR="00007940" w:rsidRPr="001E2954" w:rsidRDefault="00B70C74" w:rsidP="0000794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Komunikativní kruh – zdravý životní styl. </w:t>
            </w:r>
          </w:p>
        </w:tc>
      </w:tr>
      <w:tr w:rsidR="00007940" w:rsidRPr="001E2954" w14:paraId="2E9D9381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DEBA8" w14:textId="77777777" w:rsidR="00007940" w:rsidRPr="001E2954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26627F" w14:textId="7E0836ED" w:rsidR="00007940" w:rsidRPr="001E2954" w:rsidRDefault="00B70C74" w:rsidP="0000794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Malujeme zdravý talíř – co nám nejvíce chutná. </w:t>
            </w:r>
          </w:p>
        </w:tc>
      </w:tr>
      <w:tr w:rsidR="00007940" w:rsidRPr="001E2954" w14:paraId="290AC10B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08EF5" w14:textId="77777777" w:rsidR="00007940" w:rsidRPr="001E2954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E937B3" w14:textId="29E5DE0E" w:rsidR="00007940" w:rsidRPr="001E2954" w:rsidRDefault="00B70C74" w:rsidP="0000794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Sportujeme – pohybové hry ve dvojicích. </w:t>
            </w:r>
          </w:p>
        </w:tc>
      </w:tr>
      <w:tr w:rsidR="00007940" w:rsidRPr="001E2954" w14:paraId="0EAB3712" w14:textId="77777777" w:rsidTr="0057268A">
        <w:trPr>
          <w:trHeight w:val="378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95DF" w14:textId="77777777" w:rsidR="00007940" w:rsidRPr="001E2954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2E3B71" w14:textId="5079ABC1" w:rsidR="00007940" w:rsidRPr="001E2954" w:rsidRDefault="00007940" w:rsidP="0000794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bCs/>
                <w:color w:val="000000"/>
                <w:sz w:val="24"/>
                <w:szCs w:val="24"/>
                <w:lang w:eastAsia="cs-CZ"/>
              </w:rPr>
              <w:t xml:space="preserve">Stříháme netopýry z černého papíru. </w:t>
            </w:r>
          </w:p>
        </w:tc>
      </w:tr>
      <w:tr w:rsidR="00007940" w:rsidRPr="001E2954" w14:paraId="7FD400D2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C58EC" w14:textId="77777777" w:rsidR="00007940" w:rsidRPr="001E2954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9C3618" w14:textId="23DCA060" w:rsidR="00007940" w:rsidRPr="001E2954" w:rsidRDefault="005D20E1" w:rsidP="0000794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Hádáme předměty dle hmatu. </w:t>
            </w:r>
          </w:p>
        </w:tc>
      </w:tr>
      <w:tr w:rsidR="00007940" w:rsidRPr="001E2954" w14:paraId="737D431C" w14:textId="77777777" w:rsidTr="00E910AB">
        <w:trPr>
          <w:trHeight w:val="251"/>
        </w:trPr>
        <w:tc>
          <w:tcPr>
            <w:tcW w:w="10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06AC9" w14:textId="77777777" w:rsidR="00007940" w:rsidRPr="001E2954" w:rsidRDefault="00007940" w:rsidP="0000794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. týden</w:t>
            </w:r>
          </w:p>
        </w:tc>
      </w:tr>
      <w:tr w:rsidR="00007940" w:rsidRPr="001E2954" w14:paraId="209CC335" w14:textId="77777777" w:rsidTr="0057268A">
        <w:trPr>
          <w:trHeight w:val="356"/>
        </w:trPr>
        <w:tc>
          <w:tcPr>
            <w:tcW w:w="14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27847BD1" w14:textId="77777777" w:rsidR="00007940" w:rsidRPr="001E2954" w:rsidRDefault="00007940" w:rsidP="0000794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8EC809" w14:textId="51C548A4" w:rsidR="00007940" w:rsidRPr="009A6828" w:rsidRDefault="00007940" w:rsidP="00007940">
            <w:pPr>
              <w:spacing w:after="0" w:line="240" w:lineRule="auto"/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Komunikativní kruh – Dušičky, památka zesnulých, Halloween.</w:t>
            </w:r>
          </w:p>
        </w:tc>
      </w:tr>
      <w:tr w:rsidR="00007940" w:rsidRPr="001E2954" w14:paraId="50677277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99C19" w14:textId="77777777" w:rsidR="00007940" w:rsidRPr="001E2954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E64EBC" w14:textId="65C7A8B2" w:rsidR="00007940" w:rsidRPr="00007940" w:rsidRDefault="00007940" w:rsidP="00007940">
            <w:pPr>
              <w:spacing w:after="0" w:line="240" w:lineRule="auto"/>
              <w:rPr>
                <w:rFonts w:ascii="Arial1" w:eastAsia="Times New Roman" w:hAnsi="Arial1" w:cs="Times New Roman"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bCs/>
                <w:color w:val="000000"/>
                <w:sz w:val="24"/>
                <w:szCs w:val="24"/>
                <w:lang w:eastAsia="cs-CZ"/>
              </w:rPr>
              <w:t xml:space="preserve">Vyrábíme strašidýlka z vlny a ruličky. </w:t>
            </w:r>
          </w:p>
        </w:tc>
      </w:tr>
      <w:tr w:rsidR="00007940" w:rsidRPr="001E2954" w14:paraId="13DBBCB6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F15D9" w14:textId="77777777" w:rsidR="00007940" w:rsidRPr="001E2954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15FEC6" w14:textId="74D4D7B8" w:rsidR="00007940" w:rsidRPr="00841AED" w:rsidRDefault="00007940" w:rsidP="00007940">
            <w:pPr>
              <w:spacing w:after="0" w:line="240" w:lineRule="auto"/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>Státní svátek 28. 10. 2026</w:t>
            </w:r>
          </w:p>
        </w:tc>
      </w:tr>
      <w:tr w:rsidR="00007940" w:rsidRPr="001E2954" w14:paraId="091E25B2" w14:textId="77777777" w:rsidTr="0057268A">
        <w:trPr>
          <w:trHeight w:val="378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3503B" w14:textId="77777777" w:rsidR="00007940" w:rsidRPr="001E2954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89D786" w14:textId="03E42D9B" w:rsidR="00007940" w:rsidRPr="001E2954" w:rsidRDefault="00007940" w:rsidP="0000794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>Podzimní prázdniny.</w:t>
            </w:r>
          </w:p>
        </w:tc>
      </w:tr>
      <w:tr w:rsidR="00007940" w:rsidRPr="001E2954" w14:paraId="562E8954" w14:textId="77777777" w:rsidTr="0057268A">
        <w:trPr>
          <w:trHeight w:val="356"/>
        </w:trPr>
        <w:tc>
          <w:tcPr>
            <w:tcW w:w="14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8D46F" w14:textId="77777777" w:rsidR="00007940" w:rsidRPr="001E2954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1A9E0F" w14:textId="1D327133" w:rsidR="00007940" w:rsidRPr="001E2954" w:rsidRDefault="00007940" w:rsidP="0000794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>Podzimní prázdniny.</w:t>
            </w:r>
          </w:p>
        </w:tc>
      </w:tr>
      <w:tr w:rsidR="00007940" w:rsidRPr="001E2954" w14:paraId="74778337" w14:textId="77777777" w:rsidTr="0057268A">
        <w:trPr>
          <w:trHeight w:val="1102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2573A39" w14:textId="77777777" w:rsidR="00007940" w:rsidRPr="001E2954" w:rsidRDefault="00007940" w:rsidP="0000794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Příprava na vyučování</w:t>
            </w:r>
          </w:p>
        </w:tc>
        <w:tc>
          <w:tcPr>
            <w:tcW w:w="85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18D52" w14:textId="77777777" w:rsidR="00007940" w:rsidRPr="001E2954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>Didaktické hry na procvičení paměti a</w:t>
            </w:r>
            <w:r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 xml:space="preserve"> postřehu, pracovní listy, četba knih a časopisů, Albi tužka, hádanky, číselné </w:t>
            </w:r>
            <w:proofErr w:type="spellStart"/>
            <w:r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>spojovačky</w:t>
            </w:r>
            <w:proofErr w:type="spellEnd"/>
            <w:r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 xml:space="preserve">, křížovky. </w:t>
            </w:r>
          </w:p>
        </w:tc>
      </w:tr>
      <w:tr w:rsidR="00007940" w:rsidRPr="001E2954" w14:paraId="031C029F" w14:textId="77777777" w:rsidTr="0057268A">
        <w:trPr>
          <w:trHeight w:val="611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7F1BBB5" w14:textId="77777777" w:rsidR="00007940" w:rsidRPr="001E2954" w:rsidRDefault="00007940" w:rsidP="00007940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Pozn.</w:t>
            </w:r>
          </w:p>
        </w:tc>
        <w:tc>
          <w:tcPr>
            <w:tcW w:w="8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7DED2" w14:textId="77946FDA" w:rsidR="00007940" w:rsidRPr="00007940" w:rsidRDefault="00007940" w:rsidP="00007940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>Změna činnosti vyhrazena dle zájmu dětí a počasí. Či</w:t>
            </w:r>
            <w:r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>nnosti pro děti jsou dobrovolné.</w:t>
            </w:r>
          </w:p>
        </w:tc>
      </w:tr>
    </w:tbl>
    <w:p w14:paraId="649D498D" w14:textId="77777777" w:rsidR="009F4C44" w:rsidRPr="001E2954" w:rsidRDefault="009F4C44" w:rsidP="001E2954">
      <w:pPr>
        <w:tabs>
          <w:tab w:val="left" w:pos="3720"/>
        </w:tabs>
      </w:pPr>
    </w:p>
    <w:sectPr w:rsidR="009F4C44" w:rsidRPr="001E2954" w:rsidSect="001E295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9AA39" w14:textId="77777777" w:rsidR="00191542" w:rsidRDefault="00191542" w:rsidP="00D972CC">
      <w:pPr>
        <w:spacing w:after="0" w:line="240" w:lineRule="auto"/>
      </w:pPr>
      <w:r>
        <w:separator/>
      </w:r>
    </w:p>
  </w:endnote>
  <w:endnote w:type="continuationSeparator" w:id="0">
    <w:p w14:paraId="561B0755" w14:textId="77777777" w:rsidR="00191542" w:rsidRDefault="00191542" w:rsidP="00D97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2">
    <w:altName w:val="Times New Roman"/>
    <w:panose1 w:val="00000000000000000000"/>
    <w:charset w:val="00"/>
    <w:family w:val="roman"/>
    <w:notTrueType/>
    <w:pitch w:val="default"/>
  </w:font>
  <w:font w:name="Arial1">
    <w:altName w:val="Times New Roman"/>
    <w:panose1 w:val="00000000000000000000"/>
    <w:charset w:val="00"/>
    <w:family w:val="roman"/>
    <w:notTrueType/>
    <w:pitch w:val="default"/>
  </w:font>
  <w:font w:name="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7CAF1" w14:textId="77777777" w:rsidR="00191542" w:rsidRDefault="00191542" w:rsidP="00D972CC">
      <w:pPr>
        <w:spacing w:after="0" w:line="240" w:lineRule="auto"/>
      </w:pPr>
      <w:r>
        <w:separator/>
      </w:r>
    </w:p>
  </w:footnote>
  <w:footnote w:type="continuationSeparator" w:id="0">
    <w:p w14:paraId="712FEBFE" w14:textId="77777777" w:rsidR="00191542" w:rsidRDefault="00191542" w:rsidP="00D97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DF972" w14:textId="77777777" w:rsidR="00314F63" w:rsidRDefault="00314F63" w:rsidP="0074380B">
    <w:pPr>
      <w:pStyle w:val="Zhlav"/>
      <w:jc w:val="center"/>
    </w:pPr>
    <w:r>
      <w:rPr>
        <w:rFonts w:ascii="Arial2" w:eastAsia="Times New Roman" w:hAnsi="Arial2" w:cs="Times New Roman"/>
        <w:b/>
        <w:bCs/>
        <w:color w:val="000000"/>
        <w:sz w:val="32"/>
        <w:szCs w:val="32"/>
        <w:lang w:eastAsia="cs-CZ"/>
      </w:rPr>
      <w:t>Plán na měsíc říjen 5. oddělení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429B4"/>
    <w:multiLevelType w:val="multilevel"/>
    <w:tmpl w:val="1640D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58177E"/>
    <w:multiLevelType w:val="multilevel"/>
    <w:tmpl w:val="E42E4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047E84"/>
    <w:multiLevelType w:val="multilevel"/>
    <w:tmpl w:val="C452F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895CD4"/>
    <w:multiLevelType w:val="multilevel"/>
    <w:tmpl w:val="E7787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A870B8"/>
    <w:multiLevelType w:val="multilevel"/>
    <w:tmpl w:val="26863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932914"/>
    <w:multiLevelType w:val="multilevel"/>
    <w:tmpl w:val="3A309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6859B6"/>
    <w:multiLevelType w:val="multilevel"/>
    <w:tmpl w:val="AB705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5CD"/>
    <w:rsid w:val="00007940"/>
    <w:rsid w:val="000409D5"/>
    <w:rsid w:val="000527F9"/>
    <w:rsid w:val="00071701"/>
    <w:rsid w:val="000746D9"/>
    <w:rsid w:val="000915E3"/>
    <w:rsid w:val="000B7790"/>
    <w:rsid w:val="00150EA6"/>
    <w:rsid w:val="00191542"/>
    <w:rsid w:val="001B646D"/>
    <w:rsid w:val="001E1E09"/>
    <w:rsid w:val="001E2954"/>
    <w:rsid w:val="00283630"/>
    <w:rsid w:val="002964B9"/>
    <w:rsid w:val="00296AB5"/>
    <w:rsid w:val="002D39A6"/>
    <w:rsid w:val="002D519B"/>
    <w:rsid w:val="00314F63"/>
    <w:rsid w:val="0033480F"/>
    <w:rsid w:val="003D0A4C"/>
    <w:rsid w:val="003F02A8"/>
    <w:rsid w:val="00401B49"/>
    <w:rsid w:val="00420C1B"/>
    <w:rsid w:val="00421F74"/>
    <w:rsid w:val="00470ACB"/>
    <w:rsid w:val="005238BF"/>
    <w:rsid w:val="0057268A"/>
    <w:rsid w:val="00577C45"/>
    <w:rsid w:val="00595C54"/>
    <w:rsid w:val="005A5080"/>
    <w:rsid w:val="005D20E1"/>
    <w:rsid w:val="00600E26"/>
    <w:rsid w:val="00602A67"/>
    <w:rsid w:val="00647650"/>
    <w:rsid w:val="00663121"/>
    <w:rsid w:val="006706C8"/>
    <w:rsid w:val="0067391E"/>
    <w:rsid w:val="00677A63"/>
    <w:rsid w:val="006863A2"/>
    <w:rsid w:val="00687548"/>
    <w:rsid w:val="006A3B87"/>
    <w:rsid w:val="006E7D06"/>
    <w:rsid w:val="006F3C9B"/>
    <w:rsid w:val="006F63D6"/>
    <w:rsid w:val="0074380B"/>
    <w:rsid w:val="0075351D"/>
    <w:rsid w:val="007A37D4"/>
    <w:rsid w:val="007B5DD2"/>
    <w:rsid w:val="007E2E1D"/>
    <w:rsid w:val="00821633"/>
    <w:rsid w:val="00841AED"/>
    <w:rsid w:val="00845A33"/>
    <w:rsid w:val="00873E99"/>
    <w:rsid w:val="008910B9"/>
    <w:rsid w:val="008D61CA"/>
    <w:rsid w:val="00902E68"/>
    <w:rsid w:val="009217C6"/>
    <w:rsid w:val="009436DB"/>
    <w:rsid w:val="0095067D"/>
    <w:rsid w:val="00972C50"/>
    <w:rsid w:val="009A6828"/>
    <w:rsid w:val="009D467D"/>
    <w:rsid w:val="009F4C44"/>
    <w:rsid w:val="00A057A6"/>
    <w:rsid w:val="00A97C00"/>
    <w:rsid w:val="00AA1BCB"/>
    <w:rsid w:val="00AD325A"/>
    <w:rsid w:val="00AD578B"/>
    <w:rsid w:val="00AF3F9A"/>
    <w:rsid w:val="00B70C74"/>
    <w:rsid w:val="00B769FF"/>
    <w:rsid w:val="00B82BF1"/>
    <w:rsid w:val="00BE3EA7"/>
    <w:rsid w:val="00C03F11"/>
    <w:rsid w:val="00C2688A"/>
    <w:rsid w:val="00C36C87"/>
    <w:rsid w:val="00C834F1"/>
    <w:rsid w:val="00CA3A96"/>
    <w:rsid w:val="00CE14D9"/>
    <w:rsid w:val="00CE5215"/>
    <w:rsid w:val="00D23BB3"/>
    <w:rsid w:val="00D403FB"/>
    <w:rsid w:val="00D77156"/>
    <w:rsid w:val="00D972CC"/>
    <w:rsid w:val="00E33D1F"/>
    <w:rsid w:val="00E605CD"/>
    <w:rsid w:val="00E63182"/>
    <w:rsid w:val="00E910AB"/>
    <w:rsid w:val="00ED166A"/>
    <w:rsid w:val="00EE7DC0"/>
    <w:rsid w:val="00FA65E7"/>
    <w:rsid w:val="00FB156B"/>
    <w:rsid w:val="00FC273F"/>
    <w:rsid w:val="00FD6139"/>
    <w:rsid w:val="00FE5FCC"/>
    <w:rsid w:val="00FF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99EA"/>
  <w15:docId w15:val="{323F8AC3-0BE5-4A93-B80F-165006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0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05C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97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72CC"/>
  </w:style>
  <w:style w:type="paragraph" w:styleId="Zpat">
    <w:name w:val="footer"/>
    <w:basedOn w:val="Normln"/>
    <w:link w:val="ZpatChar"/>
    <w:uiPriority w:val="99"/>
    <w:unhideWhenUsed/>
    <w:rsid w:val="00D97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72CC"/>
  </w:style>
  <w:style w:type="character" w:customStyle="1" w:styleId="vcard">
    <w:name w:val="vcard"/>
    <w:basedOn w:val="Standardnpsmoodstavce"/>
    <w:rsid w:val="009F4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1493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6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8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61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21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42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955042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6478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421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460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1891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9411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6211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217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9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872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95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86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7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48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990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84435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079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17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879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629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131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5354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081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7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7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110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0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55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68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8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82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907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90715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346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795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547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2116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3903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8373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40508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1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1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5415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4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5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01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18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39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398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84053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346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972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716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3113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701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784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435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0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392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4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88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7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920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211236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615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981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419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474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4463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793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64250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2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769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1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39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34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66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84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740933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224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8059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6365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0086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856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9182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531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59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8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59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49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27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8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034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38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944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700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603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5462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399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193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542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0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4481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41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8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32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506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098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40135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017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750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888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4614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337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8079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016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10088</TotalTime>
  <Pages>1</Pages>
  <Words>207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Mikušová</dc:creator>
  <cp:lastModifiedBy>Jitka Mikušová</cp:lastModifiedBy>
  <cp:revision>31</cp:revision>
  <cp:lastPrinted>2026-09-30T08:55:00Z</cp:lastPrinted>
  <dcterms:created xsi:type="dcterms:W3CDTF">2019-09-05T04:41:00Z</dcterms:created>
  <dcterms:modified xsi:type="dcterms:W3CDTF">2026-09-30T08:55:00Z</dcterms:modified>
</cp:coreProperties>
</file>