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10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8659"/>
      </w:tblGrid>
      <w:tr w:rsidR="001E2954" w:rsidRPr="001E2954" w14:paraId="7F701667" w14:textId="77777777" w:rsidTr="00D27047">
        <w:trPr>
          <w:trHeight w:val="392"/>
        </w:trPr>
        <w:tc>
          <w:tcPr>
            <w:tcW w:w="101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29D79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6251331B" w14:textId="77777777" w:rsidTr="00CE02FF">
        <w:trPr>
          <w:trHeight w:val="1808"/>
        </w:trPr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A185965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A216D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Relaxační a odpočinkové činnosti, stolní a konstruktivní hry, volné </w:t>
            </w:r>
            <w:r w:rsidR="004E7AAE">
              <w:rPr>
                <w:rFonts w:ascii="Arial2" w:eastAsia="Times New Roman" w:hAnsi="Arial2" w:cs="Times New Roman"/>
                <w:color w:val="000000"/>
                <w:lang w:eastAsia="cs-CZ"/>
              </w:rPr>
              <w:t>kreslení, volné hry</w:t>
            </w: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na školním hřišti.</w:t>
            </w:r>
          </w:p>
        </w:tc>
      </w:tr>
      <w:tr w:rsidR="001E2954" w:rsidRPr="001E2954" w14:paraId="2369F115" w14:textId="77777777" w:rsidTr="00D27047">
        <w:trPr>
          <w:trHeight w:val="276"/>
        </w:trPr>
        <w:tc>
          <w:tcPr>
            <w:tcW w:w="10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26AD9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74380B" w:rsidRPr="001E2954" w14:paraId="4ED19B5D" w14:textId="77777777" w:rsidTr="00CE02FF">
        <w:trPr>
          <w:trHeight w:val="392"/>
        </w:trPr>
        <w:tc>
          <w:tcPr>
            <w:tcW w:w="145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2527BD6" w14:textId="77777777" w:rsidR="0074380B" w:rsidRPr="001E2954" w:rsidRDefault="0074380B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585FA" w14:textId="77777777" w:rsidR="0074380B" w:rsidRPr="001E2954" w:rsidRDefault="008D5115" w:rsidP="0074380B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naše tělo, péče o zdraví. </w:t>
            </w:r>
          </w:p>
        </w:tc>
      </w:tr>
      <w:tr w:rsidR="0033480F" w:rsidRPr="001E2954" w14:paraId="3BD21ADE" w14:textId="77777777" w:rsidTr="00CE02FF">
        <w:trPr>
          <w:trHeight w:val="392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422CEE" w14:textId="77777777" w:rsidR="0033480F" w:rsidRPr="001E2954" w:rsidRDefault="0033480F" w:rsidP="0033480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280C0" w14:textId="77777777" w:rsidR="00EF3222" w:rsidRPr="001E2954" w:rsidRDefault="00945C2F" w:rsidP="00574EF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Popisujeme naše tělo. </w:t>
            </w:r>
          </w:p>
        </w:tc>
      </w:tr>
      <w:tr w:rsidR="00CE02FF" w:rsidRPr="001E2954" w14:paraId="77A314C6" w14:textId="77777777" w:rsidTr="00CE02FF">
        <w:trPr>
          <w:trHeight w:val="392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5D9DAE" w14:textId="77777777" w:rsidR="00CE02FF" w:rsidRPr="001E2954" w:rsidRDefault="00CE02FF" w:rsidP="00CE02F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6C652" w14:textId="77777777" w:rsidR="006B1B74" w:rsidRPr="001E2954" w:rsidRDefault="00945C2F" w:rsidP="00CE02F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Zkoušíme hádat předměty podle našich smyslů.</w:t>
            </w:r>
          </w:p>
        </w:tc>
      </w:tr>
      <w:tr w:rsidR="00CE02FF" w:rsidRPr="001E2954" w14:paraId="305A8443" w14:textId="77777777" w:rsidTr="00CE02FF">
        <w:trPr>
          <w:trHeight w:val="392"/>
        </w:trPr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60D9BA" w14:textId="77777777" w:rsidR="00CE02FF" w:rsidRPr="001E2954" w:rsidRDefault="00CE02FF" w:rsidP="00CE02F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DA0B2" w14:textId="77777777" w:rsidR="00CE02FF" w:rsidRPr="001E2954" w:rsidRDefault="00945C2F" w:rsidP="00CE02F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Dramatizace – návštěva u lékaře.</w:t>
            </w:r>
          </w:p>
        </w:tc>
      </w:tr>
      <w:tr w:rsidR="00CE02FF" w:rsidRPr="001E2954" w14:paraId="7F1F1774" w14:textId="77777777" w:rsidTr="00CE02FF">
        <w:trPr>
          <w:trHeight w:val="392"/>
        </w:trPr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CFA4" w14:textId="77777777" w:rsidR="00CE02FF" w:rsidRPr="001E2954" w:rsidRDefault="00CE02FF" w:rsidP="00CE02FF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A7D21" w14:textId="77777777" w:rsidR="00CE02FF" w:rsidRPr="001E2954" w:rsidRDefault="00945C2F" w:rsidP="00CE02FF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Sportujeme, pohybové hry. </w:t>
            </w:r>
          </w:p>
        </w:tc>
      </w:tr>
      <w:tr w:rsidR="00CE02FF" w:rsidRPr="001E2954" w14:paraId="61AF6656" w14:textId="77777777" w:rsidTr="00D27047">
        <w:trPr>
          <w:trHeight w:val="276"/>
        </w:trPr>
        <w:tc>
          <w:tcPr>
            <w:tcW w:w="10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3AD62" w14:textId="77777777" w:rsidR="00CE02FF" w:rsidRPr="001E2954" w:rsidRDefault="00CE02FF" w:rsidP="00CE02FF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2B3591" w:rsidRPr="001E2954" w14:paraId="5E25BA59" w14:textId="77777777" w:rsidTr="00CE02FF">
        <w:trPr>
          <w:trHeight w:val="392"/>
        </w:trPr>
        <w:tc>
          <w:tcPr>
            <w:tcW w:w="14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0F5D400" w14:textId="77777777" w:rsidR="002B3591" w:rsidRPr="001E2954" w:rsidRDefault="002B3591" w:rsidP="002B359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2C6EA" w14:textId="06499A28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karneval. </w:t>
            </w:r>
          </w:p>
        </w:tc>
      </w:tr>
      <w:tr w:rsidR="002B3591" w:rsidRPr="001E2954" w14:paraId="66DB7D4F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E323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8AAC0" w14:textId="609AEFC6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KARNEVAL 10. 2. 2026</w:t>
            </w:r>
            <w:r w:rsidRPr="00FE5CD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– soutěže, zábava, diskotéka, tombola. </w:t>
            </w:r>
          </w:p>
        </w:tc>
      </w:tr>
      <w:tr w:rsidR="002B3591" w:rsidRPr="001E2954" w14:paraId="04750694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33FAE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EB2FB" w14:textId="4FE64569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sz w:val="24"/>
                <w:szCs w:val="24"/>
                <w:lang w:eastAsia="cs-CZ"/>
              </w:rPr>
              <w:t xml:space="preserve">Vyrábíme šašky a zdobíme si třídu. </w:t>
            </w:r>
          </w:p>
        </w:tc>
      </w:tr>
      <w:tr w:rsidR="002B3591" w:rsidRPr="001E2954" w14:paraId="61FAF924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0282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EE52F" w14:textId="5001B1FF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Hrajeme skupinové hry. </w:t>
            </w:r>
          </w:p>
        </w:tc>
      </w:tr>
      <w:tr w:rsidR="002B3591" w:rsidRPr="001E2954" w14:paraId="0050F7AD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4B557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DB90D" w14:textId="6C167035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karnevalové masky kamarádů, které se nám nejvíce líbily.</w:t>
            </w:r>
          </w:p>
        </w:tc>
      </w:tr>
      <w:tr w:rsidR="002B3591" w:rsidRPr="001E2954" w14:paraId="01B77D60" w14:textId="77777777" w:rsidTr="00D27047">
        <w:trPr>
          <w:trHeight w:val="276"/>
        </w:trPr>
        <w:tc>
          <w:tcPr>
            <w:tcW w:w="10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A540E" w14:textId="77777777" w:rsidR="002B3591" w:rsidRPr="001E2954" w:rsidRDefault="002B3591" w:rsidP="002B359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2B3591" w:rsidRPr="001E2954" w14:paraId="257529AE" w14:textId="77777777" w:rsidTr="00CE02FF">
        <w:trPr>
          <w:trHeight w:val="392"/>
        </w:trPr>
        <w:tc>
          <w:tcPr>
            <w:tcW w:w="14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7517708" w14:textId="77777777" w:rsidR="002B3591" w:rsidRPr="001E2954" w:rsidRDefault="002B3591" w:rsidP="002B359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05FBA" w14:textId="1B50F019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masopust/fašank.</w:t>
            </w:r>
          </w:p>
        </w:tc>
      </w:tr>
      <w:tr w:rsidR="002B3591" w:rsidRPr="001E2954" w14:paraId="26AE1EF6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BA27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E17A6" w14:textId="23BF5215" w:rsidR="002B3591" w:rsidRPr="002B3591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Vyrábíme si zvířecí škrabošky na obličej.</w:t>
            </w:r>
          </w:p>
        </w:tc>
      </w:tr>
      <w:tr w:rsidR="002B3591" w:rsidRPr="001E2954" w14:paraId="71A497E2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8D2D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2A79A" w14:textId="63A39BA2" w:rsidR="002B3591" w:rsidRPr="0033480F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sz w:val="24"/>
                <w:szCs w:val="24"/>
                <w:lang w:eastAsia="cs-CZ"/>
              </w:rPr>
              <w:t xml:space="preserve">Dokončujeme </w:t>
            </w:r>
            <w:r w:rsidR="00B00A71">
              <w:rPr>
                <w:rFonts w:ascii="Arial1" w:eastAsia="Times New Roman" w:hAnsi="Arial1" w:cs="Times New Roman"/>
                <w:sz w:val="24"/>
                <w:szCs w:val="24"/>
                <w:lang w:eastAsia="cs-CZ"/>
              </w:rPr>
              <w:t xml:space="preserve">masky a tvoříme průvod masek. </w:t>
            </w:r>
          </w:p>
        </w:tc>
      </w:tr>
      <w:tr w:rsidR="002B3591" w:rsidRPr="001E2954" w14:paraId="77126B3E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B5BE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02D30" w14:textId="1FD6862E" w:rsidR="002B3591" w:rsidRPr="001E2954" w:rsidRDefault="00B00A7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Dramatizace pohádky -</w:t>
            </w:r>
            <w:r w:rsidR="00884E8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Budko, budko, kdo v tobě přebývá. </w:t>
            </w:r>
          </w:p>
        </w:tc>
      </w:tr>
      <w:tr w:rsidR="002B3591" w:rsidRPr="001E2954" w14:paraId="3521ABB7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1D71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B2B87" w14:textId="1C76A998" w:rsidR="002B3591" w:rsidRPr="001E2954" w:rsidRDefault="00B00A7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Sportujeme – pohybové hry ve dvojicích.  </w:t>
            </w:r>
          </w:p>
        </w:tc>
      </w:tr>
      <w:tr w:rsidR="002B3591" w:rsidRPr="001E2954" w14:paraId="1ABB8D3D" w14:textId="77777777" w:rsidTr="00D27047">
        <w:trPr>
          <w:trHeight w:val="276"/>
        </w:trPr>
        <w:tc>
          <w:tcPr>
            <w:tcW w:w="10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564DE" w14:textId="77777777" w:rsidR="002B3591" w:rsidRPr="001E2954" w:rsidRDefault="002B3591" w:rsidP="002B359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2B3591" w:rsidRPr="001E2954" w14:paraId="1FBAF86E" w14:textId="77777777" w:rsidTr="00CE02FF">
        <w:trPr>
          <w:trHeight w:val="392"/>
        </w:trPr>
        <w:tc>
          <w:tcPr>
            <w:tcW w:w="14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82628EA" w14:textId="77777777" w:rsidR="002B3591" w:rsidRPr="001E2954" w:rsidRDefault="002B3591" w:rsidP="002B359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C64FC" w14:textId="6C84FB75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jaro se probouzí. </w:t>
            </w:r>
          </w:p>
        </w:tc>
      </w:tr>
      <w:tr w:rsidR="002B3591" w:rsidRPr="001E2954" w14:paraId="5007BD98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687A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A0C54" w14:textId="084221BD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Malujeme první jarní květiny. </w:t>
            </w:r>
          </w:p>
        </w:tc>
      </w:tr>
      <w:tr w:rsidR="002B3591" w:rsidRPr="001E2954" w14:paraId="2742996F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14A35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8B2DD" w14:textId="1174B978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Učíme se báseň o jaru. </w:t>
            </w:r>
          </w:p>
        </w:tc>
      </w:tr>
      <w:tr w:rsidR="002B3591" w:rsidRPr="001E2954" w14:paraId="4AEF0EB4" w14:textId="77777777" w:rsidTr="00CE02FF">
        <w:trPr>
          <w:trHeight w:val="415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5064D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F7CAE" w14:textId="4ABB9FF4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jarní rámeček na fo</w:t>
            </w:r>
            <w:r w:rsidR="00884E8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tografii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z</w:t>
            </w:r>
            <w:r w:rsidR="00884E8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květin</w:t>
            </w:r>
            <w:r w:rsidR="00884E8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a kartonu.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B3591" w:rsidRPr="001E2954" w14:paraId="1A47CB75" w14:textId="77777777" w:rsidTr="00CE02FF">
        <w:trPr>
          <w:trHeight w:val="392"/>
        </w:trPr>
        <w:tc>
          <w:tcPr>
            <w:tcW w:w="1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3F405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53B7C" w14:textId="17F19376" w:rsidR="002B3591" w:rsidRPr="001E2954" w:rsidRDefault="002B3591" w:rsidP="002B3591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Opičí dráha. </w:t>
            </w:r>
          </w:p>
        </w:tc>
      </w:tr>
      <w:tr w:rsidR="002B3591" w:rsidRPr="001E2954" w14:paraId="59B1D727" w14:textId="77777777" w:rsidTr="00CE02FF">
        <w:trPr>
          <w:trHeight w:val="120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F54FEF3" w14:textId="77777777" w:rsidR="002B3591" w:rsidRPr="001E2954" w:rsidRDefault="002B3591" w:rsidP="002B359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9A01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Didaktické hry na procvičení paměti a 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postřehu, pracovní listy, četba knih a časopisů, kouzelné čtení Albi tužka, křížovky, číselné </w:t>
            </w:r>
            <w:proofErr w:type="spellStart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spojovačky</w:t>
            </w:r>
            <w:proofErr w:type="spellEnd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B3591" w:rsidRPr="001E2954" w14:paraId="061E7D6C" w14:textId="77777777" w:rsidTr="00CE02FF">
        <w:trPr>
          <w:trHeight w:val="120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97D541" w14:textId="77777777" w:rsidR="002B3591" w:rsidRPr="001E2954" w:rsidRDefault="002B3591" w:rsidP="002B3591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C92C" w14:textId="77777777" w:rsidR="002B3591" w:rsidRPr="001E2954" w:rsidRDefault="002B3591" w:rsidP="002B3591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nnosti pro děti jsou dobrovolné.</w:t>
            </w:r>
          </w:p>
        </w:tc>
      </w:tr>
    </w:tbl>
    <w:p w14:paraId="5ABE42F1" w14:textId="77777777" w:rsidR="009F4C44" w:rsidRPr="001E2954" w:rsidRDefault="009F4C44" w:rsidP="00D60BB9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0E03" w14:textId="77777777" w:rsidR="00930D70" w:rsidRDefault="00930D70" w:rsidP="00D972CC">
      <w:pPr>
        <w:spacing w:after="0" w:line="240" w:lineRule="auto"/>
      </w:pPr>
      <w:r>
        <w:separator/>
      </w:r>
    </w:p>
  </w:endnote>
  <w:endnote w:type="continuationSeparator" w:id="0">
    <w:p w14:paraId="5127BDF7" w14:textId="77777777" w:rsidR="00930D70" w:rsidRDefault="00930D70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A24F" w14:textId="77777777" w:rsidR="00930D70" w:rsidRDefault="00930D70" w:rsidP="00D972CC">
      <w:pPr>
        <w:spacing w:after="0" w:line="240" w:lineRule="auto"/>
      </w:pPr>
      <w:r>
        <w:separator/>
      </w:r>
    </w:p>
  </w:footnote>
  <w:footnote w:type="continuationSeparator" w:id="0">
    <w:p w14:paraId="5469C1E0" w14:textId="77777777" w:rsidR="00930D70" w:rsidRDefault="00930D70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E8EC" w14:textId="77777777" w:rsidR="0074380B" w:rsidRDefault="008B56C9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Plán na měsíc únor</w:t>
    </w:r>
    <w:r w:rsidR="0074380B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 5.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44305"/>
    <w:rsid w:val="000713A3"/>
    <w:rsid w:val="00071701"/>
    <w:rsid w:val="000D3573"/>
    <w:rsid w:val="001575F9"/>
    <w:rsid w:val="001C5AAB"/>
    <w:rsid w:val="001E1E09"/>
    <w:rsid w:val="001E2954"/>
    <w:rsid w:val="002279AB"/>
    <w:rsid w:val="002704E2"/>
    <w:rsid w:val="00283630"/>
    <w:rsid w:val="002964B9"/>
    <w:rsid w:val="00296AB5"/>
    <w:rsid w:val="002B1561"/>
    <w:rsid w:val="002B3591"/>
    <w:rsid w:val="002D39A6"/>
    <w:rsid w:val="002D519B"/>
    <w:rsid w:val="002F6578"/>
    <w:rsid w:val="002F6F09"/>
    <w:rsid w:val="0033480F"/>
    <w:rsid w:val="00370664"/>
    <w:rsid w:val="00385309"/>
    <w:rsid w:val="003C1F07"/>
    <w:rsid w:val="003C305D"/>
    <w:rsid w:val="00420C1B"/>
    <w:rsid w:val="00421F74"/>
    <w:rsid w:val="00470ACB"/>
    <w:rsid w:val="00490BDA"/>
    <w:rsid w:val="004E7AAE"/>
    <w:rsid w:val="0051244F"/>
    <w:rsid w:val="00555596"/>
    <w:rsid w:val="00567984"/>
    <w:rsid w:val="00574EFF"/>
    <w:rsid w:val="00575423"/>
    <w:rsid w:val="00577C45"/>
    <w:rsid w:val="00577DAB"/>
    <w:rsid w:val="00595C54"/>
    <w:rsid w:val="005A5080"/>
    <w:rsid w:val="00602A67"/>
    <w:rsid w:val="00627910"/>
    <w:rsid w:val="00663121"/>
    <w:rsid w:val="0067391E"/>
    <w:rsid w:val="0067665B"/>
    <w:rsid w:val="00677A63"/>
    <w:rsid w:val="00687548"/>
    <w:rsid w:val="006A3B87"/>
    <w:rsid w:val="006B1B74"/>
    <w:rsid w:val="006E5E00"/>
    <w:rsid w:val="006F3C9B"/>
    <w:rsid w:val="006F63D6"/>
    <w:rsid w:val="007177C2"/>
    <w:rsid w:val="00741532"/>
    <w:rsid w:val="0074380B"/>
    <w:rsid w:val="007A37D4"/>
    <w:rsid w:val="007F6724"/>
    <w:rsid w:val="00821A12"/>
    <w:rsid w:val="00833EC9"/>
    <w:rsid w:val="00840563"/>
    <w:rsid w:val="00864212"/>
    <w:rsid w:val="00884E84"/>
    <w:rsid w:val="008910B9"/>
    <w:rsid w:val="008B56C9"/>
    <w:rsid w:val="008D5115"/>
    <w:rsid w:val="00902E68"/>
    <w:rsid w:val="009217C6"/>
    <w:rsid w:val="00930D70"/>
    <w:rsid w:val="00945C2F"/>
    <w:rsid w:val="009A48BA"/>
    <w:rsid w:val="009F3D12"/>
    <w:rsid w:val="009F4C44"/>
    <w:rsid w:val="00A057A6"/>
    <w:rsid w:val="00A93A8B"/>
    <w:rsid w:val="00AD3C56"/>
    <w:rsid w:val="00AF3F9A"/>
    <w:rsid w:val="00B00A71"/>
    <w:rsid w:val="00B64F13"/>
    <w:rsid w:val="00B71511"/>
    <w:rsid w:val="00B72596"/>
    <w:rsid w:val="00B769FF"/>
    <w:rsid w:val="00B80584"/>
    <w:rsid w:val="00B82EBD"/>
    <w:rsid w:val="00BB246D"/>
    <w:rsid w:val="00BE3EA7"/>
    <w:rsid w:val="00BF4B44"/>
    <w:rsid w:val="00C071C5"/>
    <w:rsid w:val="00C2688A"/>
    <w:rsid w:val="00C834F1"/>
    <w:rsid w:val="00C94F03"/>
    <w:rsid w:val="00CA3A96"/>
    <w:rsid w:val="00CE02FF"/>
    <w:rsid w:val="00CE3938"/>
    <w:rsid w:val="00CE5215"/>
    <w:rsid w:val="00D10CC0"/>
    <w:rsid w:val="00D27047"/>
    <w:rsid w:val="00D403FB"/>
    <w:rsid w:val="00D60BB9"/>
    <w:rsid w:val="00D77156"/>
    <w:rsid w:val="00D82CCA"/>
    <w:rsid w:val="00D972CC"/>
    <w:rsid w:val="00DD5F13"/>
    <w:rsid w:val="00E12FA0"/>
    <w:rsid w:val="00E153CF"/>
    <w:rsid w:val="00E3297A"/>
    <w:rsid w:val="00E33D1F"/>
    <w:rsid w:val="00E605CD"/>
    <w:rsid w:val="00E71CB2"/>
    <w:rsid w:val="00E8431A"/>
    <w:rsid w:val="00E955A3"/>
    <w:rsid w:val="00EB4FD3"/>
    <w:rsid w:val="00ED166A"/>
    <w:rsid w:val="00ED6847"/>
    <w:rsid w:val="00EE7DC0"/>
    <w:rsid w:val="00EF3222"/>
    <w:rsid w:val="00F665C1"/>
    <w:rsid w:val="00FB156B"/>
    <w:rsid w:val="00FC273F"/>
    <w:rsid w:val="00FC3ECE"/>
    <w:rsid w:val="00FE5CD2"/>
    <w:rsid w:val="00FE5FCC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EE93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4626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Jitka Mikušová</cp:lastModifiedBy>
  <cp:revision>45</cp:revision>
  <cp:lastPrinted>2023-01-30T10:44:00Z</cp:lastPrinted>
  <dcterms:created xsi:type="dcterms:W3CDTF">2019-09-05T04:41:00Z</dcterms:created>
  <dcterms:modified xsi:type="dcterms:W3CDTF">2026-01-30T07:52:00Z</dcterms:modified>
</cp:coreProperties>
</file>