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276"/>
        <w:tblW w:w="9834" w:type="dxa"/>
        <w:tblCellMar>
          <w:left w:w="70" w:type="dxa"/>
          <w:right w:w="70" w:type="dxa"/>
        </w:tblCellMar>
        <w:tblLook w:val="04A0"/>
      </w:tblPr>
      <w:tblGrid>
        <w:gridCol w:w="932"/>
        <w:gridCol w:w="8902"/>
      </w:tblGrid>
      <w:tr w:rsidR="001E2954" w:rsidRPr="001E2954" w:rsidTr="00D80C1B">
        <w:trPr>
          <w:trHeight w:val="363"/>
        </w:trPr>
        <w:tc>
          <w:tcPr>
            <w:tcW w:w="98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2954" w:rsidRPr="001E2954" w:rsidRDefault="00575CEE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Plán na měsíc březen </w:t>
            </w:r>
            <w:r w:rsidR="00341C0C"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  <w:t>202</w:t>
            </w:r>
            <w:r w:rsidR="00DD5512"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  <w:t>6</w:t>
            </w:r>
          </w:p>
        </w:tc>
      </w:tr>
      <w:tr w:rsidR="001E2954" w:rsidRPr="001E2954" w:rsidTr="00D80C1B">
        <w:trPr>
          <w:trHeight w:val="1665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Spontánní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54" w:rsidRPr="001E2954" w:rsidRDefault="00341C0C" w:rsidP="00575CEE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lang w:eastAsia="cs-CZ"/>
              </w:rPr>
            </w:pPr>
            <w:r>
              <w:rPr>
                <w:rFonts w:ascii="Arial2" w:eastAsia="Times New Roman" w:hAnsi="Arial2" w:cs="Times New Roman"/>
                <w:color w:val="000000"/>
                <w:lang w:eastAsia="cs-CZ"/>
              </w:rPr>
              <w:t>Jarní omalovánky, mandaly, námětové hry, deskové hry, stavebnice, četba z</w:t>
            </w:r>
            <w:r>
              <w:rPr>
                <w:rFonts w:ascii="Arial2" w:eastAsia="Times New Roman" w:hAnsi="Arial2" w:cs="Times New Roman" w:hint="eastAsia"/>
                <w:color w:val="000000"/>
                <w:lang w:eastAsia="cs-CZ"/>
              </w:rPr>
              <w:t> </w:t>
            </w:r>
            <w:r>
              <w:rPr>
                <w:rFonts w:ascii="Arial2" w:eastAsia="Times New Roman" w:hAnsi="Arial2" w:cs="Times New Roman"/>
                <w:color w:val="000000"/>
                <w:lang w:eastAsia="cs-CZ"/>
              </w:rPr>
              <w:t xml:space="preserve">časopisů a knih o jaru a mláďátkách, plastelína, </w:t>
            </w:r>
            <w:r w:rsidR="00575CEE">
              <w:rPr>
                <w:rFonts w:ascii="Arial2" w:eastAsia="Times New Roman" w:hAnsi="Arial2" w:cs="Times New Roman"/>
                <w:color w:val="000000"/>
                <w:lang w:eastAsia="cs-CZ"/>
              </w:rPr>
              <w:t>pohybové hry na ŠH.</w:t>
            </w:r>
          </w:p>
        </w:tc>
      </w:tr>
      <w:tr w:rsidR="001E2954" w:rsidRPr="001E2954" w:rsidTr="00D80C1B">
        <w:trPr>
          <w:trHeight w:val="257"/>
        </w:trPr>
        <w:tc>
          <w:tcPr>
            <w:tcW w:w="9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1. týden</w:t>
            </w:r>
          </w:p>
        </w:tc>
      </w:tr>
      <w:tr w:rsidR="001E2954" w:rsidRPr="001E2954" w:rsidTr="00D80C1B">
        <w:trPr>
          <w:trHeight w:val="363"/>
        </w:trPr>
        <w:tc>
          <w:tcPr>
            <w:tcW w:w="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954" w:rsidRPr="001E2954" w:rsidRDefault="00C61724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prázdniny.</w:t>
            </w:r>
          </w:p>
        </w:tc>
      </w:tr>
      <w:tr w:rsidR="001E2954" w:rsidRPr="001E2954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954" w:rsidRPr="001E2954" w:rsidRDefault="00C61724" w:rsidP="00D46F7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prázdniny.</w:t>
            </w:r>
          </w:p>
        </w:tc>
      </w:tr>
      <w:tr w:rsidR="007E3BF6" w:rsidRPr="001E2954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BF6" w:rsidRPr="001E2954" w:rsidRDefault="007E3BF6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E3BF6" w:rsidRDefault="00C61724" w:rsidP="00D46F7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prázdniny.</w:t>
            </w:r>
          </w:p>
        </w:tc>
      </w:tr>
      <w:tr w:rsidR="001E2954" w:rsidRPr="001E2954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954" w:rsidRPr="001E2954" w:rsidRDefault="00C61724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prázdniny.</w:t>
            </w:r>
          </w:p>
        </w:tc>
      </w:tr>
      <w:tr w:rsidR="000A01F3" w:rsidRPr="001E2954" w:rsidTr="00D80C1B">
        <w:trPr>
          <w:trHeight w:val="363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1F3" w:rsidRPr="001E2954" w:rsidRDefault="000A01F3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01F3" w:rsidRDefault="00C61724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prázdniny.</w:t>
            </w:r>
          </w:p>
        </w:tc>
      </w:tr>
      <w:tr w:rsidR="001E2954" w:rsidRPr="001E2954" w:rsidTr="00D80C1B">
        <w:trPr>
          <w:trHeight w:val="257"/>
        </w:trPr>
        <w:tc>
          <w:tcPr>
            <w:tcW w:w="9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2. týden</w:t>
            </w:r>
          </w:p>
        </w:tc>
      </w:tr>
      <w:tr w:rsidR="001E2954" w:rsidRPr="001E2954" w:rsidTr="00D80C1B">
        <w:trPr>
          <w:trHeight w:val="363"/>
        </w:trPr>
        <w:tc>
          <w:tcPr>
            <w:tcW w:w="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954" w:rsidRPr="001E2954" w:rsidRDefault="000245C5" w:rsidP="00D46F7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Komunitní kruh- </w:t>
            </w:r>
            <w:r w:rsidR="00C61724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zážitky z</w:t>
            </w:r>
            <w:r w:rsidR="00C61724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 w:rsidR="00C61724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jarních prázdnin</w:t>
            </w:r>
          </w:p>
        </w:tc>
      </w:tr>
      <w:tr w:rsidR="001E2954" w:rsidRPr="001E2954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954" w:rsidRPr="001E2954" w:rsidRDefault="00F4040E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Barevné tvoření (jarní symboly, dárečky k</w:t>
            </w:r>
            <w:r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MDŽ</w:t>
            </w:r>
            <w:r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…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).</w:t>
            </w:r>
          </w:p>
        </w:tc>
      </w:tr>
      <w:tr w:rsidR="001E2954" w:rsidRPr="001E2954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954" w:rsidRPr="001E2954" w:rsidRDefault="00F4040E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Hrajeme hry v</w:t>
            </w:r>
            <w:r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kruhu.</w:t>
            </w:r>
          </w:p>
        </w:tc>
      </w:tr>
      <w:tr w:rsidR="001E2954" w:rsidRPr="001E2954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954" w:rsidRPr="001E2954" w:rsidRDefault="001F6670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Plníme pracovní listy k</w:t>
            </w:r>
            <w:r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daným tématům.</w:t>
            </w:r>
          </w:p>
        </w:tc>
      </w:tr>
      <w:tr w:rsidR="001E2954" w:rsidRPr="001E2954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954" w:rsidRPr="001E2954" w:rsidRDefault="00F4040E" w:rsidP="00D46F7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Učíme se básničku pro maminku.</w:t>
            </w:r>
          </w:p>
        </w:tc>
      </w:tr>
      <w:tr w:rsidR="001E2954" w:rsidRPr="001E2954" w:rsidTr="00D46F72">
        <w:trPr>
          <w:trHeight w:val="487"/>
        </w:trPr>
        <w:tc>
          <w:tcPr>
            <w:tcW w:w="9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3. týden</w:t>
            </w:r>
          </w:p>
        </w:tc>
      </w:tr>
      <w:tr w:rsidR="001E2954" w:rsidRPr="001E2954" w:rsidTr="00D80C1B">
        <w:trPr>
          <w:trHeight w:val="363"/>
        </w:trPr>
        <w:tc>
          <w:tcPr>
            <w:tcW w:w="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954" w:rsidRPr="001E2954" w:rsidRDefault="001F6670" w:rsidP="00D46F7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Komunitní kruh</w:t>
            </w:r>
            <w:r w:rsidR="005E1873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- </w:t>
            </w:r>
            <w:r w:rsidR="0058177F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zážitky z</w:t>
            </w:r>
            <w:r w:rsidR="00F4040E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 w:rsidR="0058177F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víkendu</w:t>
            </w:r>
            <w:bookmarkStart w:id="0" w:name="_GoBack"/>
            <w:bookmarkEnd w:id="0"/>
          </w:p>
        </w:tc>
      </w:tr>
      <w:tr w:rsidR="001E2954" w:rsidRPr="001E2954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954" w:rsidRPr="001E2954" w:rsidRDefault="00D46F72" w:rsidP="00D46F7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Vyrábíme jarní výzdobu třídy</w:t>
            </w:r>
            <w:r w:rsidR="001626D8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a chodby.</w:t>
            </w:r>
          </w:p>
        </w:tc>
      </w:tr>
      <w:tr w:rsidR="001E2954" w:rsidRPr="001E2954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954" w:rsidRPr="001E2954" w:rsidRDefault="00305650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Učíme se básničku k V</w:t>
            </w:r>
            <w:r w:rsidR="007E3BF6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ynášení Moreny</w:t>
            </w:r>
            <w:r w:rsidR="001626D8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1E2954" w:rsidRPr="001E2954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954" w:rsidRPr="001E2954" w:rsidRDefault="00F4040E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Při tělovýchovné chvilce procvičujeme naše tělo.</w:t>
            </w:r>
          </w:p>
        </w:tc>
      </w:tr>
      <w:tr w:rsidR="003D4BB0" w:rsidRPr="001E2954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4BB0" w:rsidRPr="001E2954" w:rsidRDefault="00F4040E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Vynášení Moreny- celodružinová aktivita</w:t>
            </w:r>
          </w:p>
        </w:tc>
      </w:tr>
      <w:tr w:rsidR="003D4BB0" w:rsidRPr="001E2954" w:rsidTr="00D80C1B">
        <w:trPr>
          <w:trHeight w:val="257"/>
        </w:trPr>
        <w:tc>
          <w:tcPr>
            <w:tcW w:w="9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4. týden</w:t>
            </w:r>
          </w:p>
        </w:tc>
      </w:tr>
      <w:tr w:rsidR="003D4BB0" w:rsidRPr="001E2954" w:rsidTr="00D80C1B">
        <w:trPr>
          <w:trHeight w:val="363"/>
        </w:trPr>
        <w:tc>
          <w:tcPr>
            <w:tcW w:w="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4BB0" w:rsidRPr="001E2954" w:rsidRDefault="005E1873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Komunitní </w:t>
            </w:r>
            <w:r w:rsidR="001B1BAD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kruh – </w:t>
            </w:r>
            <w:r w:rsidR="009B0ADB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Příroda se probouzí</w:t>
            </w:r>
          </w:p>
        </w:tc>
      </w:tr>
      <w:tr w:rsidR="003D4BB0" w:rsidRPr="001E2954" w:rsidTr="00FE161C">
        <w:trPr>
          <w:trHeight w:val="252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4BB0" w:rsidRPr="001E2954" w:rsidRDefault="009B0ADB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Tvoříme s</w:t>
            </w:r>
            <w:r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tématikou (květiny, zvířátka</w:t>
            </w:r>
            <w:r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…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).</w:t>
            </w:r>
          </w:p>
        </w:tc>
      </w:tr>
      <w:tr w:rsidR="003D4BB0" w:rsidRPr="001E2954" w:rsidTr="00FE161C">
        <w:trPr>
          <w:trHeight w:val="31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4BB0" w:rsidRPr="001E2954" w:rsidRDefault="00F4040E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Rytmické cvičení na naše tělo.</w:t>
            </w:r>
          </w:p>
        </w:tc>
      </w:tr>
      <w:tr w:rsidR="003D4BB0" w:rsidRPr="001E2954" w:rsidTr="00FE161C">
        <w:trPr>
          <w:trHeight w:val="219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4BB0" w:rsidRPr="001E2954" w:rsidRDefault="009B0ADB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Společné čtení o jaru, měsíc knihy- Březen (družinová knihovna).</w:t>
            </w:r>
          </w:p>
        </w:tc>
      </w:tr>
      <w:tr w:rsidR="003D4BB0" w:rsidRPr="001E2954" w:rsidTr="00FE161C">
        <w:trPr>
          <w:trHeight w:val="25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4BB0" w:rsidRPr="001E2954" w:rsidRDefault="009B0ADB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Pokračujeme s</w:t>
            </w:r>
            <w:r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družinovou hrou Tučňáci ve vesmíru.</w:t>
            </w:r>
          </w:p>
        </w:tc>
      </w:tr>
      <w:tr w:rsidR="003D4BB0" w:rsidRPr="001E2954" w:rsidTr="00FE161C">
        <w:trPr>
          <w:trHeight w:val="301"/>
        </w:trPr>
        <w:tc>
          <w:tcPr>
            <w:tcW w:w="9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B0" w:rsidRPr="001E2954" w:rsidRDefault="003D4BB0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11528B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                                            </w:t>
            </w:r>
            <w:r w:rsidRPr="001E2954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>5. týden</w:t>
            </w:r>
          </w:p>
        </w:tc>
      </w:tr>
      <w:tr w:rsidR="003D4BB0" w:rsidRPr="001E2954" w:rsidTr="00FE161C">
        <w:trPr>
          <w:trHeight w:val="163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4BB0" w:rsidRPr="001E2954" w:rsidRDefault="004E34E2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Básnička s</w:t>
            </w:r>
            <w:r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kreslením, prstové cvičení- procvičování prstů a části ruky</w:t>
            </w:r>
            <w:r w:rsidR="009C44BA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D4BB0" w:rsidRPr="001E2954" w:rsidTr="00FE161C">
        <w:trPr>
          <w:trHeight w:val="58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4BB0" w:rsidRPr="001E2954" w:rsidRDefault="009B0ADB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Záhada hlavolamu- společné hraní</w:t>
            </w:r>
            <w:r w:rsidR="00CD06FA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,bádání</w:t>
            </w:r>
            <w:r w:rsidR="00CD06FA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…</w:t>
            </w:r>
          </w:p>
        </w:tc>
      </w:tr>
      <w:tr w:rsidR="003D4BB0" w:rsidRPr="001E2954" w:rsidTr="00FE161C">
        <w:trPr>
          <w:trHeight w:val="201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4BB0" w:rsidRPr="001E2954" w:rsidRDefault="003D4BB0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D4BB0" w:rsidRPr="001E2954" w:rsidTr="00FE161C">
        <w:trPr>
          <w:trHeight w:val="161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4BB0" w:rsidRPr="001E2954" w:rsidRDefault="003D4BB0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FB0046" w:rsidRPr="001E2954" w:rsidTr="00FE161C">
        <w:trPr>
          <w:trHeight w:val="58"/>
        </w:trPr>
        <w:tc>
          <w:tcPr>
            <w:tcW w:w="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0046" w:rsidRPr="001E2954" w:rsidRDefault="00FB0046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0046" w:rsidRDefault="00FB0046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D4BB0" w:rsidRPr="001E2954" w:rsidTr="00D80C1B">
        <w:trPr>
          <w:trHeight w:val="1112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Didaktické hry na procvičení paměti a postřehu, 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pracovní listy na uvolnění zápěstí, </w:t>
            </w:r>
            <w:r w:rsidR="004E34E2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četba z </w:t>
            </w: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knih a časopisů.</w:t>
            </w:r>
          </w:p>
        </w:tc>
      </w:tr>
      <w:tr w:rsidR="003D4BB0" w:rsidRPr="001E2954" w:rsidTr="00FE161C">
        <w:trPr>
          <w:trHeight w:val="554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Pozn.</w:t>
            </w: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Změna činnosti vyhrazena dle zájmu dětí a počasí. Činnosti pro děti jsou dobrovolné.</w:t>
            </w:r>
          </w:p>
        </w:tc>
      </w:tr>
    </w:tbl>
    <w:p w:rsidR="00296AB5" w:rsidRPr="001E2954" w:rsidRDefault="00296AB5" w:rsidP="001E2954">
      <w:pPr>
        <w:tabs>
          <w:tab w:val="left" w:pos="3720"/>
        </w:tabs>
      </w:pPr>
    </w:p>
    <w:sectPr w:rsidR="00296AB5" w:rsidRPr="001E2954" w:rsidSect="001E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74D" w:rsidRDefault="003F374D" w:rsidP="00D972CC">
      <w:pPr>
        <w:spacing w:after="0" w:line="240" w:lineRule="auto"/>
      </w:pPr>
      <w:r>
        <w:separator/>
      </w:r>
    </w:p>
  </w:endnote>
  <w:endnote w:type="continuationSeparator" w:id="1">
    <w:p w:rsidR="003F374D" w:rsidRDefault="003F374D" w:rsidP="00D9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74D" w:rsidRDefault="003F374D" w:rsidP="00D972CC">
      <w:pPr>
        <w:spacing w:after="0" w:line="240" w:lineRule="auto"/>
      </w:pPr>
      <w:r>
        <w:separator/>
      </w:r>
    </w:p>
  </w:footnote>
  <w:footnote w:type="continuationSeparator" w:id="1">
    <w:p w:rsidR="003F374D" w:rsidRDefault="003F374D" w:rsidP="00D97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29B4"/>
    <w:multiLevelType w:val="multilevel"/>
    <w:tmpl w:val="1640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58177E"/>
    <w:multiLevelType w:val="multilevel"/>
    <w:tmpl w:val="E42E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047E84"/>
    <w:multiLevelType w:val="multilevel"/>
    <w:tmpl w:val="C452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895CD4"/>
    <w:multiLevelType w:val="multilevel"/>
    <w:tmpl w:val="E778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A870B8"/>
    <w:multiLevelType w:val="multilevel"/>
    <w:tmpl w:val="2686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932914"/>
    <w:multiLevelType w:val="multilevel"/>
    <w:tmpl w:val="3A30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6859B6"/>
    <w:multiLevelType w:val="multilevel"/>
    <w:tmpl w:val="AB70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5CD"/>
    <w:rsid w:val="00007F38"/>
    <w:rsid w:val="000245C5"/>
    <w:rsid w:val="00043B6B"/>
    <w:rsid w:val="00071701"/>
    <w:rsid w:val="000A01F3"/>
    <w:rsid w:val="000B3D4E"/>
    <w:rsid w:val="000F6A20"/>
    <w:rsid w:val="00104CBD"/>
    <w:rsid w:val="0011528B"/>
    <w:rsid w:val="001626D8"/>
    <w:rsid w:val="00194A17"/>
    <w:rsid w:val="001A0C53"/>
    <w:rsid w:val="001B1BAD"/>
    <w:rsid w:val="001D32B3"/>
    <w:rsid w:val="001E2954"/>
    <w:rsid w:val="001F6670"/>
    <w:rsid w:val="002158EE"/>
    <w:rsid w:val="002278EE"/>
    <w:rsid w:val="00283630"/>
    <w:rsid w:val="00294843"/>
    <w:rsid w:val="002964B9"/>
    <w:rsid w:val="00296AB5"/>
    <w:rsid w:val="002D39A6"/>
    <w:rsid w:val="00305650"/>
    <w:rsid w:val="00341C0C"/>
    <w:rsid w:val="003D4BB0"/>
    <w:rsid w:val="003F374D"/>
    <w:rsid w:val="00402F27"/>
    <w:rsid w:val="00430599"/>
    <w:rsid w:val="004B566C"/>
    <w:rsid w:val="004E18E6"/>
    <w:rsid w:val="004E34E2"/>
    <w:rsid w:val="00541CB4"/>
    <w:rsid w:val="00575CEE"/>
    <w:rsid w:val="0058177F"/>
    <w:rsid w:val="005D3EFB"/>
    <w:rsid w:val="005E0E54"/>
    <w:rsid w:val="005E1873"/>
    <w:rsid w:val="00640F8A"/>
    <w:rsid w:val="00663121"/>
    <w:rsid w:val="0067391E"/>
    <w:rsid w:val="00677A63"/>
    <w:rsid w:val="00687548"/>
    <w:rsid w:val="006F63D6"/>
    <w:rsid w:val="00742293"/>
    <w:rsid w:val="007A37D4"/>
    <w:rsid w:val="007B30CE"/>
    <w:rsid w:val="007C24F6"/>
    <w:rsid w:val="007E3BF6"/>
    <w:rsid w:val="007F2BBB"/>
    <w:rsid w:val="008A0680"/>
    <w:rsid w:val="008E1B5F"/>
    <w:rsid w:val="009217C6"/>
    <w:rsid w:val="009922E5"/>
    <w:rsid w:val="009A23B6"/>
    <w:rsid w:val="009B0ADB"/>
    <w:rsid w:val="009C44BA"/>
    <w:rsid w:val="009D43C1"/>
    <w:rsid w:val="009F2D27"/>
    <w:rsid w:val="00A057A6"/>
    <w:rsid w:val="00A8455C"/>
    <w:rsid w:val="00AF3F9A"/>
    <w:rsid w:val="00B12010"/>
    <w:rsid w:val="00B46E0A"/>
    <w:rsid w:val="00B63858"/>
    <w:rsid w:val="00B64426"/>
    <w:rsid w:val="00B769FF"/>
    <w:rsid w:val="00BA2BC3"/>
    <w:rsid w:val="00BE0FB7"/>
    <w:rsid w:val="00BE3EA7"/>
    <w:rsid w:val="00C37383"/>
    <w:rsid w:val="00C61724"/>
    <w:rsid w:val="00CA3A96"/>
    <w:rsid w:val="00CB2481"/>
    <w:rsid w:val="00CD06FA"/>
    <w:rsid w:val="00D13A15"/>
    <w:rsid w:val="00D250C1"/>
    <w:rsid w:val="00D34C48"/>
    <w:rsid w:val="00D46F72"/>
    <w:rsid w:val="00D53B84"/>
    <w:rsid w:val="00D80C1B"/>
    <w:rsid w:val="00D972CC"/>
    <w:rsid w:val="00DD5512"/>
    <w:rsid w:val="00DE1E7D"/>
    <w:rsid w:val="00E33D1F"/>
    <w:rsid w:val="00E5632E"/>
    <w:rsid w:val="00E605CD"/>
    <w:rsid w:val="00E850A6"/>
    <w:rsid w:val="00ED7AEF"/>
    <w:rsid w:val="00EE7DC0"/>
    <w:rsid w:val="00F4040E"/>
    <w:rsid w:val="00FB0046"/>
    <w:rsid w:val="00FB156B"/>
    <w:rsid w:val="00FE1502"/>
    <w:rsid w:val="00FE161C"/>
    <w:rsid w:val="00FE5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78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5C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2CC"/>
  </w:style>
  <w:style w:type="paragraph" w:styleId="Zpat">
    <w:name w:val="footer"/>
    <w:basedOn w:val="Normln"/>
    <w:link w:val="Zpat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2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49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5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7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2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6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89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1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21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872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9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4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07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7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7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62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35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81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11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4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11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0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37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5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41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9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34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7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1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11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78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3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39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8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2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1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98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1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7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3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79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42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6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4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4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36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8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85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18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53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5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8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94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70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60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46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9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19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54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48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09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4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1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5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1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33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07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01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Pochylá</dc:creator>
  <cp:lastModifiedBy>Uzivatel</cp:lastModifiedBy>
  <cp:revision>2</cp:revision>
  <cp:lastPrinted>2015-09-02T07:06:00Z</cp:lastPrinted>
  <dcterms:created xsi:type="dcterms:W3CDTF">2026-02-25T06:50:00Z</dcterms:created>
  <dcterms:modified xsi:type="dcterms:W3CDTF">2026-02-25T06:50:00Z</dcterms:modified>
</cp:coreProperties>
</file>