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054"/>
        <w:tblW w:w="9892" w:type="dxa"/>
        <w:tblCellMar>
          <w:left w:w="70" w:type="dxa"/>
          <w:right w:w="70" w:type="dxa"/>
        </w:tblCellMar>
        <w:tblLook w:val="04A0"/>
      </w:tblPr>
      <w:tblGrid>
        <w:gridCol w:w="935"/>
        <w:gridCol w:w="8957"/>
      </w:tblGrid>
      <w:tr w:rsidR="00EB24BE" w:rsidRPr="00EB24BE" w:rsidTr="00EB24BE">
        <w:trPr>
          <w:trHeight w:val="361"/>
        </w:trPr>
        <w:tc>
          <w:tcPr>
            <w:tcW w:w="98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24BE" w:rsidRPr="000E0CF6" w:rsidRDefault="005F2DF9" w:rsidP="005F2DF9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                                                  PLÁN NA MĚSÍC ČERVEN</w:t>
            </w:r>
            <w:r w:rsidR="006F307C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202</w:t>
            </w:r>
            <w:r w:rsidR="003D4741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EB24BE" w:rsidRPr="00EB24BE" w:rsidTr="00EB24BE">
        <w:trPr>
          <w:trHeight w:val="1658"/>
        </w:trPr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EB24BE" w:rsidRPr="00EB24BE" w:rsidRDefault="00EB24BE" w:rsidP="00EB24BE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  <w:r w:rsidRPr="00EB24BE"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  <w:t>Spontánní činnosti</w:t>
            </w:r>
          </w:p>
        </w:tc>
        <w:tc>
          <w:tcPr>
            <w:tcW w:w="8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2B3" w:rsidRPr="000E0CF6" w:rsidRDefault="00CD08ED" w:rsidP="00EB24BE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 w:rsidRPr="000E0CF6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Relaxační a odpoči</w:t>
            </w:r>
            <w:r w:rsidR="005F2DF9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nkové hry při hudbě. </w:t>
            </w:r>
            <w:r w:rsidR="00281BA7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Námětové hry, </w:t>
            </w:r>
            <w:proofErr w:type="spellStart"/>
            <w:r w:rsidR="003D4741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Montessori</w:t>
            </w:r>
            <w:proofErr w:type="spellEnd"/>
            <w:r w:rsidR="003D4741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 hry. v</w:t>
            </w:r>
            <w:r w:rsidR="005F2DF9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olné kreslení,</w:t>
            </w:r>
            <w:r w:rsidRPr="000E0CF6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 omalován</w:t>
            </w:r>
            <w:r w:rsidR="005F2DF9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ky, letní</w:t>
            </w:r>
            <w:r w:rsidR="004E3C1A" w:rsidRPr="000E0CF6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 mandaly, </w:t>
            </w:r>
            <w:r w:rsidR="005F2DF9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stolní hry, stavebnice, lego.</w:t>
            </w:r>
            <w:r w:rsidRPr="000E0CF6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 Čtení z</w:t>
            </w:r>
            <w:r w:rsidRPr="000E0CF6">
              <w:rPr>
                <w:rFonts w:ascii="Arial2" w:eastAsia="Times New Roman" w:hAnsi="Arial2" w:cs="Times New Roman" w:hint="eastAsia"/>
                <w:color w:val="000000"/>
                <w:sz w:val="24"/>
                <w:szCs w:val="24"/>
                <w:lang w:eastAsia="cs-CZ"/>
              </w:rPr>
              <w:t> </w:t>
            </w:r>
            <w:r w:rsidRPr="000E0CF6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časopisů a knih.</w:t>
            </w:r>
            <w:r w:rsidR="001B24D6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3D4741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Skládáme puzzle 3D. Plníme závěrečný</w:t>
            </w:r>
            <w:r w:rsidR="004E3C1A" w:rsidRPr="000E0CF6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 kvíz</w:t>
            </w:r>
            <w:r w:rsidR="00281BA7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, letní hádanky.</w:t>
            </w:r>
          </w:p>
        </w:tc>
      </w:tr>
      <w:tr w:rsidR="00EB24BE" w:rsidRPr="00EB24BE" w:rsidTr="00EB24BE">
        <w:trPr>
          <w:trHeight w:val="255"/>
        </w:trPr>
        <w:tc>
          <w:tcPr>
            <w:tcW w:w="9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4BE" w:rsidRPr="000E0CF6" w:rsidRDefault="00791D58" w:rsidP="00EB24BE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E0CF6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  <w:r w:rsidR="00EB24BE" w:rsidRPr="000E0CF6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. týden</w:t>
            </w:r>
          </w:p>
        </w:tc>
      </w:tr>
      <w:tr w:rsidR="00EB24BE" w:rsidRPr="00EB24BE" w:rsidTr="00EB24BE">
        <w:trPr>
          <w:trHeight w:val="361"/>
        </w:trPr>
        <w:tc>
          <w:tcPr>
            <w:tcW w:w="9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EB24BE" w:rsidRPr="00EB24BE" w:rsidRDefault="00EB24BE" w:rsidP="00EB24BE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  <w:r w:rsidRPr="00EB24BE"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  <w:t>Řízené činnosti</w:t>
            </w:r>
          </w:p>
        </w:tc>
        <w:tc>
          <w:tcPr>
            <w:tcW w:w="8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24BE" w:rsidRPr="000E0CF6" w:rsidRDefault="00CD540D" w:rsidP="00B3224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Komunitní kruh - </w:t>
            </w:r>
            <w:r w:rsidR="005F2DF9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Děti mají svátek</w:t>
            </w:r>
            <w:r w:rsidR="005F2DF9"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…</w:t>
            </w:r>
          </w:p>
        </w:tc>
      </w:tr>
      <w:tr w:rsidR="00EB24BE" w:rsidRPr="00EB24BE" w:rsidTr="00EB24BE">
        <w:trPr>
          <w:trHeight w:val="361"/>
        </w:trPr>
        <w:tc>
          <w:tcPr>
            <w:tcW w:w="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4BE" w:rsidRPr="00EB24BE" w:rsidRDefault="00EB24BE" w:rsidP="00EB24BE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24BE" w:rsidRPr="000E0CF6" w:rsidRDefault="006F307C" w:rsidP="00EB24BE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Tvořivé či</w:t>
            </w:r>
            <w:r w:rsidR="003D4741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nnosti- vyrábíme papírové klobouky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, nátělníky, letní</w:t>
            </w:r>
            <w:r w:rsidR="00AF4F96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tvoření</w:t>
            </w:r>
            <w:r w:rsidR="00AF4F96"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…</w:t>
            </w:r>
          </w:p>
        </w:tc>
      </w:tr>
      <w:tr w:rsidR="00EB24BE" w:rsidRPr="00EB24BE" w:rsidTr="00A16E93">
        <w:trPr>
          <w:trHeight w:val="361"/>
        </w:trPr>
        <w:tc>
          <w:tcPr>
            <w:tcW w:w="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4BE" w:rsidRPr="00EB24BE" w:rsidRDefault="00EB24BE" w:rsidP="00EB24BE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24BE" w:rsidRPr="000E0CF6" w:rsidRDefault="006F307C" w:rsidP="00EB24BE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Dokončujeme naše výrobky</w:t>
            </w:r>
            <w:r w:rsidR="00CA58C6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, výstavka.</w:t>
            </w:r>
            <w:r w:rsidR="00C402EF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B24BE" w:rsidRPr="00EB24BE" w:rsidTr="00A16E93">
        <w:trPr>
          <w:trHeight w:val="361"/>
        </w:trPr>
        <w:tc>
          <w:tcPr>
            <w:tcW w:w="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4BE" w:rsidRPr="00EB24BE" w:rsidRDefault="00EB24BE" w:rsidP="00EB24BE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24BE" w:rsidRPr="000E0CF6" w:rsidRDefault="00DF7FFB" w:rsidP="00EB24BE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Při tělovýchovné chvilce </w:t>
            </w:r>
            <w:r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procvičujeme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naše tělo.Učíme se relaxovat.</w:t>
            </w:r>
          </w:p>
        </w:tc>
      </w:tr>
      <w:tr w:rsidR="00EB24BE" w:rsidRPr="00EB24BE" w:rsidTr="00A16E93">
        <w:trPr>
          <w:trHeight w:val="361"/>
        </w:trPr>
        <w:tc>
          <w:tcPr>
            <w:tcW w:w="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4BE" w:rsidRPr="00EB24BE" w:rsidRDefault="00EB24BE" w:rsidP="00EB24BE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24BE" w:rsidRPr="000E0CF6" w:rsidRDefault="009F48B8" w:rsidP="00EB24BE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Družinové hry</w:t>
            </w:r>
            <w:r w:rsidR="006F307C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– </w:t>
            </w:r>
            <w:r w:rsidR="00DF7FFB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Myšlenky sebelásky, Kostka, </w:t>
            </w:r>
            <w:proofErr w:type="spellStart"/>
            <w:r w:rsidR="00DF7FFB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Tučňákovské</w:t>
            </w:r>
            <w:proofErr w:type="spellEnd"/>
            <w:r w:rsidR="00DF7FFB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zprávy</w:t>
            </w:r>
            <w:r w:rsidR="00DF7FFB"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…</w:t>
            </w:r>
          </w:p>
        </w:tc>
      </w:tr>
      <w:tr w:rsidR="00EB24BE" w:rsidRPr="00EB24BE" w:rsidTr="00EB24BE">
        <w:trPr>
          <w:trHeight w:val="255"/>
        </w:trPr>
        <w:tc>
          <w:tcPr>
            <w:tcW w:w="9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4BE" w:rsidRPr="000E0CF6" w:rsidRDefault="00986836" w:rsidP="00EB24BE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E0CF6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  <w:r w:rsidR="00EB24BE" w:rsidRPr="000E0CF6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. týden</w:t>
            </w:r>
          </w:p>
        </w:tc>
      </w:tr>
      <w:tr w:rsidR="00F8556A" w:rsidRPr="00EB24BE" w:rsidTr="00EB24BE">
        <w:trPr>
          <w:trHeight w:val="361"/>
        </w:trPr>
        <w:tc>
          <w:tcPr>
            <w:tcW w:w="9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8556A" w:rsidRPr="00EB24BE" w:rsidRDefault="00F8556A" w:rsidP="00F8556A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  <w:r w:rsidRPr="00EB24BE"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  <w:t>Řízené činnosti</w:t>
            </w:r>
          </w:p>
        </w:tc>
        <w:tc>
          <w:tcPr>
            <w:tcW w:w="8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556A" w:rsidRPr="000E0CF6" w:rsidRDefault="00F8556A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 w:rsidRPr="000E0CF6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Komu</w:t>
            </w:r>
            <w:r w:rsidR="00CD540D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nitní kruh </w:t>
            </w:r>
            <w:r w:rsidR="006F307C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–</w:t>
            </w:r>
            <w:r w:rsidR="00CD540D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F198B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Den čokoládové zmrzliny, </w:t>
            </w:r>
          </w:p>
        </w:tc>
      </w:tr>
      <w:tr w:rsidR="00F8556A" w:rsidRPr="00EB24BE" w:rsidTr="00EB24BE">
        <w:trPr>
          <w:trHeight w:val="361"/>
        </w:trPr>
        <w:tc>
          <w:tcPr>
            <w:tcW w:w="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56A" w:rsidRPr="00EB24BE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556A" w:rsidRPr="000E0CF6" w:rsidRDefault="00C83E1D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Hrajeme hry</w:t>
            </w:r>
            <w:r w:rsidR="00D2254B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6F307C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- </w:t>
            </w:r>
            <w:r w:rsidR="00AF198B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Vesmír, Slabiková rozcvička, Tiché sochy</w:t>
            </w:r>
            <w:r w:rsidR="00AF198B"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…</w:t>
            </w:r>
          </w:p>
        </w:tc>
      </w:tr>
      <w:tr w:rsidR="00F8556A" w:rsidRPr="00EB24BE" w:rsidTr="00EB24BE">
        <w:trPr>
          <w:trHeight w:val="361"/>
        </w:trPr>
        <w:tc>
          <w:tcPr>
            <w:tcW w:w="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56A" w:rsidRPr="00EB24BE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556A" w:rsidRPr="000E0CF6" w:rsidRDefault="00211BAA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Tvořivé činnosti- vyrábíme papírové zmrzliny, nápoje</w:t>
            </w:r>
            <w:r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…</w:t>
            </w:r>
          </w:p>
        </w:tc>
      </w:tr>
      <w:tr w:rsidR="00F8556A" w:rsidRPr="00EB24BE" w:rsidTr="00FD6F81">
        <w:trPr>
          <w:trHeight w:val="361"/>
        </w:trPr>
        <w:tc>
          <w:tcPr>
            <w:tcW w:w="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56A" w:rsidRPr="00EB24BE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556A" w:rsidRPr="000E0CF6" w:rsidRDefault="00E775C7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Týmová hra</w:t>
            </w:r>
            <w:r w:rsidR="00CD540D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211BAA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– Najdi si své 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štěstí</w:t>
            </w:r>
            <w:r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…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8556A" w:rsidRPr="00EB24BE" w:rsidTr="00EB24BE">
        <w:trPr>
          <w:trHeight w:val="361"/>
        </w:trPr>
        <w:tc>
          <w:tcPr>
            <w:tcW w:w="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56A" w:rsidRPr="00EB24BE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556A" w:rsidRPr="000E0CF6" w:rsidRDefault="00AF198B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Cesta kolem světa- </w:t>
            </w:r>
            <w:proofErr w:type="spellStart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celodružinová</w:t>
            </w:r>
            <w:proofErr w:type="spellEnd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akce</w:t>
            </w:r>
          </w:p>
        </w:tc>
      </w:tr>
      <w:tr w:rsidR="00F8556A" w:rsidRPr="00EB24BE" w:rsidTr="00EB24BE">
        <w:trPr>
          <w:trHeight w:val="255"/>
        </w:trPr>
        <w:tc>
          <w:tcPr>
            <w:tcW w:w="9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556A" w:rsidRPr="000E0CF6" w:rsidRDefault="00F8556A" w:rsidP="00F8556A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E0CF6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3. týden</w:t>
            </w:r>
          </w:p>
        </w:tc>
      </w:tr>
      <w:tr w:rsidR="00F8556A" w:rsidRPr="00EB24BE" w:rsidTr="00A16E93">
        <w:trPr>
          <w:trHeight w:val="361"/>
        </w:trPr>
        <w:tc>
          <w:tcPr>
            <w:tcW w:w="9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8556A" w:rsidRPr="00EB24BE" w:rsidRDefault="00F8556A" w:rsidP="00F8556A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  <w:r w:rsidRPr="00EB24BE"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  <w:t>Řízené činnosti</w:t>
            </w:r>
          </w:p>
        </w:tc>
        <w:tc>
          <w:tcPr>
            <w:tcW w:w="8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556A" w:rsidRPr="000E0CF6" w:rsidRDefault="00CD540D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Komunitní kruh – Vzpomeneš si</w:t>
            </w:r>
            <w:r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…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?</w:t>
            </w:r>
            <w:r w:rsidR="009F48B8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, Den otců</w:t>
            </w:r>
          </w:p>
        </w:tc>
      </w:tr>
      <w:tr w:rsidR="00F8556A" w:rsidRPr="00EB24BE" w:rsidTr="00A16E93">
        <w:trPr>
          <w:trHeight w:val="361"/>
        </w:trPr>
        <w:tc>
          <w:tcPr>
            <w:tcW w:w="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56A" w:rsidRPr="00EB24BE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556A" w:rsidRPr="000E0CF6" w:rsidRDefault="00CD540D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Hrajeme hry</w:t>
            </w:r>
            <w:r w:rsidR="009F48B8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- Dotkni se, Zrcadlo, Pět minut v Africe</w:t>
            </w:r>
          </w:p>
        </w:tc>
      </w:tr>
      <w:tr w:rsidR="00F8556A" w:rsidRPr="00EB24BE" w:rsidTr="00A16E93">
        <w:trPr>
          <w:trHeight w:val="361"/>
        </w:trPr>
        <w:tc>
          <w:tcPr>
            <w:tcW w:w="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56A" w:rsidRPr="00EB24BE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556A" w:rsidRPr="000E0CF6" w:rsidRDefault="009F48B8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Při tělovýchovné chvilce procvičujeme naše tělo.</w:t>
            </w:r>
          </w:p>
        </w:tc>
      </w:tr>
      <w:tr w:rsidR="00F8556A" w:rsidRPr="00EB24BE" w:rsidTr="00A16E93">
        <w:trPr>
          <w:trHeight w:val="382"/>
        </w:trPr>
        <w:tc>
          <w:tcPr>
            <w:tcW w:w="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56A" w:rsidRPr="00EB24BE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556A" w:rsidRPr="000E0CF6" w:rsidRDefault="00211BAA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Tvořivé činnosti- </w:t>
            </w:r>
            <w:r w:rsidR="009F48B8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barevné tvoření, mušle, dárky pro naše tatínky</w:t>
            </w:r>
            <w:r w:rsidR="009F48B8"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…</w:t>
            </w:r>
          </w:p>
        </w:tc>
      </w:tr>
      <w:tr w:rsidR="00F8556A" w:rsidRPr="00EB24BE" w:rsidTr="00A16E93">
        <w:trPr>
          <w:trHeight w:val="361"/>
        </w:trPr>
        <w:tc>
          <w:tcPr>
            <w:tcW w:w="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56A" w:rsidRPr="00EB24BE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556A" w:rsidRPr="000E0CF6" w:rsidRDefault="00211BAA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Učíme se letní básničky a písničky.</w:t>
            </w:r>
          </w:p>
        </w:tc>
      </w:tr>
      <w:tr w:rsidR="00F8556A" w:rsidRPr="00EB24BE" w:rsidTr="00DE05C9">
        <w:trPr>
          <w:trHeight w:val="255"/>
        </w:trPr>
        <w:tc>
          <w:tcPr>
            <w:tcW w:w="93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8556A" w:rsidRPr="00EB24BE" w:rsidRDefault="008A1458" w:rsidP="00F8556A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noProof/>
                <w:color w:val="000000"/>
                <w:sz w:val="19"/>
                <w:szCs w:val="24"/>
                <w:lang w:eastAsia="cs-CZ"/>
              </w:rPr>
              <w:pict>
                <v:line id="Přímá spojnice 2" o:spid="_x0000_s1026" style="position:absolute;left:0;text-align:left;flip:x;z-index:251660288;visibility:visible;mso-position-horizontal-relative:text;mso-position-vertical-relative:text" from="-3.55pt,11.35pt" to="-3.3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" strokecolor="#4579b8 [3044]"/>
              </w:pict>
            </w:r>
            <w:r w:rsidR="00F8556A" w:rsidRPr="00EB24BE"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  <w:t> </w:t>
            </w:r>
          </w:p>
        </w:tc>
        <w:tc>
          <w:tcPr>
            <w:tcW w:w="89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556A" w:rsidRPr="000E0CF6" w:rsidRDefault="005C29F8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 w:rsidRPr="000E0CF6"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                                   </w:t>
            </w:r>
            <w:r w:rsidR="004C32E8"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       </w:t>
            </w:r>
            <w:r w:rsidR="006B7614"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</w:t>
            </w:r>
            <w:r w:rsidRPr="000E0CF6"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F8556A" w:rsidRPr="000E0CF6"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cs-CZ"/>
              </w:rPr>
              <w:t>4. týden</w:t>
            </w:r>
          </w:p>
        </w:tc>
      </w:tr>
      <w:tr w:rsidR="00F8556A" w:rsidRPr="00EB24BE" w:rsidTr="00DE05C9">
        <w:trPr>
          <w:trHeight w:val="382"/>
        </w:trPr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556A" w:rsidRPr="00EB24BE" w:rsidRDefault="00F8556A" w:rsidP="00F8556A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  <w:t xml:space="preserve">Řízené </w:t>
            </w:r>
            <w:r w:rsidRPr="00EB24BE"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  <w:t>činnosti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556A" w:rsidRPr="000E0CF6" w:rsidRDefault="00F8556A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 w:rsidRPr="000E0CF6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Komu</w:t>
            </w:r>
            <w:r w:rsidR="005C29F8" w:rsidRPr="000E0CF6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nitní kruh-</w:t>
            </w:r>
            <w:r w:rsidR="00CD540D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Zazvonil zvonec</w:t>
            </w:r>
            <w:r w:rsidR="00CD540D"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…</w:t>
            </w:r>
          </w:p>
        </w:tc>
      </w:tr>
      <w:tr w:rsidR="00F8556A" w:rsidRPr="00EB24BE" w:rsidTr="00DE05C9">
        <w:trPr>
          <w:trHeight w:val="382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56A" w:rsidRPr="00EB24BE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556A" w:rsidRPr="000E0CF6" w:rsidRDefault="008E6FBB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Písničky na přání, společenské hry.</w:t>
            </w:r>
          </w:p>
        </w:tc>
      </w:tr>
      <w:tr w:rsidR="00F8556A" w:rsidRPr="00EB24BE" w:rsidTr="00DE05C9">
        <w:trPr>
          <w:trHeight w:val="382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56A" w:rsidRPr="00EB24BE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556A" w:rsidRPr="000E0CF6" w:rsidRDefault="008E6FBB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Dokončujeme naš</w:t>
            </w:r>
            <w:r w:rsidR="00211BAA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e výrobky.</w:t>
            </w:r>
          </w:p>
        </w:tc>
      </w:tr>
      <w:tr w:rsidR="00F8556A" w:rsidRPr="00EB24BE" w:rsidTr="00DE05C9">
        <w:trPr>
          <w:trHeight w:val="382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56A" w:rsidRPr="00EB24BE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556A" w:rsidRPr="000E0CF6" w:rsidRDefault="008E6FBB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Společný úklid třídy před prázdninami.</w:t>
            </w:r>
          </w:p>
        </w:tc>
      </w:tr>
      <w:tr w:rsidR="00F8556A" w:rsidRPr="00EB24BE" w:rsidTr="00DE05C9">
        <w:trPr>
          <w:trHeight w:val="382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56A" w:rsidRPr="00EB24BE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556A" w:rsidRPr="000E0CF6" w:rsidRDefault="008E6FBB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Hurá na prázdniny</w:t>
            </w:r>
            <w:r w:rsidR="00211BAA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F8556A" w:rsidRPr="00EB24BE" w:rsidTr="00EB24BE">
        <w:trPr>
          <w:trHeight w:val="1104"/>
        </w:trPr>
        <w:tc>
          <w:tcPr>
            <w:tcW w:w="9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8556A" w:rsidRPr="00EB24BE" w:rsidRDefault="00F8556A" w:rsidP="00F8556A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  <w:r w:rsidRPr="00EB24BE"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  <w:t>Příprava na vyučování</w:t>
            </w:r>
          </w:p>
        </w:tc>
        <w:tc>
          <w:tcPr>
            <w:tcW w:w="89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56A" w:rsidRDefault="000E2DCA" w:rsidP="00F8556A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 w:rsidRPr="000E0CF6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Didaktické hry, námětové hry k</w:t>
            </w:r>
            <w:r w:rsidRPr="000E0CF6">
              <w:rPr>
                <w:rFonts w:ascii="Arial2" w:eastAsia="Times New Roman" w:hAnsi="Arial2" w:cs="Times New Roman" w:hint="eastAsia"/>
                <w:color w:val="000000"/>
                <w:sz w:val="24"/>
                <w:szCs w:val="24"/>
                <w:lang w:eastAsia="cs-CZ"/>
              </w:rPr>
              <w:t> </w:t>
            </w:r>
            <w:r w:rsidRPr="000E0CF6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daným tématům.</w:t>
            </w:r>
            <w:r w:rsidR="008E6FBB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 Vyhod</w:t>
            </w:r>
            <w:r w:rsidR="007032DF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nocení celoroční družinové hry,</w:t>
            </w:r>
            <w:r w:rsidR="008E6FBB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odměny. </w:t>
            </w:r>
            <w:r w:rsidRPr="000E0CF6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Hry na rozvoj slovní zásoby.</w:t>
            </w:r>
            <w:r w:rsidR="00833859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0E0CF6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Příprava</w:t>
            </w:r>
            <w:r w:rsidR="009F48B8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 závěrečného </w:t>
            </w:r>
            <w:r w:rsidR="008E6FBB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kvízu.</w:t>
            </w:r>
          </w:p>
          <w:p w:rsidR="009F48B8" w:rsidRPr="000E0CF6" w:rsidRDefault="009F48B8" w:rsidP="00F8556A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Cesta kolem světa- </w:t>
            </w:r>
            <w:proofErr w:type="spellStart"/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celodružinová</w:t>
            </w:r>
            <w:proofErr w:type="spellEnd"/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 akce</w:t>
            </w:r>
          </w:p>
        </w:tc>
      </w:tr>
      <w:tr w:rsidR="00F8556A" w:rsidRPr="00EB24BE" w:rsidTr="00EB24BE">
        <w:trPr>
          <w:trHeight w:val="71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8556A" w:rsidRPr="00EB24BE" w:rsidRDefault="00F8556A" w:rsidP="00F8556A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  <w:r w:rsidRPr="00EB24BE"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  <w:t>Pozn.</w:t>
            </w:r>
          </w:p>
        </w:tc>
        <w:tc>
          <w:tcPr>
            <w:tcW w:w="8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56A" w:rsidRPr="000E0CF6" w:rsidRDefault="000E2DCA" w:rsidP="00F8556A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 w:rsidRPr="000E0CF6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 Plán činností se mění dle zájmu dětí a počasí.</w:t>
            </w:r>
            <w:r w:rsidR="00F8556A" w:rsidRPr="000E0CF6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 Činnosti pro děti jsou dobrovolné. </w:t>
            </w:r>
          </w:p>
          <w:p w:rsidR="00F8556A" w:rsidRPr="000E0CF6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B1093B" w:rsidRPr="00EB24BE" w:rsidRDefault="00B1093B">
      <w:pPr>
        <w:rPr>
          <w:sz w:val="24"/>
        </w:rPr>
      </w:pPr>
    </w:p>
    <w:sectPr w:rsidR="00B1093B" w:rsidRPr="00EB24BE" w:rsidSect="00ED2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B24BE"/>
    <w:rsid w:val="000178D4"/>
    <w:rsid w:val="000260B8"/>
    <w:rsid w:val="000267E9"/>
    <w:rsid w:val="000C4884"/>
    <w:rsid w:val="000D0B12"/>
    <w:rsid w:val="000E0CF6"/>
    <w:rsid w:val="000E2DCA"/>
    <w:rsid w:val="001220E4"/>
    <w:rsid w:val="00156135"/>
    <w:rsid w:val="0019377D"/>
    <w:rsid w:val="001B24D6"/>
    <w:rsid w:val="00211BAA"/>
    <w:rsid w:val="00281BA7"/>
    <w:rsid w:val="00287DC4"/>
    <w:rsid w:val="002A4129"/>
    <w:rsid w:val="002B3ECE"/>
    <w:rsid w:val="002C6BAD"/>
    <w:rsid w:val="002F0E88"/>
    <w:rsid w:val="00334D55"/>
    <w:rsid w:val="003872A7"/>
    <w:rsid w:val="003D31CF"/>
    <w:rsid w:val="003D4741"/>
    <w:rsid w:val="003E1F18"/>
    <w:rsid w:val="003E6308"/>
    <w:rsid w:val="004422E4"/>
    <w:rsid w:val="004C32E8"/>
    <w:rsid w:val="004E3C1A"/>
    <w:rsid w:val="004F6D7A"/>
    <w:rsid w:val="00573B61"/>
    <w:rsid w:val="00580681"/>
    <w:rsid w:val="00583DB2"/>
    <w:rsid w:val="005C29F8"/>
    <w:rsid w:val="005F2DF9"/>
    <w:rsid w:val="005F71D1"/>
    <w:rsid w:val="006079BA"/>
    <w:rsid w:val="00634AA0"/>
    <w:rsid w:val="00644138"/>
    <w:rsid w:val="00683941"/>
    <w:rsid w:val="006B07AC"/>
    <w:rsid w:val="006B7614"/>
    <w:rsid w:val="006F307C"/>
    <w:rsid w:val="007032DF"/>
    <w:rsid w:val="007506E2"/>
    <w:rsid w:val="00791D58"/>
    <w:rsid w:val="007D0B76"/>
    <w:rsid w:val="00801752"/>
    <w:rsid w:val="00833859"/>
    <w:rsid w:val="00846993"/>
    <w:rsid w:val="00847DC8"/>
    <w:rsid w:val="00852152"/>
    <w:rsid w:val="008A1458"/>
    <w:rsid w:val="008B0069"/>
    <w:rsid w:val="008B1AAC"/>
    <w:rsid w:val="008E6FBB"/>
    <w:rsid w:val="00970129"/>
    <w:rsid w:val="00986836"/>
    <w:rsid w:val="009F48B8"/>
    <w:rsid w:val="00A16E93"/>
    <w:rsid w:val="00A224C1"/>
    <w:rsid w:val="00A66586"/>
    <w:rsid w:val="00A96D84"/>
    <w:rsid w:val="00AC5A07"/>
    <w:rsid w:val="00AF198B"/>
    <w:rsid w:val="00AF4F96"/>
    <w:rsid w:val="00B1093B"/>
    <w:rsid w:val="00B32249"/>
    <w:rsid w:val="00B4312A"/>
    <w:rsid w:val="00B80BC5"/>
    <w:rsid w:val="00B8643B"/>
    <w:rsid w:val="00BD3730"/>
    <w:rsid w:val="00C03A00"/>
    <w:rsid w:val="00C36A91"/>
    <w:rsid w:val="00C402EF"/>
    <w:rsid w:val="00C83E1D"/>
    <w:rsid w:val="00CA3B2E"/>
    <w:rsid w:val="00CA58C6"/>
    <w:rsid w:val="00CC2F45"/>
    <w:rsid w:val="00CD08ED"/>
    <w:rsid w:val="00CD540D"/>
    <w:rsid w:val="00CF5893"/>
    <w:rsid w:val="00D2254B"/>
    <w:rsid w:val="00D322B3"/>
    <w:rsid w:val="00D547D4"/>
    <w:rsid w:val="00D810BD"/>
    <w:rsid w:val="00D875A9"/>
    <w:rsid w:val="00DE05C9"/>
    <w:rsid w:val="00DE2380"/>
    <w:rsid w:val="00DF7FFB"/>
    <w:rsid w:val="00E255F5"/>
    <w:rsid w:val="00E420EA"/>
    <w:rsid w:val="00E76054"/>
    <w:rsid w:val="00E775C7"/>
    <w:rsid w:val="00EB24BE"/>
    <w:rsid w:val="00ED27CF"/>
    <w:rsid w:val="00F04705"/>
    <w:rsid w:val="00F25106"/>
    <w:rsid w:val="00F8556A"/>
    <w:rsid w:val="00FC21CD"/>
    <w:rsid w:val="00FC3EAA"/>
    <w:rsid w:val="00FD6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27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4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Mikušová</dc:creator>
  <cp:lastModifiedBy>Uzivatel</cp:lastModifiedBy>
  <cp:revision>4</cp:revision>
  <cp:lastPrinted>2017-02-02T10:40:00Z</cp:lastPrinted>
  <dcterms:created xsi:type="dcterms:W3CDTF">2026-05-29T06:57:00Z</dcterms:created>
  <dcterms:modified xsi:type="dcterms:W3CDTF">2026-05-29T07:15:00Z</dcterms:modified>
</cp:coreProperties>
</file>