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-567" w:tblpY="1276"/>
        <w:tblW w:w="10189" w:type="dxa"/>
        <w:tblCellMar>
          <w:left w:w="70" w:type="dxa"/>
          <w:right w:w="70" w:type="dxa"/>
        </w:tblCellMar>
        <w:tblLook w:val="04A0"/>
      </w:tblPr>
      <w:tblGrid>
        <w:gridCol w:w="1467"/>
        <w:gridCol w:w="8722"/>
      </w:tblGrid>
      <w:tr w:rsidR="001E2954" w:rsidRPr="001E2954" w:rsidTr="0074380B">
        <w:trPr>
          <w:trHeight w:val="340"/>
        </w:trPr>
        <w:tc>
          <w:tcPr>
            <w:tcW w:w="101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2954" w:rsidRPr="001E2954" w:rsidRDefault="00624277" w:rsidP="0074380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bookmarkStart w:id="0" w:name="_GoBack"/>
            <w:bookmarkEnd w:id="0"/>
            <w:r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552958"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</w:p>
        </w:tc>
      </w:tr>
      <w:tr w:rsidR="001E2954" w:rsidRPr="001E2954" w:rsidTr="00C2688A">
        <w:trPr>
          <w:trHeight w:val="1564"/>
        </w:trPr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E4388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S</w:t>
            </w: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pontánní činnosti</w:t>
            </w: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54" w:rsidRPr="001E2954" w:rsidRDefault="000F32D1" w:rsidP="0074380B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lang w:eastAsia="cs-CZ"/>
              </w:rPr>
              <w:t>In</w:t>
            </w:r>
            <w:r>
              <w:rPr>
                <w:rFonts w:ascii="Arial2" w:eastAsia="Times New Roman" w:hAnsi="Arial2" w:cs="Times New Roman" w:hint="eastAsia"/>
                <w:color w:val="000000"/>
                <w:lang w:eastAsia="cs-CZ"/>
              </w:rPr>
              <w:t>spir</w:t>
            </w:r>
            <w:r>
              <w:rPr>
                <w:rFonts w:ascii="Arial2" w:eastAsia="Times New Roman" w:hAnsi="Arial2" w:cs="Times New Roman"/>
                <w:color w:val="000000"/>
                <w:lang w:eastAsia="cs-CZ"/>
              </w:rPr>
              <w:t>ujeme se přírodou</w:t>
            </w:r>
            <w:r w:rsidR="00866A5E">
              <w:rPr>
                <w:rFonts w:ascii="Arial2" w:eastAsia="Times New Roman" w:hAnsi="Arial2" w:cs="Times New Roman"/>
                <w:color w:val="000000"/>
                <w:lang w:eastAsia="cs-CZ"/>
              </w:rPr>
              <w:t>, četba z</w:t>
            </w:r>
            <w:r w:rsidR="00EC3635">
              <w:rPr>
                <w:rFonts w:ascii="Arial2" w:eastAsia="Times New Roman" w:hAnsi="Arial2" w:cs="Times New Roman" w:hint="eastAsia"/>
                <w:color w:val="000000"/>
                <w:lang w:eastAsia="cs-CZ"/>
              </w:rPr>
              <w:t> </w:t>
            </w:r>
            <w:r w:rsidR="00A91162">
              <w:rPr>
                <w:rFonts w:ascii="Arial2" w:eastAsia="Times New Roman" w:hAnsi="Arial2" w:cs="Times New Roman"/>
                <w:color w:val="000000"/>
                <w:lang w:eastAsia="cs-CZ"/>
              </w:rPr>
              <w:t xml:space="preserve">časopisů a knih, </w:t>
            </w:r>
            <w:r>
              <w:rPr>
                <w:rFonts w:ascii="Arial2" w:eastAsia="Times New Roman" w:hAnsi="Arial2" w:cs="Times New Roman"/>
                <w:color w:val="000000"/>
                <w:lang w:eastAsia="cs-CZ"/>
              </w:rPr>
              <w:t xml:space="preserve"> relaxace a h</w:t>
            </w:r>
            <w:r w:rsidR="00A91162">
              <w:rPr>
                <w:rFonts w:ascii="Arial2" w:eastAsia="Times New Roman" w:hAnsi="Arial2" w:cs="Times New Roman"/>
                <w:color w:val="000000"/>
                <w:lang w:eastAsia="cs-CZ"/>
              </w:rPr>
              <w:t>ry na koberci,učíme se říkanky a písničky,</w:t>
            </w:r>
            <w:r>
              <w:rPr>
                <w:rFonts w:ascii="Arial2" w:eastAsia="Times New Roman" w:hAnsi="Arial2" w:cs="Times New Roman"/>
                <w:color w:val="000000"/>
                <w:lang w:eastAsia="cs-CZ"/>
              </w:rPr>
              <w:t>volné k</w:t>
            </w:r>
            <w:r w:rsidR="005F2BA4">
              <w:rPr>
                <w:rFonts w:ascii="Arial2" w:eastAsia="Times New Roman" w:hAnsi="Arial2" w:cs="Times New Roman"/>
                <w:color w:val="000000"/>
                <w:lang w:eastAsia="cs-CZ"/>
              </w:rPr>
              <w:t>reslení, stavebnice, pohybové</w:t>
            </w:r>
            <w:r>
              <w:rPr>
                <w:rFonts w:ascii="Arial2" w:eastAsia="Times New Roman" w:hAnsi="Arial2" w:cs="Times New Roman"/>
                <w:color w:val="000000"/>
                <w:lang w:eastAsia="cs-CZ"/>
              </w:rPr>
              <w:t xml:space="preserve"> hry.</w:t>
            </w:r>
          </w:p>
        </w:tc>
      </w:tr>
      <w:tr w:rsidR="001E2954" w:rsidRPr="001E2954" w:rsidTr="0074380B">
        <w:trPr>
          <w:trHeight w:val="240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1. týden</w:t>
            </w:r>
          </w:p>
        </w:tc>
      </w:tr>
      <w:tr w:rsidR="00E01196" w:rsidRPr="001E2954" w:rsidTr="00C2688A">
        <w:trPr>
          <w:trHeight w:val="340"/>
        </w:trPr>
        <w:tc>
          <w:tcPr>
            <w:tcW w:w="14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01196" w:rsidRPr="001E2954" w:rsidRDefault="00E01196" w:rsidP="00E01196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1196" w:rsidRPr="00995035" w:rsidRDefault="00E01196" w:rsidP="00E01196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6916DC" w:rsidRPr="001E2954" w:rsidTr="00C2688A">
        <w:trPr>
          <w:trHeight w:val="340"/>
        </w:trPr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16DC" w:rsidRPr="001E2954" w:rsidRDefault="006916DC" w:rsidP="006916D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16DC" w:rsidRPr="001E2954" w:rsidRDefault="006916DC" w:rsidP="006916D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6916DC" w:rsidRPr="001E2954" w:rsidTr="00C2688A">
        <w:trPr>
          <w:trHeight w:val="340"/>
        </w:trPr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16DC" w:rsidRPr="001E2954" w:rsidRDefault="006916DC" w:rsidP="006916D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16DC" w:rsidRPr="001E2954" w:rsidRDefault="006916DC" w:rsidP="006916D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6916DC" w:rsidRPr="001E2954" w:rsidTr="00C2688A">
        <w:trPr>
          <w:trHeight w:val="340"/>
        </w:trPr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16DC" w:rsidRPr="001E2954" w:rsidRDefault="006916DC" w:rsidP="006916D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16DC" w:rsidRPr="001E2954" w:rsidRDefault="006916DC" w:rsidP="006916D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6916DC" w:rsidRPr="001E2954" w:rsidTr="00C2688A">
        <w:trPr>
          <w:trHeight w:val="340"/>
        </w:trPr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6DC" w:rsidRPr="001E2954" w:rsidRDefault="006916DC" w:rsidP="006916D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16DC" w:rsidRPr="001E2954" w:rsidRDefault="00552958" w:rsidP="006916D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Státní svátek</w:t>
            </w:r>
          </w:p>
        </w:tc>
      </w:tr>
      <w:tr w:rsidR="006916DC" w:rsidRPr="001E2954" w:rsidTr="0074380B">
        <w:trPr>
          <w:trHeight w:val="240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6DC" w:rsidRPr="001E2954" w:rsidRDefault="006916DC" w:rsidP="006916D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2. týden</w:t>
            </w:r>
          </w:p>
        </w:tc>
      </w:tr>
      <w:tr w:rsidR="006916DC" w:rsidRPr="001E2954" w:rsidTr="00C2688A">
        <w:trPr>
          <w:trHeight w:val="340"/>
        </w:trPr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6916DC" w:rsidRPr="001E2954" w:rsidRDefault="006916DC" w:rsidP="006916D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E4388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</w:t>
            </w: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činnosti</w:t>
            </w: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16DC" w:rsidRPr="00995035" w:rsidRDefault="00995035" w:rsidP="006916D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Komunitní kruh-</w:t>
            </w:r>
            <w:r w:rsidR="00552958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zážitky z víkendu</w:t>
            </w:r>
          </w:p>
        </w:tc>
      </w:tr>
      <w:tr w:rsidR="006916DC" w:rsidRPr="001E2954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6DC" w:rsidRPr="001E2954" w:rsidRDefault="006916DC" w:rsidP="006916D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16DC" w:rsidRPr="001E2954" w:rsidRDefault="005F2BA4" w:rsidP="006916D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hry</w:t>
            </w:r>
            <w:r w:rsidR="00995035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- Barvy růže</w:t>
            </w:r>
            <w:r w:rsidR="001A7760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, Růženka</w:t>
            </w:r>
            <w:r w:rsidR="00A91162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C7146E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Vesmír</w:t>
            </w:r>
            <w:r w:rsidR="00C7146E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</w:p>
        </w:tc>
      </w:tr>
      <w:tr w:rsidR="000E6EE1" w:rsidRPr="001E2954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6EE1" w:rsidRPr="001E2954" w:rsidRDefault="004962BC" w:rsidP="000E6E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Tvořivé činnosti- </w:t>
            </w:r>
            <w:r w:rsidR="00E168F8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F32D1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přáníčka, květiny</w:t>
            </w:r>
            <w:r w:rsidR="001A7760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pro naše maminky</w:t>
            </w:r>
          </w:p>
        </w:tc>
      </w:tr>
      <w:tr w:rsidR="000E6EE1" w:rsidRPr="001E2954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6EE1" w:rsidRPr="001E2954" w:rsidRDefault="00BF069B" w:rsidP="000E6E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Učíme se básničky pro naše maminky.</w:t>
            </w:r>
          </w:p>
        </w:tc>
      </w:tr>
      <w:tr w:rsidR="000E6EE1" w:rsidRPr="001E2954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6EE1" w:rsidRPr="001E2954" w:rsidRDefault="00552958" w:rsidP="000E6E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Státní svátek</w:t>
            </w:r>
          </w:p>
        </w:tc>
      </w:tr>
      <w:tr w:rsidR="000E6EE1" w:rsidRPr="001E2954" w:rsidTr="0074380B">
        <w:trPr>
          <w:trHeight w:val="240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0E6EE1" w:rsidRPr="001E2954" w:rsidTr="00C2688A">
        <w:trPr>
          <w:trHeight w:val="340"/>
        </w:trPr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6EE1" w:rsidRPr="001E2954" w:rsidRDefault="006164AD" w:rsidP="000E6E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Komunitní</w:t>
            </w:r>
            <w:r w:rsidR="00401924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kruh – </w:t>
            </w:r>
            <w:r w:rsidR="00BF069B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Cirkus ve škole</w:t>
            </w:r>
          </w:p>
        </w:tc>
      </w:tr>
      <w:tr w:rsidR="000E6EE1" w:rsidRPr="001E2954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6EE1" w:rsidRPr="001E2954" w:rsidRDefault="00CC3363" w:rsidP="000E6E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hry</w:t>
            </w:r>
            <w:r w:rsidR="006164AD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- </w:t>
            </w:r>
            <w:r w:rsidR="009A16A1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</w:t>
            </w:r>
            <w:r w:rsidR="009A16A1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 w:rsidR="009A16A1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šapitó, Přijel k</w:t>
            </w:r>
            <w:r w:rsidR="009A16A1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 w:rsidR="009A16A1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nám cirkus</w:t>
            </w:r>
            <w:r w:rsidR="009A16A1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</w:p>
        </w:tc>
      </w:tr>
      <w:tr w:rsidR="000E6EE1" w:rsidRPr="001E2954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6EE1" w:rsidRPr="001E2954" w:rsidRDefault="005F2BA4" w:rsidP="000E6E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Společné hádanky a kvízy k</w:t>
            </w:r>
            <w:r w:rsidR="009A16A1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 w:rsidR="009A16A1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tématu Cirkus.</w:t>
            </w:r>
          </w:p>
        </w:tc>
      </w:tr>
      <w:tr w:rsidR="000E6EE1" w:rsidRPr="001E2954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6EE1" w:rsidRPr="001E2954" w:rsidRDefault="006164AD" w:rsidP="000E6E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Plníme pracovní listy k</w:t>
            </w:r>
            <w:r w:rsidR="009A16A1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 w:rsidR="009A16A1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tématu týdne.</w:t>
            </w:r>
          </w:p>
        </w:tc>
      </w:tr>
      <w:tr w:rsidR="000E6EE1" w:rsidRPr="001E2954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6EE1" w:rsidRPr="001E2954" w:rsidRDefault="001A7760" w:rsidP="000E6E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Tvořivé činnosti- </w:t>
            </w:r>
            <w:r w:rsidR="009A16A1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klauni, </w:t>
            </w:r>
            <w:r w:rsidR="004E1CF3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zvířata</w:t>
            </w:r>
            <w:r w:rsidR="004E1CF3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</w:p>
        </w:tc>
      </w:tr>
      <w:tr w:rsidR="000E6EE1" w:rsidRPr="001E2954" w:rsidTr="0074380B">
        <w:trPr>
          <w:trHeight w:val="240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0E6EE1" w:rsidRPr="001E2954" w:rsidTr="00C2688A">
        <w:trPr>
          <w:trHeight w:val="340"/>
        </w:trPr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6EE1" w:rsidRPr="001E2954" w:rsidRDefault="006164AD" w:rsidP="000E6E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Komunitní</w:t>
            </w:r>
            <w:r w:rsidR="007440B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kruh – 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Poznej květinu (učíme se poznávat květiny)</w:t>
            </w:r>
          </w:p>
        </w:tc>
      </w:tr>
      <w:tr w:rsidR="000E6EE1" w:rsidRPr="001E2954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6EE1" w:rsidRPr="001E2954" w:rsidRDefault="00CC3363" w:rsidP="000E6E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hry</w:t>
            </w:r>
            <w:r w:rsidR="006164AD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- Poznej květinu</w:t>
            </w:r>
            <w:r w:rsidR="002D58DF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, Ř</w:t>
            </w:r>
            <w:r w:rsidR="00776F60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ekni to květino</w:t>
            </w:r>
            <w:r w:rsidR="004E1CF3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u, Slalom s</w:t>
            </w:r>
            <w:r w:rsidR="004E1CF3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 w:rsidR="004E1CF3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květinou</w:t>
            </w:r>
            <w:r w:rsidR="004E1CF3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</w:p>
        </w:tc>
      </w:tr>
      <w:tr w:rsidR="000E6EE1" w:rsidRPr="001E2954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6EE1" w:rsidRPr="001E2954" w:rsidRDefault="00A8376A" w:rsidP="000E6E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Učíme se píseň- Vyrostly v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zahrádce tři růže</w:t>
            </w:r>
          </w:p>
        </w:tc>
      </w:tr>
      <w:tr w:rsidR="000E6EE1" w:rsidRPr="001E2954" w:rsidTr="00C2688A">
        <w:trPr>
          <w:trHeight w:val="36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6EE1" w:rsidRPr="001E2954" w:rsidRDefault="00A8376A" w:rsidP="000E6E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Kreativní tvoření z</w:t>
            </w:r>
            <w:r w:rsidR="002568FD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 w:rsidR="002568FD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květin.</w:t>
            </w:r>
          </w:p>
        </w:tc>
      </w:tr>
      <w:tr w:rsidR="000E6EE1" w:rsidRPr="001E2954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6EE1" w:rsidRPr="001E2954" w:rsidRDefault="001A7760" w:rsidP="000E6E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Relaxace</w:t>
            </w:r>
            <w:r w:rsidR="00E144F7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a h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ry na koberci.</w:t>
            </w:r>
          </w:p>
        </w:tc>
      </w:tr>
      <w:tr w:rsidR="000E6EE1" w:rsidRPr="001E2954" w:rsidTr="00C2688A">
        <w:trPr>
          <w:trHeight w:val="24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6EE1" w:rsidRPr="001E2954" w:rsidRDefault="000E6EE1" w:rsidP="000E6E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A60D44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                                    </w:t>
            </w:r>
            <w:r w:rsidRPr="001E2954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>5. týden</w:t>
            </w:r>
          </w:p>
        </w:tc>
      </w:tr>
      <w:tr w:rsidR="000E6EE1" w:rsidRPr="001E2954" w:rsidTr="00C2688A">
        <w:trPr>
          <w:trHeight w:val="360"/>
        </w:trPr>
        <w:tc>
          <w:tcPr>
            <w:tcW w:w="14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8376A" w:rsidRPr="001E2954" w:rsidRDefault="00A8376A" w:rsidP="000E6E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Komunitní kruh- zážitky z</w:t>
            </w:r>
            <w:r w:rsidR="005F2BA4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víkendu</w:t>
            </w:r>
          </w:p>
        </w:tc>
      </w:tr>
      <w:tr w:rsidR="000E6EE1" w:rsidRPr="001E2954" w:rsidTr="00C2688A">
        <w:trPr>
          <w:trHeight w:val="360"/>
        </w:trPr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EE1" w:rsidRPr="001E2954" w:rsidRDefault="000E6EE1" w:rsidP="000E6EE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6EE1" w:rsidRPr="001E2954" w:rsidRDefault="00C7146E" w:rsidP="000E6E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Učíme se v</w:t>
            </w:r>
            <w:r w:rsidR="005F2BA4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čelí básničky a písničky.</w:t>
            </w:r>
          </w:p>
        </w:tc>
      </w:tr>
      <w:tr w:rsidR="000E6EE1" w:rsidRPr="001E2954" w:rsidTr="00C2688A">
        <w:trPr>
          <w:trHeight w:val="360"/>
        </w:trPr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EE1" w:rsidRPr="001E2954" w:rsidRDefault="000E6EE1" w:rsidP="000E6EE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6EE1" w:rsidRPr="001E2954" w:rsidRDefault="005F2BA4" w:rsidP="000E6E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hry</w:t>
            </w:r>
            <w:r w:rsidR="004E1CF3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- 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Včelky</w:t>
            </w:r>
            <w:r w:rsidR="004E1CF3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, Medové království</w:t>
            </w:r>
            <w:r w:rsidR="004E1CF3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</w:p>
        </w:tc>
      </w:tr>
      <w:tr w:rsidR="000E6EE1" w:rsidRPr="001E2954" w:rsidTr="00C2688A">
        <w:trPr>
          <w:trHeight w:val="360"/>
        </w:trPr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EE1" w:rsidRPr="001E2954" w:rsidRDefault="000E6EE1" w:rsidP="000E6EE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6EE1" w:rsidRPr="001E2954" w:rsidRDefault="00A57DFF" w:rsidP="000E6E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Tvořivé činnosti- rozkvetlá louka, stro</w:t>
            </w:r>
            <w:r w:rsidR="004E1CF3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my, včel</w:t>
            </w:r>
            <w:r w:rsidR="00C7146E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í úl</w:t>
            </w:r>
            <w:r w:rsidR="00C7146E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</w:p>
        </w:tc>
      </w:tr>
      <w:tr w:rsidR="000E6EE1" w:rsidRPr="001E2954" w:rsidTr="00C2688A">
        <w:trPr>
          <w:trHeight w:val="360"/>
        </w:trPr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EE1" w:rsidRPr="001E2954" w:rsidRDefault="000E6EE1" w:rsidP="000E6EE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6EE1" w:rsidRPr="001E2954" w:rsidRDefault="00C7146E" w:rsidP="000E6E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Při tělovýchovné chvilce procvičujeme naše tělo.</w:t>
            </w:r>
          </w:p>
        </w:tc>
      </w:tr>
      <w:tr w:rsidR="000E6EE1" w:rsidRPr="001E2954" w:rsidTr="00C2688A">
        <w:trPr>
          <w:trHeight w:val="1043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8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6EE1" w:rsidRPr="001E2954" w:rsidRDefault="00866A5E" w:rsidP="000E6EE1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Námětové hry, didaktické hry , křížovky, doplňovačky , kvízy k</w:t>
            </w:r>
            <w:r>
              <w:rPr>
                <w:rFonts w:ascii="Arial2" w:eastAsia="Times New Roman" w:hAnsi="Arial2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tématu měsíce, pracovní listy k</w:t>
            </w:r>
            <w:r>
              <w:rPr>
                <w:rFonts w:ascii="Arial2" w:eastAsia="Times New Roman" w:hAnsi="Arial2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daným tématům, pohádkové omalovánky a šablony.</w:t>
            </w:r>
          </w:p>
        </w:tc>
      </w:tr>
      <w:tr w:rsidR="000E6EE1" w:rsidRPr="001E2954" w:rsidTr="00C2688A">
        <w:trPr>
          <w:trHeight w:val="58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8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EE1" w:rsidRPr="001E2954" w:rsidRDefault="000E6EE1" w:rsidP="000E6EE1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Změna činnosti vyhrazena dle zájmu dětí a počasí. Či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nnosti pro děti jsou dobrovolné.  </w:t>
            </w:r>
          </w:p>
        </w:tc>
      </w:tr>
    </w:tbl>
    <w:p w:rsidR="009F4C44" w:rsidRPr="001E2954" w:rsidRDefault="009F4C44" w:rsidP="001E2954">
      <w:pPr>
        <w:tabs>
          <w:tab w:val="left" w:pos="3720"/>
        </w:tabs>
      </w:pPr>
    </w:p>
    <w:sectPr w:rsidR="009F4C44" w:rsidRPr="001E2954" w:rsidSect="001E29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EAF" w:rsidRDefault="00595EAF" w:rsidP="00D972CC">
      <w:pPr>
        <w:spacing w:after="0" w:line="240" w:lineRule="auto"/>
      </w:pPr>
      <w:r>
        <w:separator/>
      </w:r>
    </w:p>
  </w:endnote>
  <w:endnote w:type="continuationSeparator" w:id="1">
    <w:p w:rsidR="00595EAF" w:rsidRDefault="00595EAF" w:rsidP="00D9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EAF" w:rsidRDefault="00595EAF" w:rsidP="00D972CC">
      <w:pPr>
        <w:spacing w:after="0" w:line="240" w:lineRule="auto"/>
      </w:pPr>
      <w:r>
        <w:separator/>
      </w:r>
    </w:p>
  </w:footnote>
  <w:footnote w:type="continuationSeparator" w:id="1">
    <w:p w:rsidR="00595EAF" w:rsidRDefault="00595EAF" w:rsidP="00D9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77E" w:rsidRDefault="007440B9" w:rsidP="0074380B">
    <w:pPr>
      <w:pStyle w:val="Zhlav"/>
      <w:jc w:val="center"/>
    </w:pP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>Plán na měsíc květen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29B4"/>
    <w:multiLevelType w:val="multilevel"/>
    <w:tmpl w:val="164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8177E"/>
    <w:multiLevelType w:val="multilevel"/>
    <w:tmpl w:val="E42E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47E84"/>
    <w:multiLevelType w:val="multilevel"/>
    <w:tmpl w:val="C45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95CD4"/>
    <w:multiLevelType w:val="multilevel"/>
    <w:tmpl w:val="E778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A870B8"/>
    <w:multiLevelType w:val="multilevel"/>
    <w:tmpl w:val="2686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932914"/>
    <w:multiLevelType w:val="multilevel"/>
    <w:tmpl w:val="3A3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6859B6"/>
    <w:multiLevelType w:val="multilevel"/>
    <w:tmpl w:val="AB7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5CD"/>
    <w:rsid w:val="000107AA"/>
    <w:rsid w:val="000354D2"/>
    <w:rsid w:val="00053410"/>
    <w:rsid w:val="00054021"/>
    <w:rsid w:val="00071701"/>
    <w:rsid w:val="00072C0B"/>
    <w:rsid w:val="000812BB"/>
    <w:rsid w:val="000E6C86"/>
    <w:rsid w:val="000E6EE1"/>
    <w:rsid w:val="000F32D1"/>
    <w:rsid w:val="001437A0"/>
    <w:rsid w:val="001A4E9D"/>
    <w:rsid w:val="001A7760"/>
    <w:rsid w:val="001E1E09"/>
    <w:rsid w:val="001E2954"/>
    <w:rsid w:val="0022503D"/>
    <w:rsid w:val="002568FD"/>
    <w:rsid w:val="00283630"/>
    <w:rsid w:val="002964B9"/>
    <w:rsid w:val="00296AB5"/>
    <w:rsid w:val="002B5DA1"/>
    <w:rsid w:val="002D39A6"/>
    <w:rsid w:val="002D519B"/>
    <w:rsid w:val="002D58DF"/>
    <w:rsid w:val="0033480F"/>
    <w:rsid w:val="00350CC9"/>
    <w:rsid w:val="003564FC"/>
    <w:rsid w:val="003E3C96"/>
    <w:rsid w:val="003E5D63"/>
    <w:rsid w:val="00401924"/>
    <w:rsid w:val="00420C1B"/>
    <w:rsid w:val="00421F74"/>
    <w:rsid w:val="00422B2C"/>
    <w:rsid w:val="00470ACB"/>
    <w:rsid w:val="00485F5B"/>
    <w:rsid w:val="00486CD9"/>
    <w:rsid w:val="00491047"/>
    <w:rsid w:val="004962BC"/>
    <w:rsid w:val="004A3119"/>
    <w:rsid w:val="004E1CF3"/>
    <w:rsid w:val="00552958"/>
    <w:rsid w:val="00567B42"/>
    <w:rsid w:val="00577C45"/>
    <w:rsid w:val="00591B1D"/>
    <w:rsid w:val="00595C54"/>
    <w:rsid w:val="00595EAF"/>
    <w:rsid w:val="005A5080"/>
    <w:rsid w:val="005B51A1"/>
    <w:rsid w:val="005B7116"/>
    <w:rsid w:val="005F2BA4"/>
    <w:rsid w:val="00602A67"/>
    <w:rsid w:val="006164AD"/>
    <w:rsid w:val="00624277"/>
    <w:rsid w:val="00651657"/>
    <w:rsid w:val="00656EB9"/>
    <w:rsid w:val="00663121"/>
    <w:rsid w:val="0067327E"/>
    <w:rsid w:val="0067391E"/>
    <w:rsid w:val="00677A63"/>
    <w:rsid w:val="00687548"/>
    <w:rsid w:val="006916DC"/>
    <w:rsid w:val="006A3B87"/>
    <w:rsid w:val="006B405A"/>
    <w:rsid w:val="006F3C9B"/>
    <w:rsid w:val="006F63D6"/>
    <w:rsid w:val="00727EE4"/>
    <w:rsid w:val="0074380B"/>
    <w:rsid w:val="007440B9"/>
    <w:rsid w:val="00776F60"/>
    <w:rsid w:val="00792837"/>
    <w:rsid w:val="007A37D4"/>
    <w:rsid w:val="007E2806"/>
    <w:rsid w:val="007F5423"/>
    <w:rsid w:val="00811374"/>
    <w:rsid w:val="00866A5E"/>
    <w:rsid w:val="008910B9"/>
    <w:rsid w:val="0089511B"/>
    <w:rsid w:val="008B3A98"/>
    <w:rsid w:val="008C605A"/>
    <w:rsid w:val="00902E68"/>
    <w:rsid w:val="00907870"/>
    <w:rsid w:val="009217C6"/>
    <w:rsid w:val="00943DE5"/>
    <w:rsid w:val="00973465"/>
    <w:rsid w:val="00995035"/>
    <w:rsid w:val="009A16A1"/>
    <w:rsid w:val="009E4388"/>
    <w:rsid w:val="009F4C44"/>
    <w:rsid w:val="00A057A6"/>
    <w:rsid w:val="00A57DFF"/>
    <w:rsid w:val="00A60D44"/>
    <w:rsid w:val="00A8376A"/>
    <w:rsid w:val="00A91162"/>
    <w:rsid w:val="00AD5BC7"/>
    <w:rsid w:val="00AE3DC3"/>
    <w:rsid w:val="00AF3F9A"/>
    <w:rsid w:val="00AF6C88"/>
    <w:rsid w:val="00B166E9"/>
    <w:rsid w:val="00B57905"/>
    <w:rsid w:val="00B769FF"/>
    <w:rsid w:val="00B84ED0"/>
    <w:rsid w:val="00BA1B1E"/>
    <w:rsid w:val="00BB688D"/>
    <w:rsid w:val="00BE3EA7"/>
    <w:rsid w:val="00BF069B"/>
    <w:rsid w:val="00C1054D"/>
    <w:rsid w:val="00C2688A"/>
    <w:rsid w:val="00C636A3"/>
    <w:rsid w:val="00C7146E"/>
    <w:rsid w:val="00C834F1"/>
    <w:rsid w:val="00CA3A96"/>
    <w:rsid w:val="00CC3363"/>
    <w:rsid w:val="00CD318F"/>
    <w:rsid w:val="00CE5215"/>
    <w:rsid w:val="00CF3B91"/>
    <w:rsid w:val="00D0377E"/>
    <w:rsid w:val="00D403FB"/>
    <w:rsid w:val="00D43B65"/>
    <w:rsid w:val="00D51FA8"/>
    <w:rsid w:val="00D77156"/>
    <w:rsid w:val="00D972CC"/>
    <w:rsid w:val="00DD507D"/>
    <w:rsid w:val="00E01196"/>
    <w:rsid w:val="00E144F7"/>
    <w:rsid w:val="00E168F8"/>
    <w:rsid w:val="00E22DCE"/>
    <w:rsid w:val="00E33D1F"/>
    <w:rsid w:val="00E605CD"/>
    <w:rsid w:val="00E66DBB"/>
    <w:rsid w:val="00EC3635"/>
    <w:rsid w:val="00ED166A"/>
    <w:rsid w:val="00EE7DC0"/>
    <w:rsid w:val="00F12E05"/>
    <w:rsid w:val="00F2435B"/>
    <w:rsid w:val="00F25772"/>
    <w:rsid w:val="00F430FA"/>
    <w:rsid w:val="00F54FE4"/>
    <w:rsid w:val="00FA13E7"/>
    <w:rsid w:val="00FB156B"/>
    <w:rsid w:val="00FC273F"/>
    <w:rsid w:val="00FE5FCC"/>
    <w:rsid w:val="00FF7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1B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2CC"/>
  </w:style>
  <w:style w:type="paragraph" w:styleId="Zpat">
    <w:name w:val="footer"/>
    <w:basedOn w:val="Normln"/>
    <w:link w:val="Zpat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2CC"/>
  </w:style>
  <w:style w:type="character" w:customStyle="1" w:styleId="vcard">
    <w:name w:val="vcard"/>
    <w:basedOn w:val="Standardnpsmoodstavce"/>
    <w:rsid w:val="009F4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6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9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1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21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7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9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7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7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2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1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4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1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4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7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1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1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78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3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9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2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8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1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9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42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6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4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36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85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8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5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5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8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4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6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9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9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4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8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9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5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7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1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Mikušová</dc:creator>
  <cp:lastModifiedBy>Uzivatel</cp:lastModifiedBy>
  <cp:revision>3</cp:revision>
  <cp:lastPrinted>2023-05-15T11:48:00Z</cp:lastPrinted>
  <dcterms:created xsi:type="dcterms:W3CDTF">2026-04-30T16:20:00Z</dcterms:created>
  <dcterms:modified xsi:type="dcterms:W3CDTF">2026-04-30T16:21:00Z</dcterms:modified>
</cp:coreProperties>
</file>