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0170" w:type="dxa"/>
        <w:tblCellMar>
          <w:left w:w="70" w:type="dxa"/>
          <w:right w:w="70" w:type="dxa"/>
        </w:tblCellMar>
        <w:tblLook w:val="04A0"/>
      </w:tblPr>
      <w:tblGrid>
        <w:gridCol w:w="962"/>
        <w:gridCol w:w="9208"/>
      </w:tblGrid>
      <w:tr w:rsidR="003200DD" w:rsidRPr="006C3299" w:rsidTr="00CE3F51">
        <w:trPr>
          <w:trHeight w:val="36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00DD" w:rsidRPr="006C3299" w:rsidRDefault="00856EC2" w:rsidP="00A71B2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Plán na měsíc l</w:t>
            </w:r>
            <w:r w:rsidR="00CD1BC9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eden</w:t>
            </w:r>
            <w:r w:rsidR="00C7615E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 6. oddělení</w:t>
            </w:r>
          </w:p>
        </w:tc>
      </w:tr>
      <w:tr w:rsidR="003200DD" w:rsidRPr="006C3299" w:rsidTr="005E200D">
        <w:trPr>
          <w:trHeight w:val="1463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B60" w:rsidRPr="006C3299" w:rsidRDefault="00856EC2" w:rsidP="00361D6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</w:rPr>
            </w:pPr>
            <w:r>
              <w:rPr>
                <w:rFonts w:ascii="Arial2" w:eastAsia="Times New Roman" w:hAnsi="Arial2" w:cs="Times New Roman"/>
                <w:color w:val="000000"/>
              </w:rPr>
              <w:t xml:space="preserve">Relaxační omalovánky, volné kreslení,zimní mandaly, </w:t>
            </w:r>
            <w:r w:rsidR="00C7615E">
              <w:rPr>
                <w:rFonts w:ascii="Arial2" w:eastAsia="Times New Roman" w:hAnsi="Arial2" w:cs="Times New Roman"/>
                <w:color w:val="000000"/>
              </w:rPr>
              <w:t>zima- námětové hry, relaxační a odpočinkové činnosti, četba z</w:t>
            </w:r>
            <w:r w:rsidR="00C7615E">
              <w:rPr>
                <w:rFonts w:ascii="Arial2" w:eastAsia="Times New Roman" w:hAnsi="Arial2" w:cs="Times New Roman" w:hint="eastAsia"/>
                <w:color w:val="000000"/>
              </w:rPr>
              <w:t> 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knih a časopisů, </w:t>
            </w:r>
            <w:r w:rsidR="00010DFF">
              <w:rPr>
                <w:rFonts w:ascii="Arial2" w:eastAsia="Times New Roman" w:hAnsi="Arial2" w:cs="Times New Roman"/>
                <w:color w:val="000000"/>
              </w:rPr>
              <w:t xml:space="preserve"> </w:t>
            </w:r>
            <w:r w:rsidR="00C7615E">
              <w:rPr>
                <w:rFonts w:ascii="Arial2" w:eastAsia="Times New Roman" w:hAnsi="Arial2" w:cs="Times New Roman"/>
                <w:color w:val="000000"/>
              </w:rPr>
              <w:t>posloucháme písničky a pohádky, zimní hádanky a křížovky.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10DFF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 kruh- zážitky z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vánočních prázdnin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10DFF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Tříkrálový příběh, zvyky, tradice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10DFF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Tvořivé činnosti- královská koruna, malujeme sněhuláky, vločky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10DFF" w:rsidP="001F7CA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hry.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010DFF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Hudební hádanky.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A97261" w:rsidP="00975DE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 kruh- zážitky z víkendu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A9726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Družinová hra- </w:t>
            </w:r>
            <w:r w:rsidR="00010DFF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Sněhová královna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A97261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Malujeme </w:t>
            </w:r>
            <w:r w:rsidR="00010DFF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Sněhovou královnu.</w:t>
            </w:r>
          </w:p>
        </w:tc>
      </w:tr>
      <w:tr w:rsidR="003200DD" w:rsidRPr="006C3299" w:rsidTr="002913DF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0DD" w:rsidRPr="006C3299" w:rsidRDefault="00A97261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pohybovou hru- Dvanáct měsíčků</w:t>
            </w:r>
            <w:r w:rsidR="00CE4E7B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,</w:t>
            </w:r>
            <w:r w:rsidR="00010DFF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Sněhová královna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A97261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Při tělovýchovné chvilce si protahujeme naše tělo.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4D3C88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8668FC" w:rsidP="001B369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</w:t>
            </w:r>
            <w:r w:rsidR="00A97261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unitní kruh-</w:t>
            </w:r>
            <w:r w:rsidR="00010DFF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Družinová zimní olympiáda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0259B" w:rsidP="003A205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Učíme se zimní říkanky.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0259B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Vyrábíme zimní skřítky, vymalováváme sportovní omalovánky.</w:t>
            </w:r>
          </w:p>
        </w:tc>
      </w:tr>
      <w:tr w:rsidR="003200DD" w:rsidRPr="006C3299" w:rsidTr="00CE3F51">
        <w:trPr>
          <w:trHeight w:val="383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0259B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pohybové hry při hudbě.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0259B" w:rsidP="003A205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Poslech zimních příběhů s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úkoly.</w:t>
            </w:r>
          </w:p>
        </w:tc>
      </w:tr>
      <w:tr w:rsidR="003200DD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4D3C88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0259B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3200DD" w:rsidRPr="006C3299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>. týden</w:t>
            </w:r>
          </w:p>
        </w:tc>
      </w:tr>
      <w:tr w:rsidR="00922122" w:rsidRPr="006C3299" w:rsidTr="005E200D">
        <w:trPr>
          <w:trHeight w:val="394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122" w:rsidRPr="006C3299" w:rsidRDefault="00922122" w:rsidP="00D145A3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122" w:rsidRPr="006C3299" w:rsidRDefault="001F7CAF" w:rsidP="0039756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</w:t>
            </w:r>
            <w:r w:rsidR="0070259B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tní kruh- zvířecí říše a zvířecí stopy</w:t>
            </w:r>
          </w:p>
        </w:tc>
      </w:tr>
      <w:tr w:rsidR="00922122" w:rsidTr="005E200D">
        <w:trPr>
          <w:trHeight w:val="415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122" w:rsidRPr="006C3299" w:rsidRDefault="00922122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122" w:rsidRDefault="005946C7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Malujeme </w:t>
            </w:r>
            <w:r w:rsidR="0070259B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zimní krajinu</w:t>
            </w:r>
            <w:r w:rsidR="00BB627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, tučňáky.</w:t>
            </w:r>
          </w:p>
        </w:tc>
      </w:tr>
      <w:tr w:rsidR="00922122" w:rsidRPr="006C3299" w:rsidTr="005E200D">
        <w:trPr>
          <w:trHeight w:val="407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122" w:rsidRPr="006C3299" w:rsidRDefault="0092212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122" w:rsidRPr="006C3299" w:rsidRDefault="005946C7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Sportovní hry- Až na vrchol! Sobí sáně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…</w:t>
            </w:r>
          </w:p>
        </w:tc>
      </w:tr>
      <w:tr w:rsidR="00922122" w:rsidRPr="006C3299" w:rsidTr="00FC4A8C">
        <w:trPr>
          <w:trHeight w:val="45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122" w:rsidRPr="006C3299" w:rsidRDefault="0092212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122" w:rsidRPr="006C3299" w:rsidRDefault="005946C7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Tvořivé činnosti- výroba dortu z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papíru, omalovánky dortů, sněhové dobroty.</w:t>
            </w:r>
          </w:p>
        </w:tc>
      </w:tr>
      <w:tr w:rsidR="00922122" w:rsidTr="00DE0A9E">
        <w:trPr>
          <w:trHeight w:val="390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122" w:rsidRPr="006C3299" w:rsidRDefault="00922122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122" w:rsidRDefault="005946C7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Pololetní prázdniny.</w:t>
            </w:r>
          </w:p>
        </w:tc>
      </w:tr>
      <w:tr w:rsidR="00D145A3" w:rsidTr="00DE0A9E">
        <w:trPr>
          <w:trHeight w:val="390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5A3" w:rsidRPr="006C3299" w:rsidRDefault="00D145A3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5A3" w:rsidRPr="00D145A3" w:rsidRDefault="0070259B" w:rsidP="00D145A3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D67824" w:rsidTr="00DE0A9E">
        <w:trPr>
          <w:trHeight w:val="390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24" w:rsidRPr="006C3299" w:rsidRDefault="00D6782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7824" w:rsidRPr="00D67824" w:rsidRDefault="00D67824" w:rsidP="00D145A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D67824" w:rsidTr="00DE0A9E">
        <w:trPr>
          <w:trHeight w:val="390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24" w:rsidRPr="006C3299" w:rsidRDefault="00D6782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7824" w:rsidRPr="00D67824" w:rsidRDefault="00D67824" w:rsidP="00D145A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D67824" w:rsidTr="00DE0A9E">
        <w:trPr>
          <w:trHeight w:val="390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24" w:rsidRPr="006C3299" w:rsidRDefault="00D6782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7824" w:rsidRPr="00D67824" w:rsidRDefault="00D67824" w:rsidP="00D145A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3200DD" w:rsidRPr="006C3299" w:rsidTr="00AF60F7">
        <w:trPr>
          <w:trHeight w:val="126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0D" w:rsidRDefault="005E200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Didaktické hry na procvičování postřehu a paměti, rozvoj slovní zásoby, četba z knih a časopisů.</w:t>
            </w:r>
            <w:r w:rsidR="0070259B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</w:t>
            </w:r>
            <w:r w:rsidR="0070259B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Č</w:t>
            </w:r>
            <w:r w:rsidR="0070259B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íselné </w:t>
            </w:r>
            <w:proofErr w:type="spellStart"/>
            <w:r w:rsidR="0070259B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spojovačky</w:t>
            </w:r>
            <w:proofErr w:type="spellEnd"/>
            <w:r w:rsidR="0070259B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, sportovní pracovní </w:t>
            </w:r>
            <w:r w:rsidR="005946C7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listy, zimní hádanky a křížovky,</w:t>
            </w: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Pr="006C329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5E200D" w:rsidRPr="006C3299" w:rsidTr="005E200D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0D" w:rsidRPr="005E200D" w:rsidRDefault="005E200D" w:rsidP="005E200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5E200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Pozn.                                                          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318E" w:rsidRDefault="00314482" w:rsidP="0031448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Plán činností se mění</w:t>
            </w:r>
            <w:r w:rsidR="005E200D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dle zájmu dětí a počasí. Aktivity pro děti jsou dobrovolné.</w:t>
            </w:r>
          </w:p>
          <w:p w:rsidR="005E200D" w:rsidRPr="006C3299" w:rsidRDefault="005E200D" w:rsidP="0031448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</w:tbl>
    <w:p w:rsidR="009C0E5E" w:rsidRDefault="009C0E5E" w:rsidP="005E200D"/>
    <w:sectPr w:rsidR="009C0E5E" w:rsidSect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00DD"/>
    <w:rsid w:val="00010DFF"/>
    <w:rsid w:val="00042455"/>
    <w:rsid w:val="00047380"/>
    <w:rsid w:val="00056B60"/>
    <w:rsid w:val="0012652C"/>
    <w:rsid w:val="00156BB4"/>
    <w:rsid w:val="001868CF"/>
    <w:rsid w:val="001B3696"/>
    <w:rsid w:val="001D109F"/>
    <w:rsid w:val="001F7CAF"/>
    <w:rsid w:val="002456F6"/>
    <w:rsid w:val="002913DF"/>
    <w:rsid w:val="002E750B"/>
    <w:rsid w:val="00307166"/>
    <w:rsid w:val="00314482"/>
    <w:rsid w:val="003200DD"/>
    <w:rsid w:val="00361D6B"/>
    <w:rsid w:val="0039756B"/>
    <w:rsid w:val="003A205D"/>
    <w:rsid w:val="004158BF"/>
    <w:rsid w:val="004558DE"/>
    <w:rsid w:val="00465B5E"/>
    <w:rsid w:val="004D3C88"/>
    <w:rsid w:val="004D6456"/>
    <w:rsid w:val="005302AD"/>
    <w:rsid w:val="005421BA"/>
    <w:rsid w:val="005576BC"/>
    <w:rsid w:val="005946C7"/>
    <w:rsid w:val="005E200D"/>
    <w:rsid w:val="00662EA9"/>
    <w:rsid w:val="0067322B"/>
    <w:rsid w:val="006F3F14"/>
    <w:rsid w:val="0070259B"/>
    <w:rsid w:val="00736D82"/>
    <w:rsid w:val="007579B8"/>
    <w:rsid w:val="007707A6"/>
    <w:rsid w:val="00793DE5"/>
    <w:rsid w:val="00856EC2"/>
    <w:rsid w:val="008668FC"/>
    <w:rsid w:val="00895B4F"/>
    <w:rsid w:val="008D58FD"/>
    <w:rsid w:val="00916269"/>
    <w:rsid w:val="00922122"/>
    <w:rsid w:val="00975DE8"/>
    <w:rsid w:val="009C0E5E"/>
    <w:rsid w:val="009C4551"/>
    <w:rsid w:val="00A32DC3"/>
    <w:rsid w:val="00A62A5B"/>
    <w:rsid w:val="00A71B23"/>
    <w:rsid w:val="00A9267B"/>
    <w:rsid w:val="00A97261"/>
    <w:rsid w:val="00AE67E0"/>
    <w:rsid w:val="00AE6FDB"/>
    <w:rsid w:val="00AF60F7"/>
    <w:rsid w:val="00AF6970"/>
    <w:rsid w:val="00B05923"/>
    <w:rsid w:val="00BB6279"/>
    <w:rsid w:val="00BC318E"/>
    <w:rsid w:val="00C34E82"/>
    <w:rsid w:val="00C7615E"/>
    <w:rsid w:val="00C76B62"/>
    <w:rsid w:val="00CD1BC9"/>
    <w:rsid w:val="00CE4E7B"/>
    <w:rsid w:val="00CE7028"/>
    <w:rsid w:val="00D145A3"/>
    <w:rsid w:val="00D67824"/>
    <w:rsid w:val="00D8259E"/>
    <w:rsid w:val="00DA112F"/>
    <w:rsid w:val="00DC5092"/>
    <w:rsid w:val="00E1468E"/>
    <w:rsid w:val="00E64FF4"/>
    <w:rsid w:val="00E754C5"/>
    <w:rsid w:val="00ED67CA"/>
    <w:rsid w:val="00F426BF"/>
    <w:rsid w:val="00F642D5"/>
    <w:rsid w:val="00F869D9"/>
    <w:rsid w:val="00F94F81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8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F137-A3D7-4C2E-B8B0-173658E6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Uzivatel</cp:lastModifiedBy>
  <cp:revision>3</cp:revision>
  <cp:lastPrinted>2019-01-03T13:58:00Z</cp:lastPrinted>
  <dcterms:created xsi:type="dcterms:W3CDTF">2024-12-17T07:49:00Z</dcterms:created>
  <dcterms:modified xsi:type="dcterms:W3CDTF">2024-12-17T07:54:00Z</dcterms:modified>
</cp:coreProperties>
</file>