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567" w:tblpY="1276"/>
        <w:tblW w:w="10123" w:type="dxa"/>
        <w:tblCellMar>
          <w:left w:w="70" w:type="dxa"/>
          <w:right w:w="70" w:type="dxa"/>
        </w:tblCellMar>
        <w:tblLook w:val="04A0"/>
      </w:tblPr>
      <w:tblGrid>
        <w:gridCol w:w="1454"/>
        <w:gridCol w:w="8669"/>
      </w:tblGrid>
      <w:tr w:rsidR="001E2954" w:rsidRPr="001E2954" w:rsidTr="00CD0AEC">
        <w:trPr>
          <w:trHeight w:val="328"/>
        </w:trPr>
        <w:tc>
          <w:tcPr>
            <w:tcW w:w="101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1E2954" w:rsidRPr="001E2954" w:rsidTr="00B5721F">
        <w:trPr>
          <w:trHeight w:val="1521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>Relaxační a odpočinkové činnosti, stolní a konstruk</w:t>
            </w:r>
            <w:r w:rsidR="0024288B">
              <w:rPr>
                <w:rFonts w:ascii="Arial2" w:eastAsia="Times New Roman" w:hAnsi="Arial2" w:cs="Times New Roman"/>
                <w:color w:val="000000"/>
                <w:lang w:eastAsia="cs-CZ"/>
              </w:rPr>
              <w:t>ti</w:t>
            </w:r>
            <w:r w:rsidR="003E133C">
              <w:rPr>
                <w:rFonts w:ascii="Arial2" w:eastAsia="Times New Roman" w:hAnsi="Arial2" w:cs="Times New Roman"/>
                <w:color w:val="000000"/>
                <w:lang w:eastAsia="cs-CZ"/>
              </w:rPr>
              <w:t>vní hry, volné kreslení, stavebnice,</w:t>
            </w:r>
            <w:r w:rsidR="00BC374D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 puzzle,</w:t>
            </w:r>
            <w:r w:rsidR="003E133C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 četba z</w:t>
            </w:r>
            <w:r w:rsidR="003E133C">
              <w:rPr>
                <w:rFonts w:ascii="Arial2" w:eastAsia="Times New Roman" w:hAnsi="Arial2" w:cs="Times New Roman" w:hint="eastAsia"/>
                <w:color w:val="000000"/>
                <w:lang w:eastAsia="cs-CZ"/>
              </w:rPr>
              <w:t> </w:t>
            </w:r>
            <w:r w:rsidR="003E133C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časopisů a knih o dracích, </w:t>
            </w:r>
            <w:r w:rsidR="0024288B">
              <w:rPr>
                <w:rFonts w:ascii="Arial2" w:eastAsia="Times New Roman" w:hAnsi="Arial2" w:cs="Times New Roman"/>
                <w:color w:val="000000"/>
                <w:lang w:eastAsia="cs-CZ"/>
              </w:rPr>
              <w:t>míčové hry</w:t>
            </w:r>
            <w:r w:rsidR="003E133C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 na školním hřišti, švihadla.</w:t>
            </w:r>
          </w:p>
        </w:tc>
      </w:tr>
      <w:tr w:rsidR="001E2954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74380B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4380B" w:rsidRPr="001E2954" w:rsidRDefault="0074380B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380B" w:rsidRPr="001E2954" w:rsidRDefault="0074380B" w:rsidP="0074227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A61A7C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Lapač snů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A61A7C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hry, učíme se básničky o podzimu a dracích, hádáme podzimní hádanky.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A61A7C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Skládáme draky</w:t>
            </w:r>
            <w:r w:rsidR="008820E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z papíru, drakiáda</w:t>
            </w:r>
          </w:p>
        </w:tc>
      </w:tr>
      <w:tr w:rsidR="00B5721F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A61A7C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Komunitní</w:t>
            </w:r>
            <w:r w:rsidR="00B57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kruh –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Martin na bílém koni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A61A7C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</w:t>
            </w:r>
            <w:r w:rsidR="00B57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sv. Martina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33480F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>Dokončujeme výrob</w:t>
            </w:r>
            <w:r w:rsidR="00FE5F28"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>ky.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33480F" w:rsidRDefault="00FE5F28" w:rsidP="00B5721F">
            <w:pPr>
              <w:spacing w:after="0" w:line="240" w:lineRule="auto"/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>Magické tvoření  - netopýr, duch...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FE5F28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Při tělovýchovné chvilce procvičujeme naše tělo.</w:t>
            </w:r>
          </w:p>
        </w:tc>
      </w:tr>
      <w:tr w:rsidR="00B5721F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FE5F28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Komunitní</w:t>
            </w:r>
            <w:r w:rsidR="00B57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kruh –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zážitky z víkendu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696E13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z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vlny.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Pohybové hry – </w:t>
            </w:r>
            <w:r w:rsidR="00727E0B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hvězda a </w:t>
            </w:r>
            <w:r w:rsidR="00727E0B"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bodyguard</w:t>
            </w:r>
            <w:r w:rsidR="00727E0B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, čokoláda</w:t>
            </w:r>
            <w:r w:rsidR="00744805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, zpravodajská štafeta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104584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na V</w:t>
            </w:r>
            <w:r w:rsidR="008820E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ánoční jarmark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8820EA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Státní svátek</w:t>
            </w:r>
          </w:p>
        </w:tc>
      </w:tr>
      <w:tr w:rsidR="00B5721F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CA5B48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Komunitní kruh</w:t>
            </w:r>
            <w:r w:rsidR="00F528B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bookmarkStart w:id="0" w:name="_GoBack"/>
            <w:bookmarkEnd w:id="0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sledujeme přírodu připravující se na zimu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79221E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na v</w:t>
            </w:r>
            <w:r w:rsidR="008820E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ánoční jarmark </w:t>
            </w:r>
            <w:r w:rsidR="00727E0B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696E1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přáníčka</w:t>
            </w:r>
            <w:r w:rsidR="00727E0B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, papírové perníky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8820EA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Dokončujeme </w:t>
            </w:r>
            <w:r w:rsidR="00CA5B4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výrobky</w:t>
            </w:r>
          </w:p>
        </w:tc>
      </w:tr>
      <w:tr w:rsidR="00B5721F" w:rsidRPr="001E2954" w:rsidTr="00B5721F">
        <w:trPr>
          <w:trHeight w:val="34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744805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Hrajeme hry – tučňákovská pošta, </w:t>
            </w:r>
            <w:r w:rsidR="0040372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abeceda</w:t>
            </w:r>
            <w:r w:rsidR="00403729"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…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104584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na V</w:t>
            </w:r>
            <w:r w:rsidR="008820E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ánoční jarmark.</w:t>
            </w:r>
          </w:p>
        </w:tc>
      </w:tr>
      <w:tr w:rsidR="00B5721F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696E13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Komunitní kruh </w:t>
            </w:r>
            <w:r w:rsidR="000F0FF0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8820E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0458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0F0FF0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dvent, zvyky, tradice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403729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Zpíváme koledy, zdobíme si třídu, píšeme dopis Ježíškovi</w:t>
            </w:r>
          </w:p>
        </w:tc>
      </w:tr>
      <w:tr w:rsidR="00A34E47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E47" w:rsidRPr="001E2954" w:rsidRDefault="00A34E47" w:rsidP="00A34E47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47" w:rsidRPr="001E2954" w:rsidRDefault="00104584" w:rsidP="00A34E47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výrobky na V</w:t>
            </w:r>
            <w:r w:rsidR="00A34E47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ánoční jarmark.</w:t>
            </w:r>
          </w:p>
        </w:tc>
      </w:tr>
      <w:tr w:rsidR="00A34E47" w:rsidRPr="001E2954" w:rsidTr="00B5721F">
        <w:trPr>
          <w:trHeight w:val="34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E47" w:rsidRPr="001E2954" w:rsidRDefault="00A34E47" w:rsidP="00A34E47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47" w:rsidRPr="001E2954" w:rsidRDefault="00104584" w:rsidP="00A34E47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výrobky na V</w:t>
            </w:r>
            <w:r w:rsidR="00A34E47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ánoční jarmark.</w:t>
            </w:r>
          </w:p>
        </w:tc>
      </w:tr>
      <w:tr w:rsidR="00A34E47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E47" w:rsidRPr="001E2954" w:rsidRDefault="00A34E47" w:rsidP="00A34E47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47" w:rsidRPr="001E2954" w:rsidRDefault="00A34E47" w:rsidP="00A34E47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34E47" w:rsidRPr="001E2954" w:rsidTr="00B5721F">
        <w:trPr>
          <w:trHeight w:val="101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34E47" w:rsidRPr="001E2954" w:rsidRDefault="00A34E47" w:rsidP="00A34E47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8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47" w:rsidRPr="001E2954" w:rsidRDefault="00A34E47" w:rsidP="00A34E47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Didaktické hry</w:t>
            </w:r>
            <w:r w:rsidR="00BC374D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, námětové hry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pracovní listy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03729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křížovky, 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spojovačky, 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četba knih a časopisů</w:t>
            </w:r>
            <w:r w:rsidR="00BC374D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, poslech relaxační hudby.</w:t>
            </w:r>
          </w:p>
        </w:tc>
      </w:tr>
      <w:tr w:rsidR="00A34E47" w:rsidRPr="001E2954" w:rsidTr="00B5721F">
        <w:trPr>
          <w:trHeight w:val="101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34E47" w:rsidRPr="001E2954" w:rsidRDefault="00A34E47" w:rsidP="00A34E47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47" w:rsidRPr="001E2954" w:rsidRDefault="00062657" w:rsidP="00A34E47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Plán činností se mění dle zájmu dětí a počasí. Aktivity</w:t>
            </w:r>
            <w:r w:rsidR="00A34E47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pro děti jsou dobrovolné.</w:t>
            </w:r>
          </w:p>
        </w:tc>
      </w:tr>
    </w:tbl>
    <w:p w:rsidR="009F4C44" w:rsidRPr="001E2954" w:rsidRDefault="009F4C44" w:rsidP="00D60BB9">
      <w:pPr>
        <w:tabs>
          <w:tab w:val="left" w:pos="3720"/>
        </w:tabs>
      </w:pPr>
    </w:p>
    <w:sectPr w:rsidR="009F4C44" w:rsidRPr="001E2954" w:rsidSect="001E2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65B" w:rsidRDefault="0005665B" w:rsidP="00D972CC">
      <w:pPr>
        <w:spacing w:after="0" w:line="240" w:lineRule="auto"/>
      </w:pPr>
      <w:r>
        <w:separator/>
      </w:r>
    </w:p>
  </w:endnote>
  <w:endnote w:type="continuationSeparator" w:id="1">
    <w:p w:rsidR="0005665B" w:rsidRDefault="0005665B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05" w:rsidRDefault="00E438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05" w:rsidRDefault="00E438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05" w:rsidRDefault="00E438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65B" w:rsidRDefault="0005665B" w:rsidP="00D972CC">
      <w:pPr>
        <w:spacing w:after="0" w:line="240" w:lineRule="auto"/>
      </w:pPr>
      <w:r>
        <w:separator/>
      </w:r>
    </w:p>
  </w:footnote>
  <w:footnote w:type="continuationSeparator" w:id="1">
    <w:p w:rsidR="0005665B" w:rsidRDefault="0005665B" w:rsidP="00D9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05" w:rsidRDefault="00E438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0B" w:rsidRPr="00C820AC" w:rsidRDefault="00104584" w:rsidP="00104584">
    <w:pPr>
      <w:pStyle w:val="Zhlav"/>
      <w:rPr>
        <w:b/>
      </w:rPr>
    </w:pPr>
    <w:r>
      <w:t xml:space="preserve">                                                                     </w:t>
    </w:r>
    <w:r w:rsidRPr="00C820AC">
      <w:rPr>
        <w:b/>
      </w:rPr>
      <w:t>PLÁN NA MĚSÍC LISTOPAD</w:t>
    </w:r>
  </w:p>
  <w:p w:rsidR="00104584" w:rsidRPr="00C820AC" w:rsidRDefault="00104584" w:rsidP="00104584">
    <w:pPr>
      <w:pStyle w:val="Zhlav"/>
      <w:rPr>
        <w:b/>
      </w:rPr>
    </w:pPr>
    <w:r w:rsidRPr="00C820AC">
      <w:rPr>
        <w:b/>
      </w:rPr>
      <w:t xml:space="preserve">                                                                             6. oddělení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05" w:rsidRDefault="00E4380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5CD"/>
    <w:rsid w:val="00012047"/>
    <w:rsid w:val="0005665B"/>
    <w:rsid w:val="00062657"/>
    <w:rsid w:val="00071324"/>
    <w:rsid w:val="00071701"/>
    <w:rsid w:val="000D6EDD"/>
    <w:rsid w:val="000F0FF0"/>
    <w:rsid w:val="00104584"/>
    <w:rsid w:val="00111629"/>
    <w:rsid w:val="001575F9"/>
    <w:rsid w:val="001C5AAB"/>
    <w:rsid w:val="001E1E09"/>
    <w:rsid w:val="001E2954"/>
    <w:rsid w:val="001E29DD"/>
    <w:rsid w:val="0024288B"/>
    <w:rsid w:val="002704E2"/>
    <w:rsid w:val="00283630"/>
    <w:rsid w:val="002964B9"/>
    <w:rsid w:val="00296AB5"/>
    <w:rsid w:val="002C3A4E"/>
    <w:rsid w:val="002D39A6"/>
    <w:rsid w:val="002D519B"/>
    <w:rsid w:val="002E5C9A"/>
    <w:rsid w:val="0033480F"/>
    <w:rsid w:val="00370664"/>
    <w:rsid w:val="00385309"/>
    <w:rsid w:val="003E133C"/>
    <w:rsid w:val="00403729"/>
    <w:rsid w:val="00420C1B"/>
    <w:rsid w:val="00421F74"/>
    <w:rsid w:val="00465F6E"/>
    <w:rsid w:val="00470ACB"/>
    <w:rsid w:val="004B70D4"/>
    <w:rsid w:val="00575423"/>
    <w:rsid w:val="00577C45"/>
    <w:rsid w:val="005827F4"/>
    <w:rsid w:val="00593032"/>
    <w:rsid w:val="00595C54"/>
    <w:rsid w:val="005A5080"/>
    <w:rsid w:val="005E4024"/>
    <w:rsid w:val="00602A67"/>
    <w:rsid w:val="00663121"/>
    <w:rsid w:val="0067391E"/>
    <w:rsid w:val="0067665B"/>
    <w:rsid w:val="00677A63"/>
    <w:rsid w:val="00687548"/>
    <w:rsid w:val="006966FF"/>
    <w:rsid w:val="00696E13"/>
    <w:rsid w:val="006A3B87"/>
    <w:rsid w:val="006A49AF"/>
    <w:rsid w:val="006F3C9B"/>
    <w:rsid w:val="006F63D6"/>
    <w:rsid w:val="00727E0B"/>
    <w:rsid w:val="0074227F"/>
    <w:rsid w:val="0074380B"/>
    <w:rsid w:val="00744805"/>
    <w:rsid w:val="0079221E"/>
    <w:rsid w:val="007A37D4"/>
    <w:rsid w:val="00802088"/>
    <w:rsid w:val="00840563"/>
    <w:rsid w:val="008820EA"/>
    <w:rsid w:val="008910B9"/>
    <w:rsid w:val="008E2CA5"/>
    <w:rsid w:val="00902E68"/>
    <w:rsid w:val="009217C6"/>
    <w:rsid w:val="00933990"/>
    <w:rsid w:val="009746FC"/>
    <w:rsid w:val="009F4C44"/>
    <w:rsid w:val="00A057A6"/>
    <w:rsid w:val="00A34E47"/>
    <w:rsid w:val="00A61A7C"/>
    <w:rsid w:val="00A93A8B"/>
    <w:rsid w:val="00AA6D67"/>
    <w:rsid w:val="00AF3F9A"/>
    <w:rsid w:val="00B5721F"/>
    <w:rsid w:val="00B769FF"/>
    <w:rsid w:val="00BC1DC7"/>
    <w:rsid w:val="00BC374D"/>
    <w:rsid w:val="00BE3EA7"/>
    <w:rsid w:val="00BF3680"/>
    <w:rsid w:val="00C071C5"/>
    <w:rsid w:val="00C14FE8"/>
    <w:rsid w:val="00C2688A"/>
    <w:rsid w:val="00C820AC"/>
    <w:rsid w:val="00C834F1"/>
    <w:rsid w:val="00C85182"/>
    <w:rsid w:val="00CA3A96"/>
    <w:rsid w:val="00CA5B48"/>
    <w:rsid w:val="00CD0AEC"/>
    <w:rsid w:val="00CE3938"/>
    <w:rsid w:val="00CE5215"/>
    <w:rsid w:val="00D27047"/>
    <w:rsid w:val="00D403FB"/>
    <w:rsid w:val="00D60BB9"/>
    <w:rsid w:val="00D77156"/>
    <w:rsid w:val="00D94D1E"/>
    <w:rsid w:val="00D972CC"/>
    <w:rsid w:val="00E3297A"/>
    <w:rsid w:val="00E33D1F"/>
    <w:rsid w:val="00E43805"/>
    <w:rsid w:val="00E605CD"/>
    <w:rsid w:val="00E63516"/>
    <w:rsid w:val="00E8431A"/>
    <w:rsid w:val="00EB4FD3"/>
    <w:rsid w:val="00ED166A"/>
    <w:rsid w:val="00EE4B02"/>
    <w:rsid w:val="00EE7DC0"/>
    <w:rsid w:val="00F528BA"/>
    <w:rsid w:val="00FB156B"/>
    <w:rsid w:val="00FC273F"/>
    <w:rsid w:val="00FE5F28"/>
    <w:rsid w:val="00FE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6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  <w:style w:type="character" w:customStyle="1" w:styleId="vcard">
    <w:name w:val="vcard"/>
    <w:basedOn w:val="Standardnpsmoodstavce"/>
    <w:rsid w:val="009F4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Uzivatel</cp:lastModifiedBy>
  <cp:revision>4</cp:revision>
  <cp:lastPrinted>2022-10-31T10:50:00Z</cp:lastPrinted>
  <dcterms:created xsi:type="dcterms:W3CDTF">2023-11-02T16:38:00Z</dcterms:created>
  <dcterms:modified xsi:type="dcterms:W3CDTF">2023-11-02T16:41:00Z</dcterms:modified>
</cp:coreProperties>
</file>