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0DD" w:rsidRPr="006C3299" w:rsidRDefault="002D29CA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prosinec</w:t>
            </w:r>
            <w:bookmarkStart w:id="0" w:name="_GoBack"/>
            <w:bookmarkEnd w:id="0"/>
            <w:r w:rsidR="00962813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6.oddělení</w:t>
            </w:r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0D" w:rsidRPr="006C3299" w:rsidRDefault="002D29CA" w:rsidP="00361D6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 w:rsidRPr="003646FF">
              <w:rPr>
                <w:rFonts w:ascii="Arial2" w:eastAsia="Times New Roman" w:hAnsi="Arial2" w:cs="Times New Roman"/>
                <w:color w:val="000000"/>
                <w:sz w:val="26"/>
              </w:rPr>
              <w:t>Relaxační</w:t>
            </w:r>
            <w:r w:rsidR="00351AF0"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omalovánky, mandaly, zima-námětové hry, relaxační</w:t>
            </w:r>
            <w:r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a odpočinkové činnosti, četba z</w:t>
            </w:r>
            <w:r w:rsidR="00351AF0" w:rsidRPr="003646FF">
              <w:rPr>
                <w:rFonts w:ascii="Arial2" w:eastAsia="Times New Roman" w:hAnsi="Arial2" w:cs="Times New Roman" w:hint="eastAsia"/>
                <w:color w:val="000000"/>
                <w:sz w:val="26"/>
              </w:rPr>
              <w:t> </w:t>
            </w:r>
            <w:r w:rsidR="00351AF0" w:rsidRPr="003646FF">
              <w:rPr>
                <w:rFonts w:ascii="Arial2" w:eastAsia="Times New Roman" w:hAnsi="Arial2" w:cs="Times New Roman"/>
                <w:color w:val="000000"/>
                <w:sz w:val="26"/>
              </w:rPr>
              <w:t>knih a časopisů</w:t>
            </w:r>
            <w:r w:rsidRPr="003646FF">
              <w:rPr>
                <w:rFonts w:ascii="Arial2" w:eastAsia="Times New Roman" w:hAnsi="Arial2" w:cs="Times New Roman"/>
                <w:color w:val="000000"/>
                <w:sz w:val="26"/>
              </w:rPr>
              <w:t>, volné</w:t>
            </w:r>
            <w:r w:rsidR="00351AF0"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vánoční</w:t>
            </w:r>
            <w:r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kreslení, posloucháme</w:t>
            </w:r>
            <w:r w:rsidR="00351AF0"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písničky a</w:t>
            </w:r>
            <w:r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koledy,</w:t>
            </w:r>
            <w:r w:rsidR="00AF38F4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zimní</w:t>
            </w:r>
            <w:r w:rsidR="00351AF0" w:rsidRPr="003646FF">
              <w:rPr>
                <w:rFonts w:ascii="Arial2" w:eastAsia="Times New Roman" w:hAnsi="Arial2" w:cs="Times New Roman"/>
                <w:color w:val="000000"/>
                <w:sz w:val="26"/>
              </w:rPr>
              <w:t xml:space="preserve"> hádanky a křížovky.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E060B0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Komuni</w:t>
            </w:r>
            <w:r w:rsidR="00351AF0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tní kruh- Adventní čas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F38F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Malujeme</w:t>
            </w:r>
            <w:r w:rsidR="0048002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andílky a </w:t>
            </w: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čerty.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BD105C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Vyrábíme</w:t>
            </w:r>
            <w:r w:rsidR="00351AF0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AF38F4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čertíka</w:t>
            </w:r>
            <w:proofErr w:type="spellEnd"/>
            <w:r w:rsidR="00AF38F4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AF38F4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Rufíka</w:t>
            </w:r>
            <w:proofErr w:type="spellEnd"/>
            <w:r w:rsidR="00A76886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, </w:t>
            </w:r>
            <w:proofErr w:type="spellStart"/>
            <w:r w:rsidR="00A76886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Čertovs</w:t>
            </w:r>
            <w:r w:rsidR="00A243BE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ké</w:t>
            </w:r>
            <w:proofErr w:type="spellEnd"/>
            <w:r w:rsidR="00A243BE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vysvědčení</w:t>
            </w:r>
            <w:r w:rsidR="0048002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F38F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Přišel k</w:t>
            </w:r>
            <w:r>
              <w:rPr>
                <w:rFonts w:ascii="Arial1" w:eastAsia="Times New Roman" w:hAnsi="Arial1" w:cs="Times New Roman" w:hint="eastAsia"/>
                <w:color w:val="000000"/>
                <w:sz w:val="26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nám sv. Mikuláš- rozbalujeme nové hračky,</w:t>
            </w:r>
            <w:r w:rsidR="00A60AF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recitujeme</w:t>
            </w: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básničky</w:t>
            </w:r>
            <w:r w:rsidR="0048002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F38F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Vyrábíme výrobky na Vánoční j</w:t>
            </w:r>
            <w:r w:rsidR="00BD105C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armark</w:t>
            </w: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3E3E0D" w:rsidP="00975DE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Komunitní</w:t>
            </w:r>
            <w:r w:rsidR="00BD105C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kruh</w:t>
            </w: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- zážitky z víkendu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60AF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Družinová hra- C</w:t>
            </w:r>
            <w:r w:rsidR="003E3E0D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o nejrychleji poskládej vánoční obrázek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F1" w:rsidRPr="003646FF" w:rsidRDefault="00A60AF1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Dopis pro Ježíška, vyrábíme zimní baletky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3E3E0D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Hrajeme pohybovou hru- Sněží</w:t>
            </w:r>
            <w:r w:rsidR="0018076C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, Čokoláda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60AF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Připravujeme a dokončujeme výrobky na Vánoční jarmark</w:t>
            </w:r>
            <w:r w:rsidR="0048002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FB45D4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Komunitní kruh- Vánoční čas (</w:t>
            </w:r>
            <w:r w:rsidR="00E66173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zvyky, tradice</w:t>
            </w: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, kouzelná slůvka, vzájemná pomoc)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A243BE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</w:t>
            </w:r>
            <w:r w:rsidR="00FF5E80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tvoření, dokončujeme </w:t>
            </w: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naše výrobky</w:t>
            </w:r>
            <w:r w:rsidR="00FF5E80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a výzdobu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2D29C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Hrajeme</w:t>
            </w:r>
            <w:r w:rsidR="00A243BE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hry a plníme vánoční kvíz</w:t>
            </w:r>
            <w:r w:rsidR="00480021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2D29CA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480021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Čtení vánočních příběhů</w:t>
            </w:r>
            <w:r w:rsidR="00A243BE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, zpíváme koledy</w:t>
            </w: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.</w:t>
            </w:r>
          </w:p>
        </w:tc>
      </w:tr>
      <w:tr w:rsidR="003200DD" w:rsidRPr="006C3299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3646FF" w:rsidRDefault="00480021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Slavnostní oběd ve školní družině.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4D3C88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80021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200DD" w:rsidRPr="006C329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736D82" w:rsidRPr="006C3299" w:rsidTr="002D29CA">
        <w:trPr>
          <w:trHeight w:val="39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D82" w:rsidRPr="006C3299" w:rsidRDefault="00736D82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D82" w:rsidRPr="003646FF" w:rsidRDefault="00E66173" w:rsidP="009F7CB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 prázdniny</w:t>
            </w:r>
          </w:p>
        </w:tc>
      </w:tr>
      <w:tr w:rsidR="00736D82" w:rsidTr="002D29CA">
        <w:trPr>
          <w:trHeight w:val="415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D82" w:rsidRPr="006C3299" w:rsidRDefault="00736D82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D82" w:rsidRPr="003646FF" w:rsidRDefault="00E6617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 prázdniny</w:t>
            </w:r>
          </w:p>
        </w:tc>
      </w:tr>
      <w:tr w:rsidR="00736D82" w:rsidRPr="006C3299" w:rsidTr="002D29CA">
        <w:trPr>
          <w:trHeight w:val="40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D82" w:rsidRPr="003646FF" w:rsidRDefault="002D29C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 prázdniny</w:t>
            </w:r>
          </w:p>
        </w:tc>
      </w:tr>
      <w:tr w:rsidR="00736D82" w:rsidRPr="006C3299" w:rsidTr="002D29CA">
        <w:trPr>
          <w:trHeight w:val="45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D82" w:rsidRPr="003646FF" w:rsidRDefault="002D29C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 prázdniny</w:t>
            </w:r>
          </w:p>
        </w:tc>
      </w:tr>
      <w:tr w:rsidR="00736D82" w:rsidTr="002D29CA">
        <w:trPr>
          <w:trHeight w:val="39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43BE" w:rsidRPr="003646FF" w:rsidRDefault="002D29C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Vánoční prázdniny</w:t>
            </w:r>
          </w:p>
        </w:tc>
      </w:tr>
      <w:tr w:rsidR="009F7CB3" w:rsidTr="005E200D">
        <w:trPr>
          <w:trHeight w:val="39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3" w:rsidRPr="006C3299" w:rsidRDefault="009F7CB3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7CB3" w:rsidRDefault="009F7CB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DD" w:rsidRPr="003646FF" w:rsidRDefault="00A243BE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>Didaktické hry</w:t>
            </w:r>
            <w:r w:rsidR="008A40D7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, námětové hry, vánoční </w:t>
            </w:r>
            <w:r w:rsidR="008A40D7" w:rsidRPr="003646FF">
              <w:rPr>
                <w:rFonts w:ascii="Arial1" w:eastAsia="Times New Roman" w:hAnsi="Arial1" w:cs="Times New Roman" w:hint="eastAsia"/>
                <w:color w:val="000000"/>
                <w:sz w:val="26"/>
                <w:szCs w:val="24"/>
              </w:rPr>
              <w:t>pracovní</w:t>
            </w:r>
            <w:r w:rsidR="008A40D7"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 listy, hádanky, hry na rozvoj slovní zásoby.</w:t>
            </w:r>
          </w:p>
          <w:p w:rsidR="003200DD" w:rsidRPr="003646FF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00D" w:rsidRPr="003646FF" w:rsidRDefault="002D29CA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</w:pPr>
            <w:r w:rsidRPr="003646FF">
              <w:rPr>
                <w:rFonts w:ascii="Arial1" w:eastAsia="Times New Roman" w:hAnsi="Arial1" w:cs="Times New Roman"/>
                <w:color w:val="000000"/>
                <w:sz w:val="26"/>
                <w:szCs w:val="24"/>
              </w:rPr>
              <w:t xml:space="preserve">Činnosti se mohou měnit dle zájmu dětí a počasí. Činnosti jsou pro děti dobrovolné.       </w:t>
            </w: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00DD"/>
    <w:rsid w:val="00110697"/>
    <w:rsid w:val="00156BB4"/>
    <w:rsid w:val="0018076C"/>
    <w:rsid w:val="001868CF"/>
    <w:rsid w:val="001D109F"/>
    <w:rsid w:val="002866BC"/>
    <w:rsid w:val="002D29CA"/>
    <w:rsid w:val="002E750B"/>
    <w:rsid w:val="00314482"/>
    <w:rsid w:val="003200DD"/>
    <w:rsid w:val="00351AF0"/>
    <w:rsid w:val="00361D6B"/>
    <w:rsid w:val="003646FF"/>
    <w:rsid w:val="0039756B"/>
    <w:rsid w:val="003A205D"/>
    <w:rsid w:val="003A3C8C"/>
    <w:rsid w:val="003E3E0D"/>
    <w:rsid w:val="004158BF"/>
    <w:rsid w:val="00480021"/>
    <w:rsid w:val="004D3C88"/>
    <w:rsid w:val="004D6456"/>
    <w:rsid w:val="005302AD"/>
    <w:rsid w:val="00532E73"/>
    <w:rsid w:val="005E200D"/>
    <w:rsid w:val="006E6BFB"/>
    <w:rsid w:val="00736D82"/>
    <w:rsid w:val="007579B8"/>
    <w:rsid w:val="00793DE5"/>
    <w:rsid w:val="008A40D7"/>
    <w:rsid w:val="00962813"/>
    <w:rsid w:val="00975190"/>
    <w:rsid w:val="00975DE8"/>
    <w:rsid w:val="009C0E5E"/>
    <w:rsid w:val="009F7CB3"/>
    <w:rsid w:val="00A1533C"/>
    <w:rsid w:val="00A243BE"/>
    <w:rsid w:val="00A60AF1"/>
    <w:rsid w:val="00A71B23"/>
    <w:rsid w:val="00A73E5A"/>
    <w:rsid w:val="00A7622E"/>
    <w:rsid w:val="00A76886"/>
    <w:rsid w:val="00A9267B"/>
    <w:rsid w:val="00AD7EEA"/>
    <w:rsid w:val="00AE67E0"/>
    <w:rsid w:val="00AF38F4"/>
    <w:rsid w:val="00AF60F7"/>
    <w:rsid w:val="00AF6970"/>
    <w:rsid w:val="00BD105C"/>
    <w:rsid w:val="00C34E82"/>
    <w:rsid w:val="00C76B62"/>
    <w:rsid w:val="00CB1B1D"/>
    <w:rsid w:val="00D60C43"/>
    <w:rsid w:val="00DC5092"/>
    <w:rsid w:val="00E060B0"/>
    <w:rsid w:val="00E1468E"/>
    <w:rsid w:val="00E66173"/>
    <w:rsid w:val="00EF1687"/>
    <w:rsid w:val="00F642D5"/>
    <w:rsid w:val="00F90AB6"/>
    <w:rsid w:val="00FB45D4"/>
    <w:rsid w:val="00FF32F6"/>
    <w:rsid w:val="00FF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BD4B-92A9-4B28-AF58-3FD736CE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Uzivatel</cp:lastModifiedBy>
  <cp:revision>2</cp:revision>
  <cp:lastPrinted>2014-10-01T05:57:00Z</cp:lastPrinted>
  <dcterms:created xsi:type="dcterms:W3CDTF">2024-12-01T23:06:00Z</dcterms:created>
  <dcterms:modified xsi:type="dcterms:W3CDTF">2024-12-01T23:06:00Z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-390466371</vt:i4>
  </property>
</Properties>
</file>