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511"/>
        <w:tblW w:w="10170" w:type="dxa"/>
        <w:tblCellMar>
          <w:left w:w="70" w:type="dxa"/>
          <w:right w:w="70" w:type="dxa"/>
        </w:tblCellMar>
        <w:tblLook w:val="04A0"/>
      </w:tblPr>
      <w:tblGrid>
        <w:gridCol w:w="962"/>
        <w:gridCol w:w="9208"/>
      </w:tblGrid>
      <w:tr w:rsidR="003200DD" w:rsidRPr="006C3299" w:rsidTr="00CE3F51">
        <w:trPr>
          <w:trHeight w:val="360"/>
        </w:trPr>
        <w:tc>
          <w:tcPr>
            <w:tcW w:w="1017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200DD" w:rsidRPr="006C3299" w:rsidRDefault="001D109F" w:rsidP="00A71B23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Arial2" w:eastAsia="Times New Roman" w:hAnsi="Arial2" w:cs="Times New Roman"/>
                <w:b/>
                <w:bCs/>
                <w:color w:val="000000"/>
                <w:sz w:val="32"/>
                <w:szCs w:val="32"/>
              </w:rPr>
              <w:t>P</w:t>
            </w:r>
            <w:r w:rsidR="008278B6">
              <w:rPr>
                <w:rFonts w:ascii="Arial2" w:eastAsia="Times New Roman" w:hAnsi="Arial2" w:cs="Times New Roman"/>
                <w:b/>
                <w:bCs/>
                <w:color w:val="000000"/>
                <w:sz w:val="32"/>
                <w:szCs w:val="32"/>
              </w:rPr>
              <w:t>lán na měsíc září 202</w:t>
            </w:r>
            <w:r w:rsidR="004D2519">
              <w:rPr>
                <w:rFonts w:ascii="Arial2" w:eastAsia="Times New Roman" w:hAnsi="Arial2" w:cs="Times New Roman"/>
                <w:b/>
                <w:bCs/>
                <w:color w:val="000000"/>
                <w:sz w:val="32"/>
                <w:szCs w:val="32"/>
              </w:rPr>
              <w:t>6</w:t>
            </w:r>
          </w:p>
        </w:tc>
      </w:tr>
      <w:tr w:rsidR="003200DD" w:rsidRPr="006C3299" w:rsidTr="005E200D">
        <w:trPr>
          <w:trHeight w:val="1463"/>
        </w:trPr>
        <w:tc>
          <w:tcPr>
            <w:tcW w:w="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200DD" w:rsidRPr="006C3299" w:rsidRDefault="003200DD" w:rsidP="00CE3F51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  <w:r w:rsidRPr="006C3299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  <w:t>Spontánní činnosti</w:t>
            </w: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00D" w:rsidRPr="006C3299" w:rsidRDefault="003200DD" w:rsidP="00CE3F51">
            <w:pPr>
              <w:spacing w:after="0" w:line="240" w:lineRule="auto"/>
              <w:rPr>
                <w:rFonts w:ascii="Arial2" w:eastAsia="Times New Roman" w:hAnsi="Arial2" w:cs="Times New Roman"/>
                <w:color w:val="000000"/>
              </w:rPr>
            </w:pPr>
            <w:r>
              <w:rPr>
                <w:rFonts w:ascii="Arial2" w:eastAsia="Times New Roman" w:hAnsi="Arial2" w:cs="Times New Roman"/>
                <w:color w:val="000000"/>
              </w:rPr>
              <w:t>O</w:t>
            </w:r>
            <w:r w:rsidRPr="006C3299">
              <w:rPr>
                <w:rFonts w:ascii="Arial2" w:eastAsia="Times New Roman" w:hAnsi="Arial2" w:cs="Times New Roman"/>
                <w:color w:val="000000"/>
              </w:rPr>
              <w:t xml:space="preserve">dpočinkové </w:t>
            </w:r>
            <w:r>
              <w:rPr>
                <w:rFonts w:ascii="Arial2" w:eastAsia="Times New Roman" w:hAnsi="Arial2" w:cs="Times New Roman"/>
                <w:color w:val="000000"/>
              </w:rPr>
              <w:t>a relaxač</w:t>
            </w:r>
            <w:r w:rsidR="00BC7BBD">
              <w:rPr>
                <w:rFonts w:ascii="Arial2" w:eastAsia="Times New Roman" w:hAnsi="Arial2" w:cs="Times New Roman"/>
                <w:color w:val="000000"/>
              </w:rPr>
              <w:t>ní čin</w:t>
            </w:r>
            <w:r w:rsidR="008278B6">
              <w:rPr>
                <w:rFonts w:ascii="Arial2" w:eastAsia="Times New Roman" w:hAnsi="Arial2" w:cs="Times New Roman"/>
                <w:color w:val="000000"/>
              </w:rPr>
              <w:t>nosti, čtení z</w:t>
            </w:r>
            <w:r w:rsidR="008278B6">
              <w:rPr>
                <w:rFonts w:ascii="Arial2" w:eastAsia="Times New Roman" w:hAnsi="Arial2" w:cs="Times New Roman" w:hint="eastAsia"/>
                <w:color w:val="000000"/>
              </w:rPr>
              <w:t> </w:t>
            </w:r>
            <w:r w:rsidR="008278B6">
              <w:rPr>
                <w:rFonts w:ascii="Arial2" w:eastAsia="Times New Roman" w:hAnsi="Arial2" w:cs="Times New Roman"/>
                <w:color w:val="000000"/>
              </w:rPr>
              <w:t xml:space="preserve">knih a časopisů, poslech relaxační hudby, </w:t>
            </w:r>
            <w:r>
              <w:rPr>
                <w:rFonts w:ascii="Arial2" w:eastAsia="Times New Roman" w:hAnsi="Arial2" w:cs="Times New Roman"/>
                <w:color w:val="000000"/>
              </w:rPr>
              <w:t>volné kreslení,</w:t>
            </w:r>
            <w:r w:rsidR="008278B6">
              <w:rPr>
                <w:rFonts w:ascii="Arial2" w:eastAsia="Times New Roman" w:hAnsi="Arial2" w:cs="Times New Roman"/>
                <w:color w:val="000000"/>
              </w:rPr>
              <w:t xml:space="preserve"> stolní hry, míčové hry na školním hříšti, švihadla.</w:t>
            </w:r>
          </w:p>
        </w:tc>
      </w:tr>
      <w:tr w:rsidR="003200DD" w:rsidRPr="006C3299" w:rsidTr="00CE3F51">
        <w:trPr>
          <w:trHeight w:val="255"/>
        </w:trPr>
        <w:tc>
          <w:tcPr>
            <w:tcW w:w="10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0DD" w:rsidRPr="006C3299" w:rsidRDefault="003200DD" w:rsidP="00CE3F51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  <w:r w:rsidRPr="006C3299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  <w:t>1. týden</w:t>
            </w:r>
          </w:p>
        </w:tc>
      </w:tr>
      <w:tr w:rsidR="003200DD" w:rsidRPr="006C3299" w:rsidTr="00CE3F51">
        <w:trPr>
          <w:trHeight w:val="360"/>
        </w:trPr>
        <w:tc>
          <w:tcPr>
            <w:tcW w:w="9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200DD" w:rsidRPr="006C3299" w:rsidRDefault="003200DD" w:rsidP="00CE3F51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  <w:r w:rsidRPr="006C3299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  <w:t>Řízené činnosti</w:t>
            </w: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0DD" w:rsidRPr="006C3299" w:rsidRDefault="003A7EFF" w:rsidP="00A71B23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Hlavní prázdniny.</w:t>
            </w:r>
          </w:p>
        </w:tc>
      </w:tr>
      <w:tr w:rsidR="00776CB1" w:rsidRPr="006C3299" w:rsidTr="00CE3F51">
        <w:trPr>
          <w:trHeight w:val="360"/>
        </w:trPr>
        <w:tc>
          <w:tcPr>
            <w:tcW w:w="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</w:tcPr>
          <w:p w:rsidR="00776CB1" w:rsidRPr="006C3299" w:rsidRDefault="00776CB1" w:rsidP="00CE3F51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76CB1" w:rsidRDefault="004D42C1" w:rsidP="00A71B23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 xml:space="preserve">Seznamujeme se s </w:t>
            </w:r>
            <w:r w:rsidR="005D3E0D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 xml:space="preserve">  </w:t>
            </w:r>
            <w:r w:rsidR="008278B6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kamarády a s</w:t>
            </w:r>
            <w:r w:rsidR="008278B6">
              <w:rPr>
                <w:rFonts w:ascii="Arial1" w:eastAsia="Times New Roman" w:hAnsi="Arial1" w:cs="Times New Roman" w:hint="eastAsia"/>
                <w:color w:val="000000"/>
                <w:sz w:val="24"/>
                <w:szCs w:val="24"/>
              </w:rPr>
              <w:t> </w:t>
            </w:r>
            <w:r w:rsidR="008278B6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řádem školní družiny.</w:t>
            </w:r>
          </w:p>
        </w:tc>
      </w:tr>
      <w:tr w:rsidR="003200DD" w:rsidRPr="006C3299" w:rsidTr="00CE3F51">
        <w:trPr>
          <w:trHeight w:val="360"/>
        </w:trPr>
        <w:tc>
          <w:tcPr>
            <w:tcW w:w="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0DD" w:rsidRPr="006C3299" w:rsidRDefault="003200DD" w:rsidP="00CE3F51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0DD" w:rsidRPr="006C3299" w:rsidRDefault="00BF3F49" w:rsidP="00CE3F51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Komunitní kruh-</w:t>
            </w:r>
            <w:r w:rsidR="00AE6FE5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 xml:space="preserve"> v</w:t>
            </w:r>
            <w:r w:rsidR="008278B6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yprávíme si zážitky z</w:t>
            </w:r>
            <w:r w:rsidR="008278B6">
              <w:rPr>
                <w:rFonts w:ascii="Arial1" w:eastAsia="Times New Roman" w:hAnsi="Arial1" w:cs="Times New Roman" w:hint="eastAsia"/>
                <w:color w:val="000000"/>
                <w:sz w:val="24"/>
                <w:szCs w:val="24"/>
              </w:rPr>
              <w:t> </w:t>
            </w:r>
            <w:r w:rsidR="008278B6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prázdnin.</w:t>
            </w:r>
          </w:p>
        </w:tc>
      </w:tr>
      <w:tr w:rsidR="003200DD" w:rsidRPr="006C3299" w:rsidTr="00CE3F51">
        <w:trPr>
          <w:trHeight w:val="360"/>
        </w:trPr>
        <w:tc>
          <w:tcPr>
            <w:tcW w:w="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0DD" w:rsidRPr="006C3299" w:rsidRDefault="003200DD" w:rsidP="00CE3F51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0DD" w:rsidRPr="006C3299" w:rsidRDefault="008278B6" w:rsidP="00CE3F51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 xml:space="preserve">Naše pravidla, </w:t>
            </w:r>
            <w:r w:rsidR="004D2519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malujeme prsty společný družinový obraz</w:t>
            </w:r>
          </w:p>
        </w:tc>
      </w:tr>
      <w:tr w:rsidR="00776CB1" w:rsidRPr="006C3299" w:rsidTr="00CE3F51">
        <w:trPr>
          <w:trHeight w:val="360"/>
        </w:trPr>
        <w:tc>
          <w:tcPr>
            <w:tcW w:w="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CB1" w:rsidRPr="006C3299" w:rsidRDefault="00776CB1" w:rsidP="00CE3F51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76CB1" w:rsidRDefault="00776CB1" w:rsidP="00CE3F51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Hrajeme hry</w:t>
            </w:r>
            <w:r w:rsidR="008278B6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 xml:space="preserve"> na seznámení.</w:t>
            </w:r>
          </w:p>
        </w:tc>
      </w:tr>
      <w:tr w:rsidR="003200DD" w:rsidRPr="006C3299" w:rsidTr="00CE3F51">
        <w:trPr>
          <w:trHeight w:val="255"/>
        </w:trPr>
        <w:tc>
          <w:tcPr>
            <w:tcW w:w="10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0DD" w:rsidRPr="006C3299" w:rsidRDefault="003200DD" w:rsidP="00CE3F51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  <w:r w:rsidRPr="006C3299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  <w:t>2. týden</w:t>
            </w:r>
          </w:p>
        </w:tc>
      </w:tr>
      <w:tr w:rsidR="003200DD" w:rsidRPr="006C3299" w:rsidTr="00CE3F51">
        <w:trPr>
          <w:trHeight w:val="360"/>
        </w:trPr>
        <w:tc>
          <w:tcPr>
            <w:tcW w:w="9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200DD" w:rsidRPr="006C3299" w:rsidRDefault="003200DD" w:rsidP="00CE3F51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  <w:r w:rsidRPr="006C3299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  <w:t>Řízené činnosti</w:t>
            </w: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0DD" w:rsidRPr="006C3299" w:rsidRDefault="00BC7BBD" w:rsidP="00CE3F51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 xml:space="preserve">Komunitní kruh- </w:t>
            </w:r>
            <w:r w:rsidR="004D2519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Volíme si družinové téma</w:t>
            </w:r>
          </w:p>
        </w:tc>
      </w:tr>
      <w:tr w:rsidR="003200DD" w:rsidRPr="006C3299" w:rsidTr="00CE3F51">
        <w:trPr>
          <w:trHeight w:val="360"/>
        </w:trPr>
        <w:tc>
          <w:tcPr>
            <w:tcW w:w="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0DD" w:rsidRPr="006C3299" w:rsidRDefault="003200DD" w:rsidP="00CE3F51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0DD" w:rsidRPr="006C3299" w:rsidRDefault="00BC7BBD" w:rsidP="00CE3F51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 xml:space="preserve">Skupinová práce- </w:t>
            </w:r>
            <w:r w:rsidR="004D2519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dokončení malby</w:t>
            </w:r>
          </w:p>
        </w:tc>
      </w:tr>
      <w:tr w:rsidR="003200DD" w:rsidRPr="006C3299" w:rsidTr="00CE3F51">
        <w:trPr>
          <w:trHeight w:val="360"/>
        </w:trPr>
        <w:tc>
          <w:tcPr>
            <w:tcW w:w="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0DD" w:rsidRPr="006C3299" w:rsidRDefault="003200DD" w:rsidP="00CE3F51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0DD" w:rsidRPr="006C3299" w:rsidRDefault="004D2519" w:rsidP="00CE3F51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Vyrábíme společně výzdobu oken a třídy.</w:t>
            </w:r>
          </w:p>
        </w:tc>
      </w:tr>
      <w:tr w:rsidR="003200DD" w:rsidRPr="006C3299" w:rsidTr="00CE3F51">
        <w:trPr>
          <w:trHeight w:val="360"/>
        </w:trPr>
        <w:tc>
          <w:tcPr>
            <w:tcW w:w="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0DD" w:rsidRPr="006C3299" w:rsidRDefault="003200DD" w:rsidP="00CE3F51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0DD" w:rsidRPr="006C3299" w:rsidRDefault="00BF3F49" w:rsidP="00CE3F51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Při tělovýchovné chvilce procvičujeme naše tělo.</w:t>
            </w:r>
          </w:p>
        </w:tc>
      </w:tr>
      <w:tr w:rsidR="003200DD" w:rsidRPr="006C3299" w:rsidTr="00CE3F51">
        <w:trPr>
          <w:trHeight w:val="360"/>
        </w:trPr>
        <w:tc>
          <w:tcPr>
            <w:tcW w:w="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0DD" w:rsidRPr="006C3299" w:rsidRDefault="003200DD" w:rsidP="00CE3F51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0DD" w:rsidRPr="006C3299" w:rsidRDefault="00BF3F49" w:rsidP="00CE3F51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Netradiční seznamovací hry.</w:t>
            </w:r>
          </w:p>
        </w:tc>
      </w:tr>
      <w:tr w:rsidR="003200DD" w:rsidRPr="006C3299" w:rsidTr="00CE3F51">
        <w:trPr>
          <w:trHeight w:val="255"/>
        </w:trPr>
        <w:tc>
          <w:tcPr>
            <w:tcW w:w="10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0DD" w:rsidRPr="006C3299" w:rsidRDefault="003200DD" w:rsidP="00CE3F51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  <w:r w:rsidRPr="006C3299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  <w:t>3. týden</w:t>
            </w:r>
          </w:p>
        </w:tc>
      </w:tr>
      <w:tr w:rsidR="003200DD" w:rsidRPr="006C3299" w:rsidTr="00CE3F51">
        <w:trPr>
          <w:trHeight w:val="360"/>
        </w:trPr>
        <w:tc>
          <w:tcPr>
            <w:tcW w:w="9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200DD" w:rsidRPr="006C3299" w:rsidRDefault="003200DD" w:rsidP="00CE3F51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  <w:r w:rsidRPr="006C3299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  <w:t>Řízené činnosti</w:t>
            </w: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0DD" w:rsidRPr="006C3299" w:rsidRDefault="00CA7B6E" w:rsidP="00CE3F51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Komunitní kruh-</w:t>
            </w:r>
            <w:r w:rsidR="00BF3F49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 xml:space="preserve"> zážitky z víkendu</w:t>
            </w:r>
          </w:p>
        </w:tc>
      </w:tr>
      <w:tr w:rsidR="003200DD" w:rsidRPr="006C3299" w:rsidTr="00CE3F51">
        <w:trPr>
          <w:trHeight w:val="360"/>
        </w:trPr>
        <w:tc>
          <w:tcPr>
            <w:tcW w:w="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0DD" w:rsidRPr="006C3299" w:rsidRDefault="003200DD" w:rsidP="00CE3F51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0DD" w:rsidRPr="006C3299" w:rsidRDefault="00B206CF" w:rsidP="00CE3F51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Tvoři</w:t>
            </w:r>
            <w:r w:rsidR="00194A1D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 xml:space="preserve">vé činnosti- </w:t>
            </w:r>
            <w:r w:rsidR="003A7EFF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veselé balónky</w:t>
            </w:r>
          </w:p>
        </w:tc>
      </w:tr>
      <w:tr w:rsidR="003200DD" w:rsidRPr="006C3299" w:rsidTr="00CE3F51">
        <w:trPr>
          <w:trHeight w:val="360"/>
        </w:trPr>
        <w:tc>
          <w:tcPr>
            <w:tcW w:w="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0DD" w:rsidRPr="006C3299" w:rsidRDefault="003200DD" w:rsidP="00CE3F51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0DD" w:rsidRPr="006C3299" w:rsidRDefault="00653665" w:rsidP="004D6456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Společně cvičíme pozdrav Slunci.</w:t>
            </w:r>
          </w:p>
        </w:tc>
      </w:tr>
      <w:tr w:rsidR="003200DD" w:rsidRPr="006C3299" w:rsidTr="00CE3F51">
        <w:trPr>
          <w:trHeight w:val="360"/>
        </w:trPr>
        <w:tc>
          <w:tcPr>
            <w:tcW w:w="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0DD" w:rsidRPr="006C3299" w:rsidRDefault="003200DD" w:rsidP="00CE3F51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0DD" w:rsidRPr="006C3299" w:rsidRDefault="003A7EFF" w:rsidP="00AE67E0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A</w:t>
            </w:r>
            <w:r w:rsidR="00BF3F49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ktivity pro chytré hlavičky.</w:t>
            </w:r>
          </w:p>
        </w:tc>
      </w:tr>
      <w:tr w:rsidR="003200DD" w:rsidRPr="006C3299" w:rsidTr="00CE3F51">
        <w:trPr>
          <w:trHeight w:val="360"/>
        </w:trPr>
        <w:tc>
          <w:tcPr>
            <w:tcW w:w="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0DD" w:rsidRPr="006C3299" w:rsidRDefault="003200DD" w:rsidP="00CE3F51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0DD" w:rsidRPr="006C3299" w:rsidRDefault="00B206CF" w:rsidP="00AE67E0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Učíme se podzimní básničky a říkanky.</w:t>
            </w:r>
          </w:p>
        </w:tc>
      </w:tr>
      <w:tr w:rsidR="003200DD" w:rsidRPr="006C3299" w:rsidTr="00CE3F51">
        <w:trPr>
          <w:trHeight w:val="255"/>
        </w:trPr>
        <w:tc>
          <w:tcPr>
            <w:tcW w:w="10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00DD" w:rsidRPr="006C3299" w:rsidRDefault="003200DD" w:rsidP="00CE3F51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  <w:r w:rsidRPr="006C3299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  <w:t>4. týden</w:t>
            </w:r>
          </w:p>
        </w:tc>
      </w:tr>
      <w:tr w:rsidR="003200DD" w:rsidRPr="006C3299" w:rsidTr="00CE3F51">
        <w:trPr>
          <w:trHeight w:val="360"/>
        </w:trPr>
        <w:tc>
          <w:tcPr>
            <w:tcW w:w="9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200DD" w:rsidRPr="006C3299" w:rsidRDefault="003200DD" w:rsidP="00CE3F51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  <w:r w:rsidRPr="006C3299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  <w:t>Řízené činnosti</w:t>
            </w: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0DD" w:rsidRPr="006C3299" w:rsidRDefault="00793DE5" w:rsidP="004D6456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K</w:t>
            </w:r>
            <w:r w:rsidR="00BF3F49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omunitní kruh</w:t>
            </w:r>
            <w:r w:rsidR="00B206CF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- Proč je lepší draka pozdravit? Etiketa</w:t>
            </w:r>
          </w:p>
        </w:tc>
      </w:tr>
      <w:tr w:rsidR="003200DD" w:rsidRPr="006C3299" w:rsidTr="00CE3F51">
        <w:trPr>
          <w:trHeight w:val="360"/>
        </w:trPr>
        <w:tc>
          <w:tcPr>
            <w:tcW w:w="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0DD" w:rsidRPr="006C3299" w:rsidRDefault="003200DD" w:rsidP="00CE3F51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0DD" w:rsidRPr="006C3299" w:rsidRDefault="00653665" w:rsidP="00CE3F51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Kolektivní hry.</w:t>
            </w:r>
          </w:p>
        </w:tc>
      </w:tr>
      <w:tr w:rsidR="003200DD" w:rsidRPr="006C3299" w:rsidTr="00CE3F51">
        <w:trPr>
          <w:trHeight w:val="360"/>
        </w:trPr>
        <w:tc>
          <w:tcPr>
            <w:tcW w:w="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0DD" w:rsidRPr="006C3299" w:rsidRDefault="003200DD" w:rsidP="00CE3F51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06CF" w:rsidRPr="006C3299" w:rsidRDefault="00B206CF" w:rsidP="00CE3F51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 xml:space="preserve">Tvořivé </w:t>
            </w:r>
            <w:r w:rsidR="00EF35AC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 xml:space="preserve">činnosti- vyrábíme antistresové </w:t>
            </w: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balónky.</w:t>
            </w:r>
          </w:p>
        </w:tc>
      </w:tr>
      <w:tr w:rsidR="003200DD" w:rsidRPr="006C3299" w:rsidTr="00CE3F51">
        <w:trPr>
          <w:trHeight w:val="383"/>
        </w:trPr>
        <w:tc>
          <w:tcPr>
            <w:tcW w:w="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0DD" w:rsidRPr="006C3299" w:rsidRDefault="003200DD" w:rsidP="00CE3F51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0DD" w:rsidRPr="006C3299" w:rsidRDefault="00B206CF" w:rsidP="004D6456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Dokončujeme naše výrobky.</w:t>
            </w:r>
            <w:r w:rsidR="009571A5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200DD" w:rsidRPr="006C3299" w:rsidTr="00CE3F51">
        <w:trPr>
          <w:trHeight w:val="360"/>
        </w:trPr>
        <w:tc>
          <w:tcPr>
            <w:tcW w:w="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0DD" w:rsidRPr="006C3299" w:rsidRDefault="003200DD" w:rsidP="00CE3F51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0DD" w:rsidRPr="006C3299" w:rsidRDefault="00653665" w:rsidP="00CE3F51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Při tělovýchovné chvilce procvičujeme naše tělo.</w:t>
            </w:r>
          </w:p>
        </w:tc>
      </w:tr>
      <w:tr w:rsidR="003200DD" w:rsidRPr="006C3299" w:rsidTr="00CE3F51">
        <w:trPr>
          <w:trHeight w:val="255"/>
        </w:trPr>
        <w:tc>
          <w:tcPr>
            <w:tcW w:w="9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0DD" w:rsidRPr="006C3299" w:rsidRDefault="003200DD" w:rsidP="00CE3F51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0DD" w:rsidRPr="000D7209" w:rsidRDefault="00653665" w:rsidP="00CE3F51">
            <w:pPr>
              <w:spacing w:after="0" w:line="240" w:lineRule="auto"/>
              <w:rPr>
                <w:rFonts w:ascii="Arial1" w:eastAsia="Times New Roman" w:hAnsi="Arial1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</w:t>
            </w:r>
            <w:r w:rsidR="000D7209" w:rsidRPr="000D7209">
              <w:rPr>
                <w:rFonts w:ascii="Arial1" w:eastAsia="Times New Roman" w:hAnsi="Arial1" w:cs="Times New Roman"/>
                <w:b/>
                <w:color w:val="000000"/>
                <w:sz w:val="24"/>
                <w:szCs w:val="24"/>
              </w:rPr>
              <w:t>5. týden</w:t>
            </w:r>
          </w:p>
        </w:tc>
      </w:tr>
      <w:tr w:rsidR="000D7209" w:rsidRPr="006C3299" w:rsidTr="00CE3F51">
        <w:trPr>
          <w:trHeight w:val="255"/>
        </w:trPr>
        <w:tc>
          <w:tcPr>
            <w:tcW w:w="9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D7209" w:rsidRPr="006C3299" w:rsidRDefault="000D7209" w:rsidP="00CE3F51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7209" w:rsidRPr="006C3299" w:rsidRDefault="003A7EFF" w:rsidP="00CE3F51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Státní svítek</w:t>
            </w:r>
          </w:p>
        </w:tc>
      </w:tr>
      <w:tr w:rsidR="000D7209" w:rsidRPr="006C3299" w:rsidTr="00CE3F51">
        <w:trPr>
          <w:trHeight w:val="255"/>
        </w:trPr>
        <w:tc>
          <w:tcPr>
            <w:tcW w:w="9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D7209" w:rsidRPr="006C3299" w:rsidRDefault="000D7209" w:rsidP="00CE3F51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7209" w:rsidRPr="006C3299" w:rsidRDefault="00B206CF" w:rsidP="00CE3F51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Hudební hádanky, pohybové hry.</w:t>
            </w:r>
          </w:p>
        </w:tc>
      </w:tr>
      <w:tr w:rsidR="00F25894" w:rsidRPr="006C3299" w:rsidTr="00CE3F51">
        <w:trPr>
          <w:trHeight w:val="255"/>
        </w:trPr>
        <w:tc>
          <w:tcPr>
            <w:tcW w:w="9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25894" w:rsidRPr="006C3299" w:rsidRDefault="00F25894" w:rsidP="00CE3F51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5894" w:rsidRDefault="003A7EFF" w:rsidP="00CE3F51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Společné podzimní tvoření.</w:t>
            </w:r>
          </w:p>
        </w:tc>
      </w:tr>
      <w:tr w:rsidR="00F25894" w:rsidRPr="006C3299" w:rsidTr="00CE3F51">
        <w:trPr>
          <w:trHeight w:val="255"/>
        </w:trPr>
        <w:tc>
          <w:tcPr>
            <w:tcW w:w="9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25894" w:rsidRPr="006C3299" w:rsidRDefault="00F25894" w:rsidP="00CE3F51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5894" w:rsidRDefault="00F25894" w:rsidP="00CE3F51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</w:p>
        </w:tc>
      </w:tr>
      <w:tr w:rsidR="003200DD" w:rsidRPr="006C3299" w:rsidTr="00AF60F7">
        <w:trPr>
          <w:trHeight w:val="1261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200DD" w:rsidRPr="006C3299" w:rsidRDefault="003200DD" w:rsidP="00CE3F51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</w:pPr>
            <w:r w:rsidRPr="006C3299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</w:rPr>
              <w:t>Příprava na vyučování</w:t>
            </w:r>
          </w:p>
        </w:tc>
        <w:tc>
          <w:tcPr>
            <w:tcW w:w="920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200D" w:rsidRDefault="005E200D" w:rsidP="00CE3F51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</w:p>
          <w:p w:rsidR="003200DD" w:rsidRDefault="003200DD" w:rsidP="00CE3F51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 xml:space="preserve">Didaktické hry na procvičování postřehu a paměti, rozvoj slovní </w:t>
            </w:r>
            <w:r w:rsidR="00250354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z</w:t>
            </w:r>
            <w:r w:rsidR="00AE6FE5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ásoby, če</w:t>
            </w:r>
            <w:r w:rsidR="003A7EFF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tba z knih a časopisů, mandaly,</w:t>
            </w:r>
            <w:r w:rsidR="00AE6FE5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omalovánky.</w:t>
            </w:r>
          </w:p>
          <w:p w:rsidR="003200DD" w:rsidRDefault="003200DD" w:rsidP="00CE3F51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</w:p>
          <w:p w:rsidR="003200DD" w:rsidRPr="006C3299" w:rsidRDefault="003200DD" w:rsidP="00CE3F51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</w:p>
        </w:tc>
      </w:tr>
      <w:tr w:rsidR="005E200D" w:rsidRPr="006C3299" w:rsidTr="005E200D">
        <w:trPr>
          <w:trHeight w:val="255"/>
        </w:trPr>
        <w:tc>
          <w:tcPr>
            <w:tcW w:w="9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200D" w:rsidRPr="005E200D" w:rsidRDefault="005E200D" w:rsidP="005E200D">
            <w:pPr>
              <w:spacing w:after="0" w:line="240" w:lineRule="auto"/>
              <w:rPr>
                <w:rFonts w:ascii="Arial1" w:eastAsia="Times New Roman" w:hAnsi="Arial1" w:cs="Times New Roman"/>
                <w:b/>
                <w:color w:val="000000"/>
                <w:sz w:val="24"/>
                <w:szCs w:val="24"/>
              </w:rPr>
            </w:pPr>
            <w:r w:rsidRPr="005E200D">
              <w:rPr>
                <w:rFonts w:ascii="Arial1" w:eastAsia="Times New Roman" w:hAnsi="Arial1" w:cs="Times New Roman"/>
                <w:b/>
                <w:color w:val="000000"/>
                <w:sz w:val="24"/>
                <w:szCs w:val="24"/>
              </w:rPr>
              <w:t xml:space="preserve">Pozn.                                                           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E200D" w:rsidRPr="006C3299" w:rsidRDefault="00314482" w:rsidP="00314482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Plán činností se mění</w:t>
            </w:r>
            <w:r w:rsidR="005E200D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 xml:space="preserve"> dle zájmu dětí a počasí. Aktivity pro děti jsou dobrovolné.</w:t>
            </w:r>
          </w:p>
        </w:tc>
      </w:tr>
    </w:tbl>
    <w:p w:rsidR="009C0E5E" w:rsidRDefault="009C0E5E" w:rsidP="005E200D"/>
    <w:sectPr w:rsidR="009C0E5E" w:rsidSect="009C0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3200DD"/>
    <w:rsid w:val="000D7209"/>
    <w:rsid w:val="0015457B"/>
    <w:rsid w:val="00194A1D"/>
    <w:rsid w:val="001D109F"/>
    <w:rsid w:val="00250354"/>
    <w:rsid w:val="002E750B"/>
    <w:rsid w:val="00314482"/>
    <w:rsid w:val="00317A13"/>
    <w:rsid w:val="003200DD"/>
    <w:rsid w:val="00361300"/>
    <w:rsid w:val="003A3595"/>
    <w:rsid w:val="003A7EFF"/>
    <w:rsid w:val="003E1EFD"/>
    <w:rsid w:val="004158BF"/>
    <w:rsid w:val="004D2519"/>
    <w:rsid w:val="004D42C1"/>
    <w:rsid w:val="004D6456"/>
    <w:rsid w:val="0052651C"/>
    <w:rsid w:val="005302AD"/>
    <w:rsid w:val="005B3C70"/>
    <w:rsid w:val="005D3E0D"/>
    <w:rsid w:val="005E200D"/>
    <w:rsid w:val="00653665"/>
    <w:rsid w:val="00730634"/>
    <w:rsid w:val="00736D82"/>
    <w:rsid w:val="00776CB1"/>
    <w:rsid w:val="00793DE5"/>
    <w:rsid w:val="008278B6"/>
    <w:rsid w:val="009571A5"/>
    <w:rsid w:val="009C0E5E"/>
    <w:rsid w:val="00A71B23"/>
    <w:rsid w:val="00AE67E0"/>
    <w:rsid w:val="00AE6FE5"/>
    <w:rsid w:val="00AF60F7"/>
    <w:rsid w:val="00AF6970"/>
    <w:rsid w:val="00B206CF"/>
    <w:rsid w:val="00BC7BBD"/>
    <w:rsid w:val="00BF1D35"/>
    <w:rsid w:val="00BF3F49"/>
    <w:rsid w:val="00C76B62"/>
    <w:rsid w:val="00CA7B6E"/>
    <w:rsid w:val="00CD1C98"/>
    <w:rsid w:val="00D715AB"/>
    <w:rsid w:val="00DC5092"/>
    <w:rsid w:val="00DE7E43"/>
    <w:rsid w:val="00EC1A1F"/>
    <w:rsid w:val="00EF35AC"/>
    <w:rsid w:val="00F25894"/>
    <w:rsid w:val="00F82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457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DCCF2-144A-4DAA-A59D-F0FB467A4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</dc:creator>
  <cp:lastModifiedBy>Uzivatel</cp:lastModifiedBy>
  <cp:revision>4</cp:revision>
  <cp:lastPrinted>2014-10-01T05:57:00Z</cp:lastPrinted>
  <dcterms:created xsi:type="dcterms:W3CDTF">2026-08-27T15:48:00Z</dcterms:created>
  <dcterms:modified xsi:type="dcterms:W3CDTF">2026-08-27T16:01:00Z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-2033749902</vt:i4>
  </property>
</Properties>
</file>