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FF" w:rsidRDefault="00675CBA">
      <w:r>
        <w:t xml:space="preserve">Dne 30. 1. jsme s ŽP byli pozváni do ZŠ Staré Město. Po našem příchodu nás velmi mile přivítali. Po rychlém ohřátí nás dovedli do jejich učebny ŽP. V učebně ŽP na nás čekal zbytek tamějšího parlamentu a nějaké občerstvení. Hned jsme začali sdílet své nejúspěšnější projekty. Poté nás provedli po jejich škole, která byla naneštěstí zrovna přestavovaná, takže jsme větší část nemohli vidět. Nakonec nám ukázali videa školy a pěkně se s námi rozloučili. Návštěva byla pro nás velmi inspirativní a jsme rádi, že jsme měli příležitost školu ZŠ Staré Město navštívit. Sebastian </w:t>
      </w:r>
      <w:proofErr w:type="gramStart"/>
      <w:r>
        <w:t>Hráček, 8.B - 13</w:t>
      </w:r>
      <w:proofErr w:type="gramEnd"/>
      <w:r>
        <w:t xml:space="preserve"> - V tomto pololetí budeme mít hodně práce. Na posledním zasedání jsme se dohodli, co nás vlastně všechno čeká. Po naplánování akcí jsme si společně rozdělili úkoly, co kdo bude dělat. V tomto školním roce se naučíme pracovat s </w:t>
      </w:r>
      <w:proofErr w:type="spellStart"/>
      <w:r>
        <w:t>etwinningem</w:t>
      </w:r>
      <w:proofErr w:type="spellEnd"/>
      <w:r>
        <w:t xml:space="preserve">, což je virtuální portál, přes který budeme komunikovat s ostatními školami v ČR i v zahraničí. Díky </w:t>
      </w:r>
      <w:proofErr w:type="spellStart"/>
      <w:r>
        <w:t>etwinningu</w:t>
      </w:r>
      <w:proofErr w:type="spellEnd"/>
      <w:r>
        <w:t xml:space="preserve"> jsme se mohli zapojit do hry s názvem Demokracie v nás. Jejím cílem je podpořit povědomí žáků o činnosti Evropského parlamentu a fungování principů zastupitelské demokracie. Po splnění prvního úkolu, kdy jsme měli nahrát na </w:t>
      </w:r>
      <w:proofErr w:type="spellStart"/>
      <w:r>
        <w:t>etwinningový</w:t>
      </w:r>
      <w:proofErr w:type="spellEnd"/>
      <w:r>
        <w:t xml:space="preserve"> portál fotku parlamentu s názvem, budeme plnit další úkoly do konce dubna. Všechny úkoly budeme psát a nahrávat v anglickém jazyce. 1. Demokracie u nás v obci – budeme představovat zastupitelstvo obce – úkolem je vytvořit: (foto)koláž, která bude obsahovat tyto informace: název obce, celkový počet obyvatel naší obce, počet členů zastupitelstva naší obce, jméno starosty, název kraje, ve kterém se naše obec nachází, jméno hejtmana kraje. 2. úkolem je – Demokracie u nás v Česku: český parlament - tady máme za úkol </w:t>
      </w:r>
      <w:proofErr w:type="spellStart"/>
      <w:r>
        <w:t>eTwinningovým</w:t>
      </w:r>
      <w:proofErr w:type="spellEnd"/>
      <w:r>
        <w:t xml:space="preserve"> spolužákům představit parlamentní systém ČR formou videa a vložit do virtuální třídy </w:t>
      </w:r>
      <w:proofErr w:type="spellStart"/>
      <w:r>
        <w:t>TwinSpace</w:t>
      </w:r>
      <w:proofErr w:type="spellEnd"/>
      <w:r>
        <w:t xml:space="preserve">. 3. úkolem - Demokracie u nás v Evropě: Evropský parlament a ČR - v posledním úkolu se zaměříme na Evropský parlament. Informace zpracujeme ve formě </w:t>
      </w:r>
      <w:proofErr w:type="spellStart"/>
      <w:r>
        <w:t>infografiky</w:t>
      </w:r>
      <w:proofErr w:type="spellEnd"/>
      <w:r>
        <w:t xml:space="preserve">, plakátu či myšlenkové mapy. Pokud budete mít zájem zapojit se s námi do </w:t>
      </w:r>
      <w:proofErr w:type="spellStart"/>
      <w:r>
        <w:t>etwinningové</w:t>
      </w:r>
      <w:proofErr w:type="spellEnd"/>
      <w:r>
        <w:t xml:space="preserve"> hry, budeme moc rádi. Můžete si zdokonalit anglický jazyk, dozvědět se spoustu nových informací a diskutovat se žáky jiných škol u nás i v zahraničí. V tomto školním roce chceme ještě natočit video o naší škole. Pokud budete mít nápady na scénář a hudbu k videu o škole, sdělte je svým zástupcům ŽP ve třídě. Příští rok chceme zorganizovat jednu či dvě akce, které budou časově náročnější, proto jsme se rozhodli, že je začneme plánovat s vaší pomocí po jarních prázdninách. Budete mít možnost vybrat si z těchto akcí, které chcete, aby pro vás žákovský parlament v příštím školním roce </w:t>
      </w:r>
      <w:proofErr w:type="spellStart"/>
      <w:r>
        <w:t>zorganizova</w:t>
      </w:r>
      <w:bookmarkStart w:id="0" w:name="_GoBack"/>
      <w:bookmarkEnd w:id="0"/>
      <w:proofErr w:type="spellEnd"/>
    </w:p>
    <w:sectPr w:rsidR="00507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BA"/>
    <w:rsid w:val="00675CBA"/>
    <w:rsid w:val="007A7429"/>
    <w:rsid w:val="00AD2C0B"/>
    <w:rsid w:val="00B00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C14AE-A406-4BD5-B164-C11FCA68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384</Words>
  <Characters>2266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Šimíková</dc:creator>
  <cp:keywords/>
  <dc:description/>
  <cp:lastModifiedBy>Dana Šimíková</cp:lastModifiedBy>
  <cp:revision>1</cp:revision>
  <dcterms:created xsi:type="dcterms:W3CDTF">2019-09-15T06:42:00Z</dcterms:created>
  <dcterms:modified xsi:type="dcterms:W3CDTF">2019-09-15T07:25:00Z</dcterms:modified>
</cp:coreProperties>
</file>