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A1" w:rsidRDefault="00AD5FB3">
      <w:r>
        <w:t>ŠKOLNÍ VÝLETY:</w:t>
      </w:r>
    </w:p>
    <w:p w:rsidR="00AD5FB3" w:rsidRPr="00AD5FB3" w:rsidRDefault="00AD5FB3">
      <w:pPr>
        <w:rPr>
          <w:u w:val="single"/>
        </w:rPr>
      </w:pPr>
      <w:proofErr w:type="gramStart"/>
      <w:r w:rsidRPr="00AD5FB3">
        <w:rPr>
          <w:u w:val="single"/>
        </w:rPr>
        <w:t>22.6.2022</w:t>
      </w:r>
      <w:proofErr w:type="gramEnd"/>
    </w:p>
    <w:p w:rsidR="00AD5FB3" w:rsidRDefault="00AD5FB3">
      <w:r>
        <w:t xml:space="preserve">Sraz: </w:t>
      </w:r>
      <w:r w:rsidRPr="00AD5FB3">
        <w:rPr>
          <w:b/>
        </w:rPr>
        <w:t>8:15</w:t>
      </w:r>
      <w:r>
        <w:t xml:space="preserve"> před školou (odchod na </w:t>
      </w:r>
      <w:proofErr w:type="spellStart"/>
      <w:r>
        <w:t>Lasergame</w:t>
      </w:r>
      <w:proofErr w:type="spellEnd"/>
      <w:r>
        <w:t xml:space="preserve"> – </w:t>
      </w:r>
      <w:proofErr w:type="spellStart"/>
      <w:r>
        <w:t>Ultron</w:t>
      </w:r>
      <w:proofErr w:type="spellEnd"/>
      <w:r>
        <w:t xml:space="preserve"> </w:t>
      </w:r>
      <w:proofErr w:type="spellStart"/>
      <w:r>
        <w:t>arena</w:t>
      </w:r>
      <w:proofErr w:type="spellEnd"/>
      <w:r>
        <w:t>)</w:t>
      </w:r>
    </w:p>
    <w:p w:rsidR="00AD5FB3" w:rsidRDefault="00AD5FB3">
      <w:r>
        <w:t xml:space="preserve">Příchod: cca </w:t>
      </w:r>
      <w:r w:rsidRPr="00AD5FB3">
        <w:rPr>
          <w:b/>
        </w:rPr>
        <w:t>13:30</w:t>
      </w:r>
      <w:r>
        <w:t xml:space="preserve"> ke škole</w:t>
      </w:r>
    </w:p>
    <w:p w:rsidR="00AD5FB3" w:rsidRDefault="00AD5FB3">
      <w:r>
        <w:t>Cena jedné hry je 75 Kč – děti si zaplatí samy na místě. Děti mohou hrát více her. Je lepší mít černé oblečení a tenisky.</w:t>
      </w:r>
    </w:p>
    <w:p w:rsidR="00AD5FB3" w:rsidRDefault="00AD5FB3">
      <w:r>
        <w:t xml:space="preserve">Po skončení </w:t>
      </w:r>
      <w:proofErr w:type="spellStart"/>
      <w:r>
        <w:t>Lasergame</w:t>
      </w:r>
      <w:proofErr w:type="spellEnd"/>
      <w:r>
        <w:t xml:space="preserve"> odchod na fotbalový stadion FC Slovácko – prohlídka.</w:t>
      </w:r>
    </w:p>
    <w:p w:rsidR="00AD5FB3" w:rsidRDefault="00AD5FB3">
      <w:r>
        <w:t>S sebou: svačinu, pití, vhodné sportovní oblečení</w:t>
      </w:r>
    </w:p>
    <w:p w:rsidR="00AD5FB3" w:rsidRDefault="00AD5FB3">
      <w:r>
        <w:t>Obědy pro tento den nebudou odhlášeny.</w:t>
      </w:r>
    </w:p>
    <w:p w:rsidR="00AD5FB3" w:rsidRPr="00AD5FB3" w:rsidRDefault="00AD5FB3">
      <w:pPr>
        <w:rPr>
          <w:u w:val="single"/>
        </w:rPr>
      </w:pPr>
      <w:proofErr w:type="gramStart"/>
      <w:r w:rsidRPr="00AD5FB3">
        <w:rPr>
          <w:u w:val="single"/>
        </w:rPr>
        <w:t>23.6.2022</w:t>
      </w:r>
      <w:proofErr w:type="gramEnd"/>
    </w:p>
    <w:p w:rsidR="00AD5FB3" w:rsidRDefault="00AD5FB3">
      <w:r>
        <w:t xml:space="preserve">Sraz: </w:t>
      </w:r>
      <w:r w:rsidRPr="00AD5FB3">
        <w:rPr>
          <w:b/>
        </w:rPr>
        <w:t>8:15</w:t>
      </w:r>
      <w:r>
        <w:t xml:space="preserve"> před školou</w:t>
      </w:r>
    </w:p>
    <w:p w:rsidR="00AD5FB3" w:rsidRDefault="00AD5FB3">
      <w:r>
        <w:t xml:space="preserve">Příchod. </w:t>
      </w:r>
      <w:proofErr w:type="gramStart"/>
      <w:r>
        <w:t>cca</w:t>
      </w:r>
      <w:proofErr w:type="gramEnd"/>
      <w:r>
        <w:t xml:space="preserve"> </w:t>
      </w:r>
      <w:r w:rsidRPr="004D7CD1">
        <w:rPr>
          <w:b/>
        </w:rPr>
        <w:t>13:00</w:t>
      </w:r>
      <w:r>
        <w:t xml:space="preserve"> ke škole</w:t>
      </w:r>
    </w:p>
    <w:p w:rsidR="00AD5FB3" w:rsidRDefault="00AD5FB3">
      <w:r>
        <w:t>Sportovní aktivity v</w:t>
      </w:r>
      <w:r w:rsidR="00D06FCA">
        <w:t> </w:t>
      </w:r>
      <w:r>
        <w:t>UH</w:t>
      </w:r>
      <w:r w:rsidR="00D06FCA">
        <w:t xml:space="preserve"> (podle počasí upřesním)</w:t>
      </w:r>
    </w:p>
    <w:p w:rsidR="00AD5FB3" w:rsidRDefault="00AD5FB3" w:rsidP="00AD5FB3">
      <w:r>
        <w:t>S sebou: svačinu, pití, vhodné sportovní oblečení</w:t>
      </w:r>
      <w:r w:rsidR="00451940">
        <w:t xml:space="preserve"> podle počasí</w:t>
      </w:r>
    </w:p>
    <w:p w:rsidR="00AD5FB3" w:rsidRDefault="00AD5FB3" w:rsidP="00AD5FB3">
      <w:r>
        <w:t>Obědy pro tento den nebudou odhlášeny.</w:t>
      </w:r>
    </w:p>
    <w:p w:rsidR="004D7CD1" w:rsidRDefault="004D7CD1" w:rsidP="00AD5FB3">
      <w:proofErr w:type="gramStart"/>
      <w:r>
        <w:t>24.6.2022</w:t>
      </w:r>
      <w:proofErr w:type="gramEnd"/>
    </w:p>
    <w:p w:rsidR="004D7CD1" w:rsidRDefault="004D7CD1" w:rsidP="00AD5FB3">
      <w:r>
        <w:t xml:space="preserve">Sraz: </w:t>
      </w:r>
      <w:r w:rsidRPr="004D7CD1">
        <w:rPr>
          <w:b/>
        </w:rPr>
        <w:t>8:10</w:t>
      </w:r>
      <w:r>
        <w:t xml:space="preserve"> před školou</w:t>
      </w:r>
    </w:p>
    <w:p w:rsidR="004D7CD1" w:rsidRDefault="004D7CD1" w:rsidP="00AD5FB3">
      <w:r>
        <w:t xml:space="preserve">Návrat: cca </w:t>
      </w:r>
      <w:r w:rsidRPr="004D7CD1">
        <w:rPr>
          <w:b/>
        </w:rPr>
        <w:t>14:00</w:t>
      </w:r>
      <w:r>
        <w:t xml:space="preserve"> autobusová zastávka Štěpnice</w:t>
      </w:r>
    </w:p>
    <w:p w:rsidR="004D7CD1" w:rsidRDefault="004D7CD1" w:rsidP="00AD5FB3">
      <w:r>
        <w:t>Prohlídka ZOO Lešná –</w:t>
      </w:r>
      <w:r w:rsidR="00451940">
        <w:t xml:space="preserve"> vstupné </w:t>
      </w:r>
      <w:r w:rsidR="00D06FCA">
        <w:rPr>
          <w:b/>
        </w:rPr>
        <w:t>10</w:t>
      </w:r>
      <w:r w:rsidRPr="00451940">
        <w:rPr>
          <w:b/>
        </w:rPr>
        <w:t>0 Kč</w:t>
      </w:r>
      <w:r>
        <w:t xml:space="preserve"> (zaplatí si děti samy při vstupu)</w:t>
      </w:r>
      <w:r w:rsidR="00A34091">
        <w:t xml:space="preserve"> </w:t>
      </w:r>
      <w:bookmarkStart w:id="0" w:name="_GoBack"/>
      <w:bookmarkEnd w:id="0"/>
    </w:p>
    <w:p w:rsidR="004D7CD1" w:rsidRDefault="004D7CD1" w:rsidP="00AD5FB3">
      <w:r>
        <w:t xml:space="preserve">Cena dopravy je 7500 Kč – ta bude rozpočítána mezi počet zúčastněných – jedeme společně se </w:t>
      </w:r>
      <w:proofErr w:type="gramStart"/>
      <w:r>
        <w:t>třídou 5.B.</w:t>
      </w:r>
      <w:proofErr w:type="gramEnd"/>
      <w:r>
        <w:t xml:space="preserve"> </w:t>
      </w:r>
      <w:r w:rsidR="00D06FCA">
        <w:t xml:space="preserve">- </w:t>
      </w:r>
      <w:r>
        <w:t>a následně pak částka stržena ze Školní pokladny.</w:t>
      </w:r>
      <w:r w:rsidR="00D06FCA">
        <w:t xml:space="preserve"> O částce Vás budu informovat po zaúčtování.</w:t>
      </w:r>
    </w:p>
    <w:p w:rsidR="004D7CD1" w:rsidRDefault="004D7CD1" w:rsidP="004D7CD1">
      <w:r>
        <w:t>S sebou:</w:t>
      </w:r>
      <w:r w:rsidRPr="004D7CD1">
        <w:t xml:space="preserve"> </w:t>
      </w:r>
      <w:r>
        <w:t>vhodné sportovní oblečení podle počasí, svačinu, pití a peníze na vstupné</w:t>
      </w:r>
    </w:p>
    <w:p w:rsidR="004D7CD1" w:rsidRDefault="004D7CD1" w:rsidP="004D7CD1">
      <w:r>
        <w:t>Obědy pro tento den budou odhlášeny.</w:t>
      </w:r>
    </w:p>
    <w:p w:rsidR="00451940" w:rsidRDefault="00451940" w:rsidP="004D7CD1">
      <w:r>
        <w:t>--------------------------------------------------------------------------------------------------------------------------------------NÁVRATKA</w:t>
      </w:r>
    </w:p>
    <w:p w:rsidR="00451940" w:rsidRDefault="00451940" w:rsidP="004D7CD1">
      <w:r>
        <w:t xml:space="preserve">Souhlasím, aby </w:t>
      </w:r>
      <w:proofErr w:type="gramStart"/>
      <w:r>
        <w:t>se mé</w:t>
      </w:r>
      <w:proofErr w:type="gramEnd"/>
      <w:r>
        <w:t xml:space="preserve"> dítě………………………………………………………………………………………………..</w:t>
      </w:r>
    </w:p>
    <w:p w:rsidR="00451940" w:rsidRDefault="00D06FCA" w:rsidP="004D7CD1">
      <w:r>
        <w:t>zúčastnilo školních výletů.</w:t>
      </w:r>
    </w:p>
    <w:p w:rsidR="004D7CD1" w:rsidRDefault="00451940" w:rsidP="00AD5FB3">
      <w:r>
        <w:t xml:space="preserve">                                                             …………………………………………………………………………………</w:t>
      </w:r>
    </w:p>
    <w:p w:rsidR="00451940" w:rsidRDefault="00451940" w:rsidP="00AD5FB3">
      <w:r>
        <w:t xml:space="preserve">                                                                     Podpis rodiče</w:t>
      </w:r>
    </w:p>
    <w:p w:rsidR="004D7CD1" w:rsidRDefault="004D7CD1" w:rsidP="00AD5FB3"/>
    <w:p w:rsidR="00AD5FB3" w:rsidRDefault="00AD5FB3" w:rsidP="00AD5FB3"/>
    <w:p w:rsidR="00AD5FB3" w:rsidRDefault="00AD5FB3"/>
    <w:sectPr w:rsidR="00AD5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3"/>
    <w:rsid w:val="003026A1"/>
    <w:rsid w:val="00451940"/>
    <w:rsid w:val="004D7CD1"/>
    <w:rsid w:val="006A394A"/>
    <w:rsid w:val="00A34091"/>
    <w:rsid w:val="00AD5FB3"/>
    <w:rsid w:val="00D06FCA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7792"/>
  <w15:chartTrackingRefBased/>
  <w15:docId w15:val="{A8A834CA-E021-4CED-95F5-1607DDE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Podešvová</dc:creator>
  <cp:keywords/>
  <dc:description/>
  <cp:lastModifiedBy>Martina Podešvová</cp:lastModifiedBy>
  <cp:revision>6</cp:revision>
  <cp:lastPrinted>2022-06-15T06:45:00Z</cp:lastPrinted>
  <dcterms:created xsi:type="dcterms:W3CDTF">2022-06-07T10:13:00Z</dcterms:created>
  <dcterms:modified xsi:type="dcterms:W3CDTF">2022-06-15T08:10:00Z</dcterms:modified>
</cp:coreProperties>
</file>