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B0B5" w14:textId="7A16153C" w:rsidR="008D7703" w:rsidRPr="009712DF" w:rsidRDefault="00B80BEB" w:rsidP="00B80BEB">
      <w:pPr>
        <w:jc w:val="center"/>
        <w:rPr>
          <w:b/>
          <w:bCs/>
          <w:sz w:val="32"/>
          <w:szCs w:val="32"/>
          <w:u w:val="single"/>
        </w:rPr>
      </w:pPr>
      <w:r w:rsidRPr="009712DF">
        <w:rPr>
          <w:b/>
          <w:bCs/>
          <w:sz w:val="32"/>
          <w:szCs w:val="32"/>
          <w:u w:val="single"/>
        </w:rPr>
        <w:t>1. týdenní plán</w:t>
      </w:r>
    </w:p>
    <w:p w14:paraId="3C398F1D" w14:textId="607213BF" w:rsidR="00B80BEB" w:rsidRPr="009712DF" w:rsidRDefault="00B80BEB" w:rsidP="00B80BEB">
      <w:pPr>
        <w:jc w:val="center"/>
        <w:rPr>
          <w:b/>
          <w:bCs/>
          <w:i/>
          <w:iCs/>
          <w:sz w:val="28"/>
          <w:szCs w:val="28"/>
        </w:rPr>
      </w:pPr>
      <w:r w:rsidRPr="009712DF">
        <w:rPr>
          <w:b/>
          <w:bCs/>
          <w:i/>
          <w:iCs/>
          <w:sz w:val="28"/>
          <w:szCs w:val="28"/>
        </w:rPr>
        <w:t>5.B</w:t>
      </w:r>
    </w:p>
    <w:p w14:paraId="136C7715" w14:textId="2DE36367" w:rsidR="00B80BEB" w:rsidRPr="009712DF" w:rsidRDefault="00B80BEB" w:rsidP="00B80BEB">
      <w:pPr>
        <w:jc w:val="center"/>
        <w:rPr>
          <w:b/>
          <w:bCs/>
          <w:i/>
          <w:iCs/>
          <w:sz w:val="28"/>
          <w:szCs w:val="28"/>
        </w:rPr>
      </w:pPr>
      <w:r w:rsidRPr="009712DF">
        <w:rPr>
          <w:b/>
          <w:bCs/>
          <w:i/>
          <w:iCs/>
          <w:sz w:val="28"/>
          <w:szCs w:val="28"/>
        </w:rPr>
        <w:t xml:space="preserve">1. 9. – 4. 9. 2026 </w:t>
      </w:r>
    </w:p>
    <w:p w14:paraId="0769426F" w14:textId="516A3DB1" w:rsidR="00B80BEB" w:rsidRPr="005204A3" w:rsidRDefault="00B80BEB" w:rsidP="00B80BEB">
      <w:pPr>
        <w:rPr>
          <w:i/>
          <w:iCs/>
        </w:rPr>
      </w:pPr>
      <w:r>
        <w:rPr>
          <w:b/>
          <w:bCs/>
          <w:u w:val="single"/>
        </w:rPr>
        <w:t xml:space="preserve">Úterý: </w:t>
      </w:r>
      <w:r>
        <w:t xml:space="preserve">V úterý se sejdeme 9:00 na slavnostním zahájení školního roku, které proběhne na školním hřišti. Poté se rozejdeme do tříd, kde se pozdravíme a povíme si základní informace ke školnímu roku. Končit budeme v 10:45, poté odcházíme do šaten a na oběd. </w:t>
      </w:r>
      <w:r w:rsidR="005204A3">
        <w:rPr>
          <w:i/>
          <w:iCs/>
        </w:rPr>
        <w:t>ŠD je otevřena od 10:45 do 16:00.</w:t>
      </w:r>
    </w:p>
    <w:p w14:paraId="2E7140D1" w14:textId="49D0537D" w:rsidR="00B80BEB" w:rsidRDefault="00B80BEB" w:rsidP="00B80BEB">
      <w:pPr>
        <w:rPr>
          <w:b/>
          <w:bCs/>
          <w:u w:val="single"/>
        </w:rPr>
      </w:pPr>
    </w:p>
    <w:p w14:paraId="35BD60B7" w14:textId="51BDB3C8" w:rsidR="00B80BEB" w:rsidRPr="005204A3" w:rsidRDefault="00B80BEB" w:rsidP="00B80BEB">
      <w:r>
        <w:rPr>
          <w:b/>
          <w:bCs/>
          <w:u w:val="single"/>
        </w:rPr>
        <w:t>Středa:</w:t>
      </w:r>
      <w:r w:rsidR="005204A3">
        <w:rPr>
          <w:b/>
          <w:bCs/>
          <w:u w:val="single"/>
        </w:rPr>
        <w:t xml:space="preserve"> </w:t>
      </w:r>
      <w:r w:rsidR="005204A3">
        <w:t xml:space="preserve">Ve středu se sejdeme již v 8:00. Vezměte si s sebou batohy, jelikož si rozdáme a podepíšeme učebnice. </w:t>
      </w:r>
      <w:r w:rsidR="005204A3">
        <w:rPr>
          <w:u w:val="single"/>
        </w:rPr>
        <w:t>Učebnice si doma obalte.</w:t>
      </w:r>
      <w:r w:rsidR="005204A3">
        <w:t xml:space="preserve">  Rozdáme si také klíče od skříněk, takže si už můžete vzít i přezůvky. Vzájemně se představíme a zahrajeme si i nějaké hry. Řekneme si také něco k tématu, které nás tento rok bude provázet</w:t>
      </w:r>
      <w:r w:rsidR="00C80FDA">
        <w:t xml:space="preserve"> a seznámíme se se školním řádem.</w:t>
      </w:r>
      <w:r w:rsidR="005204A3">
        <w:t xml:space="preserve"> Končit budeme ve 12:00, poté odcházíme na oběd. Konec vyučování bude ve 12:00.</w:t>
      </w:r>
    </w:p>
    <w:p w14:paraId="57FF7D6E" w14:textId="7F7BD6B3" w:rsidR="00B80BEB" w:rsidRDefault="00B80BEB" w:rsidP="00B80BEB">
      <w:pPr>
        <w:rPr>
          <w:b/>
          <w:bCs/>
          <w:u w:val="single"/>
        </w:rPr>
      </w:pPr>
    </w:p>
    <w:p w14:paraId="7092AFA6" w14:textId="37FA88A5" w:rsidR="005204A3" w:rsidRPr="005204A3" w:rsidRDefault="00B80BEB" w:rsidP="00B80BEB">
      <w:r>
        <w:rPr>
          <w:b/>
          <w:bCs/>
          <w:u w:val="single"/>
        </w:rPr>
        <w:t>Čtvrtek:</w:t>
      </w:r>
      <w:r w:rsidR="005204A3">
        <w:t xml:space="preserve"> </w:t>
      </w:r>
      <w:r w:rsidR="00F811DB">
        <w:t xml:space="preserve">Začátek vyučování 8:00. </w:t>
      </w:r>
      <w:r w:rsidR="005204A3">
        <w:t>Ve čtvrtek si rozdáme a podepíšeme sešity, zahrajeme si nějaké hry abychom se lépe poznali a vysvětlíme si pravidla „aktivity“, která nás bude provázet celým školním rokem. U pravidel ještě zůstaneme a společně si vytvoříme pravidla třídy, které budeme poctivě celý školní rok dodržovat.</w:t>
      </w:r>
      <w:r w:rsidR="00C80FDA">
        <w:t xml:space="preserve"> Navrhneme si zástupce třídy do Školního parlamentu. Mezitím proběhne také focení tříd.</w:t>
      </w:r>
      <w:r w:rsidR="005204A3">
        <w:t xml:space="preserve"> I ve čtvrtek bude konec vyučování ve 12:00</w:t>
      </w:r>
    </w:p>
    <w:p w14:paraId="5EC04AC9" w14:textId="1201DE29" w:rsidR="00B80BEB" w:rsidRDefault="00B80BEB" w:rsidP="00B80BEB">
      <w:pPr>
        <w:rPr>
          <w:b/>
          <w:bCs/>
          <w:u w:val="single"/>
        </w:rPr>
      </w:pPr>
    </w:p>
    <w:p w14:paraId="550CED91" w14:textId="58976B38" w:rsidR="00F811DB" w:rsidRDefault="00B80BEB" w:rsidP="00B80BEB">
      <w:r>
        <w:rPr>
          <w:b/>
          <w:bCs/>
          <w:u w:val="single"/>
        </w:rPr>
        <w:t>Pátek:</w:t>
      </w:r>
      <w:r w:rsidR="005204A3">
        <w:t xml:space="preserve"> </w:t>
      </w:r>
      <w:r w:rsidR="00F811DB">
        <w:t xml:space="preserve">Začínáme opět v 8:00. </w:t>
      </w:r>
      <w:r w:rsidR="005204A3">
        <w:t>V pátek si ještě zahrajeme další sdružovací a poznávací hry, protože i když se znáte, spoustu věcí o sobě nevíte.</w:t>
      </w:r>
      <w:r w:rsidR="00F811DB">
        <w:t xml:space="preserve"> Stanovíme si zasedací pořádek a p</w:t>
      </w:r>
      <w:r w:rsidR="005204A3">
        <w:t>ostupně se ujistíme, že jste všichni připraveni v pondělí začít výuku ji</w:t>
      </w:r>
      <w:r w:rsidR="005204A3" w:rsidRPr="009712DF">
        <w:t xml:space="preserve">ž naostro! </w:t>
      </w:r>
      <w:r w:rsidR="005204A3">
        <w:t>Končit budeme opět ve 12:00</w:t>
      </w:r>
      <w:r w:rsidR="00F811DB">
        <w:t>.</w:t>
      </w:r>
    </w:p>
    <w:p w14:paraId="3F0C4403" w14:textId="77777777" w:rsidR="00F811DB" w:rsidRDefault="00F811DB" w:rsidP="00B80BEB"/>
    <w:p w14:paraId="6CB475E7" w14:textId="75A6EEFF" w:rsidR="00B80BEB" w:rsidRDefault="00F811DB" w:rsidP="00B80BEB">
      <w:r>
        <w:rPr>
          <w:b/>
          <w:bCs/>
          <w:u w:val="single"/>
        </w:rPr>
        <w:t xml:space="preserve">Další informace: </w:t>
      </w:r>
      <w:r>
        <w:t xml:space="preserve"> </w:t>
      </w:r>
    </w:p>
    <w:p w14:paraId="202BA9B2" w14:textId="164DB333" w:rsidR="00C80FDA" w:rsidRDefault="00C80FDA" w:rsidP="00C80FDA">
      <w:pPr>
        <w:pStyle w:val="Odstavecseseznamem"/>
        <w:numPr>
          <w:ilvl w:val="0"/>
          <w:numId w:val="1"/>
        </w:numPr>
      </w:pPr>
      <w:r w:rsidRPr="00C80FDA">
        <w:t>Pokud někdo požaduje dvoje učebnice, musí přinést potvrzení od lékaře, učebnice mu budou vydány až na základě potvrzení</w:t>
      </w:r>
      <w:r w:rsidR="00FC76F4">
        <w:t>.</w:t>
      </w:r>
    </w:p>
    <w:p w14:paraId="4D256254" w14:textId="1981740C" w:rsidR="001C336D" w:rsidRDefault="001C336D" w:rsidP="00C80FDA">
      <w:pPr>
        <w:pStyle w:val="Odstavecseseznamem"/>
        <w:numPr>
          <w:ilvl w:val="0"/>
          <w:numId w:val="1"/>
        </w:numPr>
      </w:pPr>
      <w:r>
        <w:t>Prosím o obalení sešitů a učebnic</w:t>
      </w:r>
      <w:r w:rsidR="00FC76F4">
        <w:t>.</w:t>
      </w:r>
    </w:p>
    <w:p w14:paraId="6EDEB9D2" w14:textId="33DBFCE4" w:rsidR="00C80FDA" w:rsidRDefault="00C80FDA" w:rsidP="00C80FDA">
      <w:pPr>
        <w:pStyle w:val="Odstavecseseznamem"/>
        <w:numPr>
          <w:ilvl w:val="0"/>
          <w:numId w:val="1"/>
        </w:numPr>
      </w:pPr>
      <w:r w:rsidRPr="00C80FDA">
        <w:t>Ve čtvrtek proběhne fotografování tříd. Cena fotografie bude 50 Kč, rozměr 15 x 21cm.</w:t>
      </w:r>
      <w:r w:rsidR="00C65667">
        <w:t xml:space="preserve"> Prosím </w:t>
      </w:r>
      <w:r w:rsidR="00C65667">
        <w:rPr>
          <w:b/>
          <w:bCs/>
        </w:rPr>
        <w:t>do pátku nahla</w:t>
      </w:r>
      <w:r w:rsidR="00FC76F4">
        <w:rPr>
          <w:b/>
          <w:bCs/>
        </w:rPr>
        <w:t>s</w:t>
      </w:r>
      <w:r w:rsidR="00C65667">
        <w:rPr>
          <w:b/>
          <w:bCs/>
        </w:rPr>
        <w:t xml:space="preserve">te požadovaný počet fotografií TU přes </w:t>
      </w:r>
      <w:proofErr w:type="spellStart"/>
      <w:r w:rsidR="00C65667">
        <w:rPr>
          <w:b/>
          <w:bCs/>
        </w:rPr>
        <w:t>Komens</w:t>
      </w:r>
      <w:proofErr w:type="spellEnd"/>
      <w:r w:rsidR="00FC76F4">
        <w:rPr>
          <w:b/>
          <w:bCs/>
        </w:rPr>
        <w:t>.</w:t>
      </w:r>
    </w:p>
    <w:p w14:paraId="6A983DAB" w14:textId="366898D4" w:rsidR="00C80FDA" w:rsidRDefault="00C80FDA" w:rsidP="00C80FDA">
      <w:pPr>
        <w:pStyle w:val="Odstavecseseznamem"/>
        <w:numPr>
          <w:ilvl w:val="0"/>
          <w:numId w:val="1"/>
        </w:numPr>
      </w:pPr>
      <w:r>
        <w:t>Náboženství bude probíhat v 5 třídě od 16.9. vždy ve</w:t>
      </w:r>
      <w:r w:rsidRPr="00C80FDA">
        <w:t xml:space="preserve"> střed</w:t>
      </w:r>
      <w:r>
        <w:t>u od</w:t>
      </w:r>
      <w:r w:rsidRPr="00C80FDA">
        <w:t xml:space="preserve"> 13:00 – V. Mrázová</w:t>
      </w:r>
    </w:p>
    <w:p w14:paraId="68882A25" w14:textId="3DE05FE7" w:rsidR="00C80FDA" w:rsidRDefault="00C80FDA" w:rsidP="00C80FDA">
      <w:pPr>
        <w:pStyle w:val="Odstavecseseznamem"/>
        <w:numPr>
          <w:ilvl w:val="0"/>
          <w:numId w:val="1"/>
        </w:numPr>
      </w:pPr>
      <w:r>
        <w:t xml:space="preserve">Do 14.9. prosím o odevzdání dotazníků s osobními </w:t>
      </w:r>
      <w:r w:rsidR="009712DF">
        <w:t>informacemi</w:t>
      </w:r>
      <w:r w:rsidR="00FC76F4">
        <w:t>.</w:t>
      </w:r>
    </w:p>
    <w:p w14:paraId="329A43E6" w14:textId="63CBF97B" w:rsidR="009712DF" w:rsidRDefault="009712DF" w:rsidP="00C80FDA">
      <w:pPr>
        <w:pStyle w:val="Odstavecseseznamem"/>
        <w:numPr>
          <w:ilvl w:val="0"/>
          <w:numId w:val="1"/>
        </w:numPr>
      </w:pPr>
      <w:r>
        <w:t>8.9. od 16:30 proběhnou třídní schůzky ve třídě 5.B (v 2NP, naproti schodů, dále od Moravy)</w:t>
      </w:r>
      <w:r w:rsidR="00FC76F4">
        <w:t>.</w:t>
      </w:r>
    </w:p>
    <w:p w14:paraId="2D811DAC" w14:textId="232ED859" w:rsidR="009712DF" w:rsidRDefault="009712DF" w:rsidP="00C80FDA">
      <w:pPr>
        <w:pStyle w:val="Odstavecseseznamem"/>
        <w:numPr>
          <w:ilvl w:val="0"/>
          <w:numId w:val="1"/>
        </w:numPr>
      </w:pPr>
      <w:r>
        <w:t xml:space="preserve">Prosím, sledujte </w:t>
      </w:r>
      <w:proofErr w:type="spellStart"/>
      <w:r>
        <w:t>Komens</w:t>
      </w:r>
      <w:proofErr w:type="spellEnd"/>
      <w:r>
        <w:t xml:space="preserve"> v Bakaláři, pro případné aktuální informace</w:t>
      </w:r>
      <w:r w:rsidR="00FC76F4">
        <w:t>.</w:t>
      </w:r>
    </w:p>
    <w:p w14:paraId="74F05EFC" w14:textId="36EC404B" w:rsidR="009712DF" w:rsidRDefault="009712DF" w:rsidP="00C80FDA">
      <w:pPr>
        <w:pStyle w:val="Odstavecseseznamem"/>
        <w:numPr>
          <w:ilvl w:val="0"/>
          <w:numId w:val="1"/>
        </w:numPr>
      </w:pPr>
      <w:r>
        <w:t xml:space="preserve">Třídní učitel – Jan Voltemar, </w:t>
      </w:r>
      <w:hyperlink r:id="rId5" w:history="1">
        <w:r w:rsidRPr="009766C4">
          <w:rPr>
            <w:rStyle w:val="Hypertextovodkaz"/>
          </w:rPr>
          <w:t>voltemar@zszaaleji.cz</w:t>
        </w:r>
      </w:hyperlink>
      <w:r>
        <w:t xml:space="preserve"> </w:t>
      </w:r>
    </w:p>
    <w:p w14:paraId="7E62D876" w14:textId="572EA10D" w:rsidR="009712DF" w:rsidRDefault="009712DF" w:rsidP="00C80FDA">
      <w:pPr>
        <w:pStyle w:val="Odstavecseseznamem"/>
        <w:numPr>
          <w:ilvl w:val="0"/>
          <w:numId w:val="1"/>
        </w:numPr>
      </w:pPr>
      <w:r>
        <w:t>Zastupující TU – Markéta Klímová (třídní učitelka 5.A)</w:t>
      </w:r>
      <w:r w:rsidR="00FC76F4">
        <w:t>.</w:t>
      </w:r>
    </w:p>
    <w:p w14:paraId="4776DF05" w14:textId="32E55DF1" w:rsidR="009712DF" w:rsidRDefault="009712DF" w:rsidP="009712DF">
      <w:pPr>
        <w:pStyle w:val="Odstavecseseznamem"/>
        <w:numPr>
          <w:ilvl w:val="0"/>
          <w:numId w:val="1"/>
        </w:numPr>
      </w:pPr>
      <w:r>
        <w:t>Asistent pedagoga – Andrea Kolaříková</w:t>
      </w:r>
      <w:r w:rsidR="00FC76F4">
        <w:t>.</w:t>
      </w:r>
    </w:p>
    <w:p w14:paraId="618105B3" w14:textId="0DCB282A" w:rsidR="009712DF" w:rsidRDefault="009712DF" w:rsidP="009712DF"/>
    <w:p w14:paraId="06931C22" w14:textId="45D09652" w:rsidR="009712DF" w:rsidRDefault="009712DF" w:rsidP="009712DF">
      <w:r w:rsidRPr="009712DF">
        <w:rPr>
          <w:noProof/>
        </w:rPr>
        <w:drawing>
          <wp:anchor distT="0" distB="0" distL="114300" distR="114300" simplePos="0" relativeHeight="251658240" behindDoc="0" locked="0" layoutInCell="1" allowOverlap="1" wp14:anchorId="3B2FC051" wp14:editId="66D06A80">
            <wp:simplePos x="0" y="0"/>
            <wp:positionH relativeFrom="column">
              <wp:posOffset>2538730</wp:posOffset>
            </wp:positionH>
            <wp:positionV relativeFrom="paragraph">
              <wp:posOffset>12700</wp:posOffset>
            </wp:positionV>
            <wp:extent cx="828675" cy="719455"/>
            <wp:effectExtent l="0" t="0" r="9525" b="4445"/>
            <wp:wrapNone/>
            <wp:docPr id="1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1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7AAC"/>
    <w:multiLevelType w:val="hybridMultilevel"/>
    <w:tmpl w:val="75E8B89A"/>
    <w:lvl w:ilvl="0" w:tplc="EDEABF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EB"/>
    <w:rsid w:val="001C336D"/>
    <w:rsid w:val="005204A3"/>
    <w:rsid w:val="007F3129"/>
    <w:rsid w:val="008D7703"/>
    <w:rsid w:val="009712DF"/>
    <w:rsid w:val="00AE1FE1"/>
    <w:rsid w:val="00B80BEB"/>
    <w:rsid w:val="00C65667"/>
    <w:rsid w:val="00C80FDA"/>
    <w:rsid w:val="00D906ED"/>
    <w:rsid w:val="00DF76F5"/>
    <w:rsid w:val="00F811DB"/>
    <w:rsid w:val="00FC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2E35"/>
  <w15:chartTrackingRefBased/>
  <w15:docId w15:val="{A8F24BC2-EB67-4F1F-947D-B43063C3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0FD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12D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1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voltemar@zszaaleji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Voltemar</dc:creator>
  <cp:keywords/>
  <dc:description/>
  <cp:lastModifiedBy>Jan Voltemar</cp:lastModifiedBy>
  <cp:revision>6</cp:revision>
  <dcterms:created xsi:type="dcterms:W3CDTF">2026-08-31T09:51:00Z</dcterms:created>
  <dcterms:modified xsi:type="dcterms:W3CDTF">2026-08-31T10:54:00Z</dcterms:modified>
</cp:coreProperties>
</file>