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C62" w:rsidRDefault="00BC3C62" w:rsidP="00FF18D3">
      <w:pPr>
        <w:rPr>
          <w:sz w:val="28"/>
          <w:szCs w:val="28"/>
        </w:rPr>
      </w:pPr>
    </w:p>
    <w:p w:rsidR="00FB0598" w:rsidRDefault="00B26AAC" w:rsidP="00FF18D3">
      <w:pPr>
        <w:rPr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3064706</wp:posOffset>
            </wp:positionH>
            <wp:positionV relativeFrom="paragraph">
              <wp:posOffset>314618</wp:posOffset>
            </wp:positionV>
            <wp:extent cx="2848610" cy="1600200"/>
            <wp:effectExtent l="0" t="0" r="8890" b="0"/>
            <wp:wrapThrough wrapText="bothSides">
              <wp:wrapPolygon edited="0">
                <wp:start x="0" y="0"/>
                <wp:lineTo x="0" y="21343"/>
                <wp:lineTo x="21523" y="21343"/>
                <wp:lineTo x="21523" y="0"/>
                <wp:lineTo x="0" y="0"/>
              </wp:wrapPolygon>
            </wp:wrapThrough>
            <wp:docPr id="4" name="Obrázek 4" descr="vanocni-obrazky-kreslene-ke-stazeni-zdarma-23 - Vánoční pohoda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nocni-obrazky-kreslene-ke-stazeni-zdarma-23 - Vánoční pohoda.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61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F18D3" w:rsidRDefault="00192B33" w:rsidP="00E966C2">
      <w:pPr>
        <w:jc w:val="center"/>
        <w:rPr>
          <w:sz w:val="28"/>
          <w:szCs w:val="28"/>
        </w:rPr>
      </w:pPr>
      <w:r>
        <w:rPr>
          <w:sz w:val="28"/>
          <w:szCs w:val="28"/>
        </w:rPr>
        <w:t>TÝ</w:t>
      </w:r>
      <w:r w:rsidR="00FF18D3">
        <w:rPr>
          <w:sz w:val="28"/>
          <w:szCs w:val="28"/>
        </w:rPr>
        <w:t>D</w:t>
      </w:r>
      <w:r w:rsidR="00864DAD">
        <w:rPr>
          <w:sz w:val="28"/>
          <w:szCs w:val="28"/>
        </w:rPr>
        <w:t>E</w:t>
      </w:r>
      <w:r w:rsidR="00FF18D3">
        <w:rPr>
          <w:sz w:val="28"/>
          <w:szCs w:val="28"/>
        </w:rPr>
        <w:t xml:space="preserve">NNÍ PLÁN č. </w:t>
      </w:r>
      <w:r w:rsidR="00034DB7">
        <w:rPr>
          <w:sz w:val="28"/>
          <w:szCs w:val="28"/>
        </w:rPr>
        <w:t>1</w:t>
      </w:r>
      <w:r w:rsidR="008446B9">
        <w:rPr>
          <w:sz w:val="28"/>
          <w:szCs w:val="28"/>
        </w:rPr>
        <w:t>6</w:t>
      </w:r>
    </w:p>
    <w:p w:rsidR="004E3936" w:rsidRDefault="00BC3C62" w:rsidP="004E3936">
      <w:pPr>
        <w:rPr>
          <w:sz w:val="28"/>
          <w:szCs w:val="28"/>
        </w:rPr>
      </w:pPr>
      <w:r>
        <w:rPr>
          <w:sz w:val="28"/>
          <w:szCs w:val="28"/>
        </w:rPr>
        <w:t>Třída 2.</w:t>
      </w:r>
      <w:r w:rsidR="00341676">
        <w:rPr>
          <w:sz w:val="28"/>
          <w:szCs w:val="28"/>
        </w:rPr>
        <w:t>B</w:t>
      </w:r>
      <w:r w:rsidR="00AB7C6F">
        <w:rPr>
          <w:sz w:val="28"/>
          <w:szCs w:val="28"/>
        </w:rPr>
        <w:t xml:space="preserve">  </w:t>
      </w:r>
    </w:p>
    <w:p w:rsidR="006A34D3" w:rsidRDefault="006A34D3" w:rsidP="004E3936">
      <w:pPr>
        <w:rPr>
          <w:sz w:val="28"/>
          <w:szCs w:val="28"/>
        </w:rPr>
      </w:pPr>
    </w:p>
    <w:p w:rsidR="004E3936" w:rsidRDefault="00034DB7" w:rsidP="004E3936">
      <w:pPr>
        <w:rPr>
          <w:sz w:val="28"/>
          <w:szCs w:val="28"/>
        </w:rPr>
      </w:pPr>
      <w:r>
        <w:rPr>
          <w:sz w:val="28"/>
          <w:szCs w:val="28"/>
        </w:rPr>
        <w:t>Datum:</w:t>
      </w:r>
      <w:r w:rsidR="008446B9">
        <w:rPr>
          <w:sz w:val="28"/>
          <w:szCs w:val="28"/>
        </w:rPr>
        <w:t xml:space="preserve"> 3</w:t>
      </w:r>
      <w:r w:rsidR="005D0EF7">
        <w:rPr>
          <w:sz w:val="28"/>
          <w:szCs w:val="28"/>
        </w:rPr>
        <w:t>.</w:t>
      </w:r>
      <w:r w:rsidR="008446B9">
        <w:rPr>
          <w:sz w:val="28"/>
          <w:szCs w:val="28"/>
        </w:rPr>
        <w:t>1.</w:t>
      </w:r>
      <w:r w:rsidR="005D0EF7">
        <w:rPr>
          <w:sz w:val="28"/>
          <w:szCs w:val="28"/>
        </w:rPr>
        <w:t xml:space="preserve"> – </w:t>
      </w:r>
      <w:r w:rsidR="008446B9">
        <w:rPr>
          <w:sz w:val="28"/>
          <w:szCs w:val="28"/>
        </w:rPr>
        <w:t>7.1.2024</w:t>
      </w:r>
    </w:p>
    <w:p w:rsidR="00BC3C62" w:rsidRDefault="00AB7C6F" w:rsidP="004E393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3464D" w:rsidRDefault="00FF18D3" w:rsidP="00BC3C62">
      <w:pPr>
        <w:rPr>
          <w:sz w:val="28"/>
          <w:szCs w:val="28"/>
        </w:rPr>
      </w:pPr>
      <w:r w:rsidRPr="009557EF">
        <w:rPr>
          <w:sz w:val="28"/>
          <w:szCs w:val="28"/>
        </w:rPr>
        <w:t>Jméno žáka:</w:t>
      </w:r>
      <w:r w:rsidR="003328AF">
        <w:rPr>
          <w:sz w:val="28"/>
          <w:szCs w:val="28"/>
        </w:rPr>
        <w:t xml:space="preserve"> </w:t>
      </w:r>
      <w:r w:rsidRPr="009557EF">
        <w:rPr>
          <w:sz w:val="28"/>
          <w:szCs w:val="28"/>
        </w:rPr>
        <w:t>………………………</w:t>
      </w:r>
      <w:r w:rsidR="00E23074">
        <w:rPr>
          <w:sz w:val="28"/>
          <w:szCs w:val="28"/>
        </w:rPr>
        <w:t>…………..</w:t>
      </w:r>
      <w:r w:rsidR="00FB0598">
        <w:rPr>
          <w:sz w:val="28"/>
          <w:szCs w:val="28"/>
        </w:rPr>
        <w:t xml:space="preserve">……  </w:t>
      </w:r>
    </w:p>
    <w:p w:rsidR="00FF18D3" w:rsidRPr="009557EF" w:rsidRDefault="00FF18D3" w:rsidP="00BC3C62">
      <w:pPr>
        <w:rPr>
          <w:sz w:val="28"/>
          <w:szCs w:val="28"/>
        </w:rPr>
      </w:pPr>
      <w:r w:rsidRPr="009557EF">
        <w:rPr>
          <w:sz w:val="28"/>
          <w:szCs w:val="28"/>
        </w:rPr>
        <w:t xml:space="preserve"> </w:t>
      </w:r>
    </w:p>
    <w:tbl>
      <w:tblPr>
        <w:tblStyle w:val="Mkatabulky"/>
        <w:tblW w:w="9348" w:type="dxa"/>
        <w:tblLook w:val="04A0" w:firstRow="1" w:lastRow="0" w:firstColumn="1" w:lastColumn="0" w:noHBand="0" w:noVBand="1"/>
      </w:tblPr>
      <w:tblGrid>
        <w:gridCol w:w="1696"/>
        <w:gridCol w:w="5216"/>
        <w:gridCol w:w="2436"/>
      </w:tblGrid>
      <w:tr w:rsidR="00FF18D3" w:rsidTr="00A933FC">
        <w:trPr>
          <w:cantSplit/>
          <w:trHeight w:val="737"/>
        </w:trPr>
        <w:tc>
          <w:tcPr>
            <w:tcW w:w="1696" w:type="dxa"/>
          </w:tcPr>
          <w:p w:rsidR="00FF18D3" w:rsidRDefault="00FF18D3" w:rsidP="000E711A"/>
        </w:tc>
        <w:tc>
          <w:tcPr>
            <w:tcW w:w="5216" w:type="dxa"/>
            <w:vAlign w:val="center"/>
          </w:tcPr>
          <w:p w:rsidR="00FF18D3" w:rsidRDefault="00FF18D3" w:rsidP="000E711A">
            <w:pPr>
              <w:jc w:val="center"/>
            </w:pPr>
            <w:r>
              <w:t>UČIVO</w:t>
            </w:r>
          </w:p>
        </w:tc>
        <w:tc>
          <w:tcPr>
            <w:tcW w:w="2436" w:type="dxa"/>
            <w:vAlign w:val="center"/>
          </w:tcPr>
          <w:p w:rsidR="00FF18D3" w:rsidRDefault="00FF18D3" w:rsidP="000E711A">
            <w:pPr>
              <w:ind w:right="-138" w:hanging="14"/>
              <w:jc w:val="center"/>
            </w:pPr>
            <w:r>
              <w:t xml:space="preserve">DOMÁCÍ </w:t>
            </w:r>
          </w:p>
          <w:p w:rsidR="00FF18D3" w:rsidRDefault="00FF18D3" w:rsidP="000E711A">
            <w:pPr>
              <w:ind w:right="-138" w:hanging="14"/>
              <w:jc w:val="center"/>
            </w:pPr>
            <w:r>
              <w:t>PŘÍPRAVA</w:t>
            </w:r>
          </w:p>
        </w:tc>
      </w:tr>
      <w:tr w:rsidR="00FF18D3" w:rsidRPr="009557EF" w:rsidTr="00A933FC">
        <w:trPr>
          <w:trHeight w:val="826"/>
        </w:trPr>
        <w:tc>
          <w:tcPr>
            <w:tcW w:w="1696" w:type="dxa"/>
            <w:vAlign w:val="center"/>
          </w:tcPr>
          <w:p w:rsidR="00FF18D3" w:rsidRDefault="00FF18D3" w:rsidP="00FF18D3">
            <w:pPr>
              <w:jc w:val="center"/>
              <w:rPr>
                <w:rFonts w:cstheme="minorHAnsi"/>
                <w:b/>
              </w:rPr>
            </w:pPr>
            <w:r w:rsidRPr="003328AF">
              <w:rPr>
                <w:rFonts w:cstheme="minorHAnsi"/>
                <w:b/>
              </w:rPr>
              <w:t xml:space="preserve">JČ </w:t>
            </w:r>
          </w:p>
          <w:p w:rsidR="006637D0" w:rsidRPr="00A933FC" w:rsidRDefault="00A933FC" w:rsidP="00A933FC">
            <w:pPr>
              <w:rPr>
                <w:rFonts w:cstheme="minorHAnsi"/>
                <w:b/>
              </w:rPr>
            </w:pPr>
            <w:r w:rsidRPr="00A933FC">
              <w:rPr>
                <w:rFonts w:cstheme="minorHAnsi"/>
                <w:b/>
              </w:rPr>
              <w:t xml:space="preserve">Mluvnice, </w:t>
            </w:r>
            <w:r w:rsidR="006637D0" w:rsidRPr="00A933FC">
              <w:rPr>
                <w:rFonts w:cstheme="minorHAnsi"/>
                <w:b/>
              </w:rPr>
              <w:t>psaní</w:t>
            </w:r>
          </w:p>
        </w:tc>
        <w:tc>
          <w:tcPr>
            <w:tcW w:w="5216" w:type="dxa"/>
          </w:tcPr>
          <w:p w:rsidR="00EE6C39" w:rsidRPr="00034DB7" w:rsidRDefault="00034DB7" w:rsidP="008446B9">
            <w:pPr>
              <w:snapToGrid w:val="0"/>
            </w:pPr>
            <w:r>
              <w:t>Druhy vět</w:t>
            </w:r>
            <w:r w:rsidR="008446B9">
              <w:t xml:space="preserve">, </w:t>
            </w:r>
            <w:r w:rsidR="00EE6C39">
              <w:t xml:space="preserve">přepis, opis </w:t>
            </w:r>
          </w:p>
        </w:tc>
        <w:tc>
          <w:tcPr>
            <w:tcW w:w="2436" w:type="dxa"/>
          </w:tcPr>
          <w:p w:rsidR="00FF18D3" w:rsidRPr="009557EF" w:rsidRDefault="008D46BF" w:rsidP="00526E3B">
            <w:pPr>
              <w:rPr>
                <w:rFonts w:cstheme="minorHAnsi"/>
              </w:rPr>
            </w:pPr>
            <w:r>
              <w:rPr>
                <w:rFonts w:cstheme="minorHAnsi"/>
              </w:rPr>
              <w:t>Procvičuj přepis a diktát.</w:t>
            </w:r>
          </w:p>
        </w:tc>
      </w:tr>
      <w:tr w:rsidR="006637D0" w:rsidRPr="009557EF" w:rsidTr="00A933FC">
        <w:trPr>
          <w:trHeight w:val="495"/>
        </w:trPr>
        <w:tc>
          <w:tcPr>
            <w:tcW w:w="1696" w:type="dxa"/>
            <w:vAlign w:val="center"/>
          </w:tcPr>
          <w:p w:rsidR="006637D0" w:rsidRPr="003328AF" w:rsidRDefault="006637D0" w:rsidP="00FF18D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Čtení </w:t>
            </w:r>
          </w:p>
        </w:tc>
        <w:tc>
          <w:tcPr>
            <w:tcW w:w="5216" w:type="dxa"/>
          </w:tcPr>
          <w:p w:rsidR="00461E56" w:rsidRDefault="00034DB7" w:rsidP="008446B9">
            <w:pPr>
              <w:snapToGrid w:val="0"/>
            </w:pPr>
            <w:r>
              <w:t>První čtení, čítanka</w:t>
            </w:r>
            <w:r w:rsidR="00EE6C39">
              <w:t xml:space="preserve"> </w:t>
            </w:r>
          </w:p>
          <w:p w:rsidR="008446B9" w:rsidRPr="00341676" w:rsidRDefault="008446B9" w:rsidP="008446B9">
            <w:pPr>
              <w:snapToGrid w:val="0"/>
            </w:pPr>
            <w:r>
              <w:t>Můžeš přinést ukázat knihu, kterou jsi dostal/a jako dárek</w:t>
            </w:r>
          </w:p>
        </w:tc>
        <w:tc>
          <w:tcPr>
            <w:tcW w:w="2436" w:type="dxa"/>
          </w:tcPr>
          <w:p w:rsidR="006637D0" w:rsidRDefault="00BC3C62" w:rsidP="000E711A">
            <w:pPr>
              <w:rPr>
                <w:rFonts w:cstheme="minorHAnsi"/>
              </w:rPr>
            </w:pPr>
            <w:r>
              <w:rPr>
                <w:rFonts w:cstheme="minorHAnsi"/>
              </w:rPr>
              <w:t>Procvičuj hlasité čtení.</w:t>
            </w:r>
          </w:p>
        </w:tc>
      </w:tr>
      <w:tr w:rsidR="00FF18D3" w:rsidRPr="009557EF" w:rsidTr="00A933FC">
        <w:trPr>
          <w:trHeight w:val="689"/>
        </w:trPr>
        <w:tc>
          <w:tcPr>
            <w:tcW w:w="1696" w:type="dxa"/>
            <w:vAlign w:val="center"/>
          </w:tcPr>
          <w:p w:rsidR="00FF18D3" w:rsidRPr="00056CDC" w:rsidRDefault="00FF18D3" w:rsidP="00FF18D3">
            <w:pPr>
              <w:jc w:val="center"/>
              <w:rPr>
                <w:rFonts w:cstheme="minorHAnsi"/>
                <w:b/>
              </w:rPr>
            </w:pPr>
            <w:r w:rsidRPr="00056CDC">
              <w:rPr>
                <w:rFonts w:cstheme="minorHAnsi"/>
                <w:b/>
              </w:rPr>
              <w:t>M</w:t>
            </w: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FF18D3" w:rsidRDefault="00341676" w:rsidP="00B7550F">
            <w:r>
              <w:t>Sčítání</w:t>
            </w:r>
            <w:r w:rsidR="000212DC">
              <w:t xml:space="preserve"> </w:t>
            </w:r>
            <w:r w:rsidR="00C90AD8">
              <w:t xml:space="preserve">a odčítání </w:t>
            </w:r>
            <w:r w:rsidR="000212DC">
              <w:t>do 20</w:t>
            </w:r>
            <w:r w:rsidR="00B7550F">
              <w:t xml:space="preserve"> s přechodem</w:t>
            </w:r>
            <w:r w:rsidR="009B5127">
              <w:t xml:space="preserve"> desítky</w:t>
            </w:r>
            <w:r w:rsidR="00BE1EDF">
              <w:t xml:space="preserve">. </w:t>
            </w:r>
          </w:p>
          <w:p w:rsidR="00B7550F" w:rsidRDefault="00B26AAC" w:rsidP="00A6360A">
            <w:r>
              <w:t>Slovní úlohy</w:t>
            </w:r>
          </w:p>
          <w:p w:rsidR="00486C18" w:rsidRPr="00D47707" w:rsidRDefault="00486C18" w:rsidP="00954FFB"/>
        </w:tc>
        <w:tc>
          <w:tcPr>
            <w:tcW w:w="2436" w:type="dxa"/>
          </w:tcPr>
          <w:p w:rsidR="00FF18D3" w:rsidRPr="009557EF" w:rsidRDefault="00FF18D3" w:rsidP="003F4805">
            <w:pPr>
              <w:rPr>
                <w:rFonts w:cstheme="minorHAnsi"/>
                <w:color w:val="000000"/>
                <w:lang w:eastAsia="cs-CZ"/>
              </w:rPr>
            </w:pPr>
          </w:p>
        </w:tc>
      </w:tr>
      <w:tr w:rsidR="00FF18D3" w:rsidRPr="009557EF" w:rsidTr="00A933FC">
        <w:trPr>
          <w:trHeight w:val="528"/>
        </w:trPr>
        <w:tc>
          <w:tcPr>
            <w:tcW w:w="1696" w:type="dxa"/>
            <w:vAlign w:val="center"/>
          </w:tcPr>
          <w:p w:rsidR="00FF18D3" w:rsidRPr="00056CDC" w:rsidRDefault="00FF18D3" w:rsidP="00FF18D3">
            <w:pPr>
              <w:jc w:val="center"/>
              <w:rPr>
                <w:rFonts w:cstheme="minorHAnsi"/>
                <w:b/>
              </w:rPr>
            </w:pPr>
            <w:r w:rsidRPr="00056CDC">
              <w:rPr>
                <w:rFonts w:cstheme="minorHAnsi"/>
                <w:b/>
              </w:rPr>
              <w:t>Prvouka</w:t>
            </w:r>
          </w:p>
        </w:tc>
        <w:tc>
          <w:tcPr>
            <w:tcW w:w="5216" w:type="dxa"/>
            <w:tcBorders>
              <w:top w:val="single" w:sz="4" w:space="0" w:color="auto"/>
            </w:tcBorders>
          </w:tcPr>
          <w:p w:rsidR="003F4805" w:rsidRPr="00D47707" w:rsidRDefault="008446B9" w:rsidP="00056CDC">
            <w:pPr>
              <w:rPr>
                <w:rFonts w:cstheme="minorHAnsi"/>
              </w:rPr>
            </w:pPr>
            <w:r>
              <w:rPr>
                <w:rFonts w:cstheme="minorHAnsi"/>
              </w:rPr>
              <w:t>Moje Vánoce</w:t>
            </w:r>
          </w:p>
        </w:tc>
        <w:tc>
          <w:tcPr>
            <w:tcW w:w="2436" w:type="dxa"/>
          </w:tcPr>
          <w:p w:rsidR="00FF18D3" w:rsidRPr="009557EF" w:rsidRDefault="00FF18D3" w:rsidP="00FF18D3">
            <w:pPr>
              <w:rPr>
                <w:rFonts w:cstheme="minorHAnsi"/>
              </w:rPr>
            </w:pPr>
          </w:p>
        </w:tc>
      </w:tr>
      <w:tr w:rsidR="00FF18D3" w:rsidRPr="009557EF" w:rsidTr="00D93F52">
        <w:trPr>
          <w:trHeight w:val="974"/>
        </w:trPr>
        <w:tc>
          <w:tcPr>
            <w:tcW w:w="1696" w:type="dxa"/>
            <w:vAlign w:val="center"/>
          </w:tcPr>
          <w:p w:rsidR="00FF18D3" w:rsidRPr="00056CDC" w:rsidRDefault="00FF18D3" w:rsidP="00FF18D3">
            <w:pPr>
              <w:jc w:val="center"/>
              <w:rPr>
                <w:b/>
              </w:rPr>
            </w:pPr>
            <w:r w:rsidRPr="00056CDC">
              <w:rPr>
                <w:b/>
              </w:rPr>
              <w:t xml:space="preserve">Výchovy </w:t>
            </w:r>
          </w:p>
          <w:p w:rsidR="00195B26" w:rsidRDefault="00BE1EDF" w:rsidP="00BE1EDF">
            <w:pPr>
              <w:jc w:val="center"/>
            </w:pPr>
            <w:r>
              <w:t>Tv</w:t>
            </w:r>
          </w:p>
          <w:p w:rsidR="00DA5D3D" w:rsidRPr="00A32665" w:rsidRDefault="00FB0598" w:rsidP="00A32665">
            <w:pPr>
              <w:jc w:val="center"/>
              <w:rPr>
                <w:sz w:val="20"/>
                <w:szCs w:val="20"/>
              </w:rPr>
            </w:pPr>
            <w:r w:rsidRPr="00FB0598">
              <w:rPr>
                <w:sz w:val="20"/>
                <w:szCs w:val="20"/>
              </w:rPr>
              <w:t>Klímová, Vrobel</w:t>
            </w:r>
          </w:p>
        </w:tc>
        <w:tc>
          <w:tcPr>
            <w:tcW w:w="5216" w:type="dxa"/>
          </w:tcPr>
          <w:p w:rsidR="0010302C" w:rsidRPr="000212DC" w:rsidRDefault="008D46BF" w:rsidP="008446B9">
            <w:pPr>
              <w:rPr>
                <w:rFonts w:cstheme="minorHAnsi"/>
              </w:rPr>
            </w:pPr>
            <w:r>
              <w:rPr>
                <w:rFonts w:cstheme="minorHAnsi"/>
              </w:rPr>
              <w:t>Čtvrtek - n</w:t>
            </w:r>
            <w:r w:rsidR="0010302C">
              <w:rPr>
                <w:rFonts w:cstheme="minorHAnsi"/>
              </w:rPr>
              <w:t>ení plavání</w:t>
            </w:r>
            <w:r w:rsidR="005436CB">
              <w:rPr>
                <w:rFonts w:cstheme="minorHAnsi"/>
              </w:rPr>
              <w:t>, přines si cvičební úbor</w:t>
            </w:r>
          </w:p>
        </w:tc>
        <w:tc>
          <w:tcPr>
            <w:tcW w:w="2436" w:type="dxa"/>
          </w:tcPr>
          <w:p w:rsidR="00FF18D3" w:rsidRPr="00DA5D3D" w:rsidRDefault="00FF18D3" w:rsidP="00341676">
            <w:pPr>
              <w:rPr>
                <w:rFonts w:cstheme="minorHAnsi"/>
              </w:rPr>
            </w:pPr>
          </w:p>
        </w:tc>
      </w:tr>
    </w:tbl>
    <w:tbl>
      <w:tblPr>
        <w:tblStyle w:val="Mkatabulky"/>
        <w:tblpPr w:leftFromText="141" w:rightFromText="141" w:vertAnchor="text" w:horzAnchor="margin" w:tblpY="12"/>
        <w:tblW w:w="9348" w:type="dxa"/>
        <w:tblLook w:val="04A0" w:firstRow="1" w:lastRow="0" w:firstColumn="1" w:lastColumn="0" w:noHBand="0" w:noVBand="1"/>
      </w:tblPr>
      <w:tblGrid>
        <w:gridCol w:w="2526"/>
        <w:gridCol w:w="6822"/>
      </w:tblGrid>
      <w:tr w:rsidR="00FF18D3" w:rsidRPr="009557EF" w:rsidTr="00FF18D3">
        <w:trPr>
          <w:trHeight w:val="508"/>
        </w:trPr>
        <w:tc>
          <w:tcPr>
            <w:tcW w:w="2526" w:type="dxa"/>
            <w:vAlign w:val="center"/>
          </w:tcPr>
          <w:p w:rsidR="00FF18D3" w:rsidRPr="009557EF" w:rsidRDefault="00FF18D3" w:rsidP="000E711A">
            <w:r w:rsidRPr="009557EF">
              <w:t>Zapomněl/a jsem:</w:t>
            </w:r>
          </w:p>
        </w:tc>
        <w:tc>
          <w:tcPr>
            <w:tcW w:w="6822" w:type="dxa"/>
          </w:tcPr>
          <w:p w:rsidR="00E966C2" w:rsidRDefault="00E966C2" w:rsidP="000E711A"/>
          <w:p w:rsidR="0092465C" w:rsidRPr="009557EF" w:rsidRDefault="0092465C" w:rsidP="000E711A"/>
        </w:tc>
      </w:tr>
      <w:tr w:rsidR="00FF18D3" w:rsidRPr="009557EF" w:rsidTr="00895DB5">
        <w:trPr>
          <w:trHeight w:val="577"/>
        </w:trPr>
        <w:tc>
          <w:tcPr>
            <w:tcW w:w="2526" w:type="dxa"/>
            <w:vAlign w:val="center"/>
          </w:tcPr>
          <w:p w:rsidR="00FF18D3" w:rsidRPr="009557EF" w:rsidRDefault="00FF18D3" w:rsidP="000E711A">
            <w:r w:rsidRPr="009557EF">
              <w:t>Potřebuji poradit, vysvětlit…</w:t>
            </w:r>
          </w:p>
        </w:tc>
        <w:tc>
          <w:tcPr>
            <w:tcW w:w="6822" w:type="dxa"/>
          </w:tcPr>
          <w:p w:rsidR="00FF18D3" w:rsidRDefault="00FF18D3" w:rsidP="000E711A"/>
          <w:p w:rsidR="00E966C2" w:rsidRDefault="00E966C2" w:rsidP="000E711A"/>
          <w:p w:rsidR="005436CB" w:rsidRPr="009557EF" w:rsidRDefault="005436CB" w:rsidP="000E711A"/>
        </w:tc>
      </w:tr>
      <w:tr w:rsidR="00FF18D3" w:rsidRPr="009557EF" w:rsidTr="00FF18D3">
        <w:trPr>
          <w:trHeight w:val="508"/>
        </w:trPr>
        <w:tc>
          <w:tcPr>
            <w:tcW w:w="2526" w:type="dxa"/>
            <w:vAlign w:val="center"/>
          </w:tcPr>
          <w:p w:rsidR="00FF18D3" w:rsidRPr="009557EF" w:rsidRDefault="00FF18D3" w:rsidP="000E711A">
            <w:r w:rsidRPr="009557EF">
              <w:t xml:space="preserve">Co nás čeká </w:t>
            </w:r>
            <w:r w:rsidR="00D71A9B">
              <w:t xml:space="preserve">nejen </w:t>
            </w:r>
            <w:r w:rsidRPr="009557EF">
              <w:t>v tomto týdnu:</w:t>
            </w:r>
          </w:p>
        </w:tc>
        <w:tc>
          <w:tcPr>
            <w:tcW w:w="6822" w:type="dxa"/>
          </w:tcPr>
          <w:p w:rsidR="0092465C" w:rsidRPr="00895DB5" w:rsidRDefault="0092465C" w:rsidP="008446B9">
            <w:pPr>
              <w:shd w:val="clear" w:color="auto" w:fill="FFFFFF"/>
              <w:textAlignment w:val="baseline"/>
            </w:pPr>
          </w:p>
        </w:tc>
      </w:tr>
      <w:tr w:rsidR="00FF18D3" w:rsidRPr="009557EF" w:rsidTr="00FF18D3">
        <w:trPr>
          <w:trHeight w:val="806"/>
        </w:trPr>
        <w:tc>
          <w:tcPr>
            <w:tcW w:w="2526" w:type="dxa"/>
            <w:vAlign w:val="center"/>
          </w:tcPr>
          <w:p w:rsidR="00FF18D3" w:rsidRPr="009557EF" w:rsidRDefault="00FF18D3" w:rsidP="000E711A">
            <w:r w:rsidRPr="009557EF">
              <w:t>Připomínky vyučujících, rodičů, žáků:</w:t>
            </w:r>
          </w:p>
        </w:tc>
        <w:tc>
          <w:tcPr>
            <w:tcW w:w="6822" w:type="dxa"/>
          </w:tcPr>
          <w:p w:rsidR="0016461C" w:rsidRDefault="00001B0F" w:rsidP="0010302C">
            <w:r>
              <w:rPr>
                <w:noProof/>
                <w:lang w:eastAsia="cs-CZ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-1161</wp:posOffset>
                  </wp:positionH>
                  <wp:positionV relativeFrom="paragraph">
                    <wp:posOffset>-898</wp:posOffset>
                  </wp:positionV>
                  <wp:extent cx="4235976" cy="1229711"/>
                  <wp:effectExtent l="0" t="0" r="0" b="8890"/>
                  <wp:wrapNone/>
                  <wp:docPr id="7" name="obrázek 7" descr="C:\Users\kozeluhova\AppData\Local\Microsoft\Windows\INetCache\Content.MSO\D07B9AE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ozeluhova\AppData\Local\Microsoft\Windows\INetCache\Content.MSO\D07B9AE7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95" r="-90" b="31695"/>
                          <a:stretch/>
                        </pic:blipFill>
                        <pic:spPr bwMode="auto">
                          <a:xfrm>
                            <a:off x="0" y="0"/>
                            <a:ext cx="4237027" cy="1230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:rsidR="00001B0F" w:rsidRPr="004C2D17" w:rsidRDefault="00001B0F" w:rsidP="0010302C">
            <w:pPr>
              <w:rPr>
                <w:b/>
                <w:color w:val="2F5496" w:themeColor="accent5" w:themeShade="BF"/>
                <w:sz w:val="24"/>
                <w:szCs w:val="24"/>
              </w:rPr>
            </w:pPr>
            <w:r>
              <w:t xml:space="preserve">                                    </w:t>
            </w:r>
            <w:r w:rsidR="0016461C" w:rsidRPr="004C2D17">
              <w:rPr>
                <w:b/>
                <w:color w:val="2F5496" w:themeColor="accent5" w:themeShade="BF"/>
                <w:sz w:val="24"/>
                <w:szCs w:val="24"/>
              </w:rPr>
              <w:t>Vážení rodiče,</w:t>
            </w:r>
          </w:p>
          <w:p w:rsidR="00001B0F" w:rsidRPr="004C2D17" w:rsidRDefault="00001B0F" w:rsidP="00001B0F">
            <w:pPr>
              <w:pStyle w:val="Bezmezer"/>
              <w:rPr>
                <w:b/>
                <w:color w:val="2F5496" w:themeColor="accent5" w:themeShade="BF"/>
              </w:rPr>
            </w:pPr>
            <w:r w:rsidRPr="004C2D17">
              <w:rPr>
                <w:color w:val="2F5496" w:themeColor="accent5" w:themeShade="BF"/>
              </w:rPr>
              <w:t xml:space="preserve">                              </w:t>
            </w:r>
            <w:r w:rsidR="0016461C" w:rsidRPr="004C2D17">
              <w:rPr>
                <w:b/>
                <w:color w:val="2F5496" w:themeColor="accent5" w:themeShade="BF"/>
              </w:rPr>
              <w:t xml:space="preserve">děkuji za spolupráci a přeji Vám především </w:t>
            </w:r>
          </w:p>
          <w:p w:rsidR="0016461C" w:rsidRPr="004C2D17" w:rsidRDefault="00001B0F" w:rsidP="00001B0F">
            <w:pPr>
              <w:pStyle w:val="Bezmezer"/>
              <w:rPr>
                <w:b/>
                <w:color w:val="2F5496" w:themeColor="accent5" w:themeShade="BF"/>
              </w:rPr>
            </w:pPr>
            <w:r w:rsidRPr="004C2D17">
              <w:rPr>
                <w:b/>
                <w:color w:val="2F5496" w:themeColor="accent5" w:themeShade="BF"/>
              </w:rPr>
              <w:t xml:space="preserve">                              radost </w:t>
            </w:r>
            <w:r w:rsidR="0016461C" w:rsidRPr="004C2D17">
              <w:rPr>
                <w:b/>
                <w:color w:val="2F5496" w:themeColor="accent5" w:themeShade="BF"/>
              </w:rPr>
              <w:t>z Vašich dětí.</w:t>
            </w:r>
          </w:p>
          <w:p w:rsidR="005436CB" w:rsidRPr="004C2D17" w:rsidRDefault="00001B0F" w:rsidP="00001B0F">
            <w:pPr>
              <w:pStyle w:val="Bezmezer"/>
              <w:rPr>
                <w:b/>
                <w:color w:val="2F5496" w:themeColor="accent5" w:themeShade="BF"/>
              </w:rPr>
            </w:pPr>
            <w:r w:rsidRPr="004C2D17">
              <w:rPr>
                <w:b/>
                <w:color w:val="2F5496" w:themeColor="accent5" w:themeShade="BF"/>
              </w:rPr>
              <w:t xml:space="preserve">                                       </w:t>
            </w:r>
            <w:r w:rsidR="0016461C" w:rsidRPr="004C2D17">
              <w:rPr>
                <w:b/>
                <w:color w:val="2F5496" w:themeColor="accent5" w:themeShade="BF"/>
              </w:rPr>
              <w:t>Krásné Vánoce.</w:t>
            </w:r>
          </w:p>
          <w:p w:rsidR="0016461C" w:rsidRPr="004C2D17" w:rsidRDefault="0016461C" w:rsidP="0010302C">
            <w:pPr>
              <w:rPr>
                <w:b/>
                <w:color w:val="2F5496" w:themeColor="accent5" w:themeShade="BF"/>
                <w:sz w:val="24"/>
                <w:szCs w:val="24"/>
              </w:rPr>
            </w:pPr>
            <w:r w:rsidRPr="004C2D17">
              <w:rPr>
                <w:b/>
                <w:color w:val="2F5496" w:themeColor="accent5" w:themeShade="BF"/>
                <w:sz w:val="24"/>
                <w:szCs w:val="24"/>
              </w:rPr>
              <w:t xml:space="preserve">                                                                      Lenka Koželuhová</w:t>
            </w:r>
          </w:p>
          <w:p w:rsidR="005436CB" w:rsidRPr="00F754C2" w:rsidRDefault="005436CB" w:rsidP="0010302C"/>
        </w:tc>
      </w:tr>
    </w:tbl>
    <w:p w:rsidR="00F3464D" w:rsidRDefault="00F3464D">
      <w:pPr>
        <w:rPr>
          <w:b/>
        </w:rPr>
      </w:pPr>
    </w:p>
    <w:tbl>
      <w:tblPr>
        <w:tblStyle w:val="Mkatabulky"/>
        <w:tblW w:w="9371" w:type="dxa"/>
        <w:tblLook w:val="04A0" w:firstRow="1" w:lastRow="0" w:firstColumn="1" w:lastColumn="0" w:noHBand="0" w:noVBand="1"/>
      </w:tblPr>
      <w:tblGrid>
        <w:gridCol w:w="2487"/>
        <w:gridCol w:w="6884"/>
      </w:tblGrid>
      <w:tr w:rsidR="00E6231B" w:rsidTr="00E6231B">
        <w:trPr>
          <w:trHeight w:val="574"/>
        </w:trPr>
        <w:tc>
          <w:tcPr>
            <w:tcW w:w="2487" w:type="dxa"/>
          </w:tcPr>
          <w:p w:rsidR="00E6231B" w:rsidRDefault="00E6231B">
            <w:pPr>
              <w:rPr>
                <w:b/>
              </w:rPr>
            </w:pPr>
            <w:r>
              <w:rPr>
                <w:b/>
              </w:rPr>
              <w:t>Přečteno:</w:t>
            </w:r>
          </w:p>
        </w:tc>
        <w:tc>
          <w:tcPr>
            <w:tcW w:w="6884" w:type="dxa"/>
          </w:tcPr>
          <w:p w:rsidR="00E6231B" w:rsidRDefault="00E6231B">
            <w:pPr>
              <w:rPr>
                <w:b/>
              </w:rPr>
            </w:pPr>
          </w:p>
          <w:p w:rsidR="00E6231B" w:rsidRDefault="00E6231B">
            <w:pPr>
              <w:rPr>
                <w:b/>
              </w:rPr>
            </w:pPr>
          </w:p>
        </w:tc>
      </w:tr>
    </w:tbl>
    <w:p w:rsidR="00E6231B" w:rsidRDefault="00E6231B">
      <w:pPr>
        <w:rPr>
          <w:b/>
        </w:rPr>
      </w:pPr>
    </w:p>
    <w:p w:rsidR="005436CB" w:rsidRDefault="005436CB">
      <w:pPr>
        <w:rPr>
          <w:b/>
        </w:rPr>
      </w:pPr>
    </w:p>
    <w:p w:rsidR="005436CB" w:rsidRDefault="005436CB">
      <w:pPr>
        <w:rPr>
          <w:b/>
        </w:rPr>
      </w:pPr>
    </w:p>
    <w:p w:rsidR="005436CB" w:rsidRDefault="005436CB">
      <w:pPr>
        <w:rPr>
          <w:b/>
        </w:rPr>
      </w:pPr>
    </w:p>
    <w:p w:rsidR="005436CB" w:rsidRDefault="005436CB">
      <w:pPr>
        <w:rPr>
          <w:b/>
        </w:rPr>
      </w:pPr>
    </w:p>
    <w:p w:rsidR="005436CB" w:rsidRDefault="005436CB">
      <w:pPr>
        <w:rPr>
          <w:b/>
        </w:rPr>
      </w:pPr>
    </w:p>
    <w:p w:rsidR="005436CB" w:rsidRDefault="005436CB">
      <w:pPr>
        <w:rPr>
          <w:b/>
        </w:rPr>
      </w:pPr>
    </w:p>
    <w:p w:rsidR="005436CB" w:rsidRDefault="005436CB">
      <w:pPr>
        <w:rPr>
          <w:b/>
        </w:rPr>
      </w:pPr>
    </w:p>
    <w:p w:rsidR="005436CB" w:rsidRDefault="006A34D3">
      <w:pPr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1367155</wp:posOffset>
            </wp:positionH>
            <wp:positionV relativeFrom="paragraph">
              <wp:posOffset>31369</wp:posOffset>
            </wp:positionV>
            <wp:extent cx="3024505" cy="1512570"/>
            <wp:effectExtent l="0" t="0" r="4445" b="0"/>
            <wp:wrapThrough wrapText="bothSides">
              <wp:wrapPolygon edited="0">
                <wp:start x="0" y="0"/>
                <wp:lineTo x="0" y="21219"/>
                <wp:lineTo x="21496" y="21219"/>
                <wp:lineTo x="21496" y="0"/>
                <wp:lineTo x="0" y="0"/>
              </wp:wrapPolygon>
            </wp:wrapThrough>
            <wp:docPr id="1" name="obrázek 1" descr="vanoce_novy_rok_novorocni_pr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noce_novy_rok_novorocni_pran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505" cy="151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36CB" w:rsidRDefault="005436CB">
      <w:pPr>
        <w:rPr>
          <w:b/>
        </w:rPr>
      </w:pPr>
    </w:p>
    <w:p w:rsidR="005436CB" w:rsidRDefault="005436CB">
      <w:pPr>
        <w:rPr>
          <w:b/>
        </w:rPr>
      </w:pPr>
    </w:p>
    <w:p w:rsidR="005436CB" w:rsidRDefault="005436CB">
      <w:pPr>
        <w:rPr>
          <w:b/>
        </w:rPr>
      </w:pPr>
    </w:p>
    <w:p w:rsidR="0016461C" w:rsidRDefault="0016461C">
      <w:pPr>
        <w:rPr>
          <w:b/>
        </w:rPr>
      </w:pPr>
    </w:p>
    <w:p w:rsidR="0016461C" w:rsidRPr="00056CDC" w:rsidRDefault="006A34D3">
      <w:pPr>
        <w:rPr>
          <w:b/>
        </w:rPr>
      </w:pPr>
      <w:bookmarkStart w:id="0" w:name="_GoBack"/>
      <w:bookmarkEnd w:id="0"/>
      <w:r w:rsidRPr="006A34D3">
        <w:rPr>
          <w:b/>
          <w:noProof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-67945</wp:posOffset>
            </wp:positionH>
            <wp:positionV relativeFrom="paragraph">
              <wp:posOffset>297498</wp:posOffset>
            </wp:positionV>
            <wp:extent cx="4340225" cy="3559175"/>
            <wp:effectExtent l="133350" t="76200" r="79375" b="117475"/>
            <wp:wrapThrough wrapText="bothSides">
              <wp:wrapPolygon edited="0">
                <wp:start x="2181" y="-462"/>
                <wp:lineTo x="-190" y="-231"/>
                <wp:lineTo x="-190" y="1619"/>
                <wp:lineTo x="-664" y="1619"/>
                <wp:lineTo x="-664" y="20116"/>
                <wp:lineTo x="-190" y="20116"/>
                <wp:lineTo x="-190" y="20694"/>
                <wp:lineTo x="1612" y="21966"/>
                <wp:lineTo x="1612" y="22197"/>
                <wp:lineTo x="19625" y="22197"/>
                <wp:lineTo x="19720" y="21966"/>
                <wp:lineTo x="21426" y="20232"/>
                <wp:lineTo x="21426" y="20116"/>
                <wp:lineTo x="21900" y="18382"/>
                <wp:lineTo x="21900" y="3468"/>
                <wp:lineTo x="21426" y="1619"/>
                <wp:lineTo x="21426" y="1156"/>
                <wp:lineTo x="19625" y="-231"/>
                <wp:lineTo x="19056" y="-462"/>
                <wp:lineTo x="2181" y="-462"/>
              </wp:wrapPolygon>
            </wp:wrapThrough>
            <wp:docPr id="3" name="Obrázek 3" descr="C:\Users\kozeluhova\Downloads\IMG_20231221_105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zeluhova\Downloads\IMG_20231221_1058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51" t="8106" r="9097" b="-440"/>
                    <a:stretch/>
                  </pic:blipFill>
                  <pic:spPr bwMode="auto">
                    <a:xfrm>
                      <a:off x="0" y="0"/>
                      <a:ext cx="4340225" cy="35591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461C">
        <w:rPr>
          <w:b/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1228090</wp:posOffset>
            </wp:positionH>
            <wp:positionV relativeFrom="paragraph">
              <wp:posOffset>4100830</wp:posOffset>
            </wp:positionV>
            <wp:extent cx="4553585" cy="3420110"/>
            <wp:effectExtent l="133350" t="76200" r="75565" b="142240"/>
            <wp:wrapThrough wrapText="bothSides">
              <wp:wrapPolygon edited="0">
                <wp:start x="2078" y="-481"/>
                <wp:lineTo x="-181" y="-241"/>
                <wp:lineTo x="-181" y="1684"/>
                <wp:lineTo x="-633" y="1684"/>
                <wp:lineTo x="-542" y="20573"/>
                <wp:lineTo x="1988" y="22378"/>
                <wp:lineTo x="19248" y="22378"/>
                <wp:lineTo x="19338" y="22137"/>
                <wp:lineTo x="21055" y="20934"/>
                <wp:lineTo x="21145" y="20934"/>
                <wp:lineTo x="21778" y="19009"/>
                <wp:lineTo x="21868" y="3609"/>
                <wp:lineTo x="21416" y="1805"/>
                <wp:lineTo x="21416" y="1203"/>
                <wp:lineTo x="19699" y="-241"/>
                <wp:lineTo x="19157" y="-481"/>
                <wp:lineTo x="2078" y="-481"/>
              </wp:wrapPolygon>
            </wp:wrapThrough>
            <wp:docPr id="2" name="Obrázek 2" descr="C:\Users\kozeluhova\Downloads\IMG_20231214_101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zeluhova\Downloads\IMG_20231214_10184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3585" cy="342011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6461C" w:rsidRPr="00056CDC" w:rsidSect="00A32665">
      <w:pgSz w:w="11906" w:h="16838" w:code="9"/>
      <w:pgMar w:top="0" w:right="1418" w:bottom="284" w:left="1418" w:header="709" w:footer="709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6BC" w:rsidRDefault="002806BC" w:rsidP="00864DAD">
      <w:pPr>
        <w:spacing w:after="0" w:line="240" w:lineRule="auto"/>
      </w:pPr>
      <w:r>
        <w:separator/>
      </w:r>
    </w:p>
  </w:endnote>
  <w:endnote w:type="continuationSeparator" w:id="0">
    <w:p w:rsidR="002806BC" w:rsidRDefault="002806BC" w:rsidP="00864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6BC" w:rsidRDefault="002806BC" w:rsidP="00864DAD">
      <w:pPr>
        <w:spacing w:after="0" w:line="240" w:lineRule="auto"/>
      </w:pPr>
      <w:r>
        <w:separator/>
      </w:r>
    </w:p>
  </w:footnote>
  <w:footnote w:type="continuationSeparator" w:id="0">
    <w:p w:rsidR="002806BC" w:rsidRDefault="002806BC" w:rsidP="00864D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E272D"/>
    <w:multiLevelType w:val="hybridMultilevel"/>
    <w:tmpl w:val="56568962"/>
    <w:lvl w:ilvl="0" w:tplc="89064F02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45E4E"/>
    <w:multiLevelType w:val="hybridMultilevel"/>
    <w:tmpl w:val="C6987348"/>
    <w:lvl w:ilvl="0" w:tplc="CF741F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50E15"/>
    <w:multiLevelType w:val="hybridMultilevel"/>
    <w:tmpl w:val="2848DA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9556F5"/>
    <w:multiLevelType w:val="hybridMultilevel"/>
    <w:tmpl w:val="B48E4E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A51"/>
    <w:rsid w:val="00001B0F"/>
    <w:rsid w:val="000212DC"/>
    <w:rsid w:val="00034DB7"/>
    <w:rsid w:val="00036C14"/>
    <w:rsid w:val="000541C6"/>
    <w:rsid w:val="00056CDC"/>
    <w:rsid w:val="000C4641"/>
    <w:rsid w:val="000C64C3"/>
    <w:rsid w:val="000E082D"/>
    <w:rsid w:val="000E711A"/>
    <w:rsid w:val="0010301B"/>
    <w:rsid w:val="0010302C"/>
    <w:rsid w:val="00113ED4"/>
    <w:rsid w:val="001264E3"/>
    <w:rsid w:val="00134488"/>
    <w:rsid w:val="0016461C"/>
    <w:rsid w:val="00172A23"/>
    <w:rsid w:val="001915B5"/>
    <w:rsid w:val="00192B33"/>
    <w:rsid w:val="00195B26"/>
    <w:rsid w:val="001A347E"/>
    <w:rsid w:val="001B43AC"/>
    <w:rsid w:val="001B76FD"/>
    <w:rsid w:val="001C2FC2"/>
    <w:rsid w:val="001E7CC1"/>
    <w:rsid w:val="00231DE2"/>
    <w:rsid w:val="0027400A"/>
    <w:rsid w:val="002746D9"/>
    <w:rsid w:val="002806BC"/>
    <w:rsid w:val="003328AF"/>
    <w:rsid w:val="00341676"/>
    <w:rsid w:val="00351A51"/>
    <w:rsid w:val="003C6B2F"/>
    <w:rsid w:val="003D6902"/>
    <w:rsid w:val="003F4805"/>
    <w:rsid w:val="00454CA4"/>
    <w:rsid w:val="00461E56"/>
    <w:rsid w:val="0047523E"/>
    <w:rsid w:val="00486C18"/>
    <w:rsid w:val="004A1474"/>
    <w:rsid w:val="004A3F90"/>
    <w:rsid w:val="004C2D17"/>
    <w:rsid w:val="004E3936"/>
    <w:rsid w:val="004F05F5"/>
    <w:rsid w:val="00526E3B"/>
    <w:rsid w:val="005436CB"/>
    <w:rsid w:val="00554A89"/>
    <w:rsid w:val="005D0EF7"/>
    <w:rsid w:val="005D1193"/>
    <w:rsid w:val="005E1597"/>
    <w:rsid w:val="00604B4E"/>
    <w:rsid w:val="006237FD"/>
    <w:rsid w:val="00662E60"/>
    <w:rsid w:val="0066368A"/>
    <w:rsid w:val="006637D0"/>
    <w:rsid w:val="006837EB"/>
    <w:rsid w:val="00691CAA"/>
    <w:rsid w:val="00692A8B"/>
    <w:rsid w:val="006931EF"/>
    <w:rsid w:val="006A1789"/>
    <w:rsid w:val="006A34D3"/>
    <w:rsid w:val="00700A67"/>
    <w:rsid w:val="00702040"/>
    <w:rsid w:val="00705CB6"/>
    <w:rsid w:val="00770B25"/>
    <w:rsid w:val="007E1143"/>
    <w:rsid w:val="00800AF3"/>
    <w:rsid w:val="0081177C"/>
    <w:rsid w:val="0082286B"/>
    <w:rsid w:val="008446B9"/>
    <w:rsid w:val="00864DAD"/>
    <w:rsid w:val="00874B3D"/>
    <w:rsid w:val="00895DB5"/>
    <w:rsid w:val="008977B1"/>
    <w:rsid w:val="008B2B98"/>
    <w:rsid w:val="008D46BF"/>
    <w:rsid w:val="009003B1"/>
    <w:rsid w:val="0092465C"/>
    <w:rsid w:val="00935AD8"/>
    <w:rsid w:val="00954FFB"/>
    <w:rsid w:val="009978DB"/>
    <w:rsid w:val="009A2111"/>
    <w:rsid w:val="009B5127"/>
    <w:rsid w:val="009E45A7"/>
    <w:rsid w:val="00A035F3"/>
    <w:rsid w:val="00A10F39"/>
    <w:rsid w:val="00A20F3E"/>
    <w:rsid w:val="00A32665"/>
    <w:rsid w:val="00A533D4"/>
    <w:rsid w:val="00A6360A"/>
    <w:rsid w:val="00A933FC"/>
    <w:rsid w:val="00AA19DE"/>
    <w:rsid w:val="00AB7C6F"/>
    <w:rsid w:val="00AE5FF4"/>
    <w:rsid w:val="00AF3553"/>
    <w:rsid w:val="00B0201F"/>
    <w:rsid w:val="00B26AAC"/>
    <w:rsid w:val="00B54180"/>
    <w:rsid w:val="00B7550F"/>
    <w:rsid w:val="00B86528"/>
    <w:rsid w:val="00B87201"/>
    <w:rsid w:val="00BA68C2"/>
    <w:rsid w:val="00BA6EFC"/>
    <w:rsid w:val="00BB0A95"/>
    <w:rsid w:val="00BC3C62"/>
    <w:rsid w:val="00BE1EDF"/>
    <w:rsid w:val="00C21359"/>
    <w:rsid w:val="00C543A3"/>
    <w:rsid w:val="00C713CB"/>
    <w:rsid w:val="00C90AD8"/>
    <w:rsid w:val="00CE36FE"/>
    <w:rsid w:val="00D05DDE"/>
    <w:rsid w:val="00D21D2D"/>
    <w:rsid w:val="00D47707"/>
    <w:rsid w:val="00D71A9B"/>
    <w:rsid w:val="00D80DC2"/>
    <w:rsid w:val="00D93F52"/>
    <w:rsid w:val="00DA5D3D"/>
    <w:rsid w:val="00DD3A50"/>
    <w:rsid w:val="00E23074"/>
    <w:rsid w:val="00E2649F"/>
    <w:rsid w:val="00E6231B"/>
    <w:rsid w:val="00E64924"/>
    <w:rsid w:val="00E966C2"/>
    <w:rsid w:val="00EA1C33"/>
    <w:rsid w:val="00EE6C39"/>
    <w:rsid w:val="00F3464D"/>
    <w:rsid w:val="00F44773"/>
    <w:rsid w:val="00F72CAB"/>
    <w:rsid w:val="00FB0598"/>
    <w:rsid w:val="00FB4471"/>
    <w:rsid w:val="00FC68CC"/>
    <w:rsid w:val="00FE4E5D"/>
    <w:rsid w:val="00FF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FA2841"/>
  <w15:chartTrackingRefBased/>
  <w15:docId w15:val="{0BA69DA4-A09B-49E5-9562-000478316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F1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FF18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FF18D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2CAB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ln"/>
    <w:rsid w:val="00692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64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4DAD"/>
  </w:style>
  <w:style w:type="paragraph" w:styleId="Zpat">
    <w:name w:val="footer"/>
    <w:basedOn w:val="Normln"/>
    <w:link w:val="ZpatChar"/>
    <w:uiPriority w:val="99"/>
    <w:unhideWhenUsed/>
    <w:rsid w:val="00864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4DAD"/>
  </w:style>
  <w:style w:type="character" w:customStyle="1" w:styleId="xcontentpasted0">
    <w:name w:val="x_contentpasted0"/>
    <w:basedOn w:val="Standardnpsmoodstavce"/>
    <w:rsid w:val="00F34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2</Pages>
  <Words>137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Koželuhová</dc:creator>
  <cp:keywords/>
  <dc:description/>
  <cp:lastModifiedBy>Lenka Koželuhová</cp:lastModifiedBy>
  <cp:revision>21</cp:revision>
  <cp:lastPrinted>2023-12-21T11:45:00Z</cp:lastPrinted>
  <dcterms:created xsi:type="dcterms:W3CDTF">2023-11-02T14:32:00Z</dcterms:created>
  <dcterms:modified xsi:type="dcterms:W3CDTF">2023-12-21T11:47:00Z</dcterms:modified>
</cp:coreProperties>
</file>