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5391" w:type="dxa"/>
        <w:tblLook w:val="04A0" w:firstRow="1" w:lastRow="0" w:firstColumn="1" w:lastColumn="0" w:noHBand="0" w:noVBand="1"/>
      </w:tblPr>
      <w:tblGrid>
        <w:gridCol w:w="788"/>
        <w:gridCol w:w="8910"/>
        <w:gridCol w:w="5693"/>
      </w:tblGrid>
      <w:tr w:rsidRPr="00CC7C1F" w:rsidR="00BC7F7A" w:rsidTr="63597F8D" w14:paraId="12CCD6F0" w14:textId="77777777">
        <w:trPr>
          <w:trHeight w:val="567" w:hRule="exact"/>
        </w:trPr>
        <w:tc>
          <w:tcPr>
            <w:tcW w:w="9698" w:type="dxa"/>
            <w:gridSpan w:val="2"/>
            <w:shd w:val="clear" w:color="auto" w:fill="D9D9D9" w:themeFill="background1" w:themeFillShade="D9"/>
            <w:tcMar/>
            <w:vAlign w:val="center"/>
          </w:tcPr>
          <w:p w:rsidRPr="00CC7C1F" w:rsidR="00BC7F7A" w:rsidP="63597F8D" w:rsidRDefault="4B7B01BA" w14:paraId="481768C4" w14:textId="28DE197A">
            <w:pPr>
              <w:jc w:val="center"/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</w:pPr>
            <w:r w:rsidRPr="63597F8D" w:rsidR="47DAABA8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>1</w:t>
            </w:r>
            <w:r w:rsidRPr="63597F8D" w:rsidR="7D681068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>.</w:t>
            </w:r>
            <w:r w:rsidRPr="63597F8D" w:rsidR="151D922B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 xml:space="preserve"> </w:t>
            </w:r>
            <w:r w:rsidRPr="63597F8D" w:rsidR="7D681068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>PLÁN (</w:t>
            </w:r>
            <w:r w:rsidRPr="63597F8D" w:rsidR="1AF770AD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>1.</w:t>
            </w:r>
            <w:r w:rsidRPr="63597F8D" w:rsidR="0447C6ED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 xml:space="preserve"> </w:t>
            </w:r>
            <w:r w:rsidRPr="63597F8D" w:rsidR="1AF770AD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>9.</w:t>
            </w:r>
            <w:r w:rsidRPr="63597F8D" w:rsidR="7D681068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 xml:space="preserve"> – </w:t>
            </w:r>
            <w:r w:rsidRPr="63597F8D" w:rsidR="1AF770AD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>1</w:t>
            </w:r>
            <w:r w:rsidRPr="63597F8D" w:rsidR="0447C6ED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>3</w:t>
            </w:r>
            <w:r w:rsidRPr="63597F8D" w:rsidR="6B6A8926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>.</w:t>
            </w:r>
            <w:r w:rsidRPr="63597F8D" w:rsidR="0447C6ED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 xml:space="preserve"> </w:t>
            </w:r>
            <w:r w:rsidRPr="63597F8D" w:rsidR="1AF770AD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>9</w:t>
            </w:r>
            <w:r w:rsidRPr="63597F8D" w:rsidR="7D681068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>. 202</w:t>
            </w:r>
            <w:r w:rsidRPr="63597F8D" w:rsidR="239A27C1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>6</w:t>
            </w:r>
            <w:r w:rsidRPr="63597F8D" w:rsidR="7D681068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>)</w:t>
            </w:r>
          </w:p>
        </w:tc>
        <w:tc>
          <w:tcPr>
            <w:tcW w:w="5693" w:type="dxa"/>
            <w:shd w:val="clear" w:color="auto" w:fill="D9D9D9" w:themeFill="background1" w:themeFillShade="D9"/>
            <w:tcMar/>
            <w:vAlign w:val="center"/>
          </w:tcPr>
          <w:p w:rsidRPr="00CC7C1F" w:rsidR="00074BD6" w:rsidP="3D45DF32" w:rsidRDefault="3D45DF32" w14:paraId="2DE1FCAF" w14:textId="77777777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3D45DF3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JMÉNO:</w:t>
            </w:r>
          </w:p>
          <w:p w:rsidRPr="00CC7C1F" w:rsidR="00BC7F7A" w:rsidP="2A50ECDE" w:rsidRDefault="00CC504A" w14:paraId="2DE42616" w14:textId="46F71CA7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6</w:t>
            </w:r>
            <w:r w:rsidRPr="2A50ECDE" w:rsidR="008D4E1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. </w:t>
            </w:r>
            <w:r w:rsidR="00883B5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C</w:t>
            </w:r>
          </w:p>
        </w:tc>
      </w:tr>
      <w:tr w:rsidRPr="00214302" w:rsidR="00214302" w:rsidTr="63597F8D" w14:paraId="1A926883" w14:textId="77777777">
        <w:tc>
          <w:tcPr>
            <w:tcW w:w="788" w:type="dxa"/>
            <w:tcBorders>
              <w:right w:val="nil"/>
            </w:tcBorders>
            <w:shd w:val="clear" w:color="auto" w:fill="D9D9D9" w:themeFill="background1" w:themeFillShade="D9"/>
            <w:tcMar/>
          </w:tcPr>
          <w:p w:rsidRPr="00CC7C1F" w:rsidR="00214302" w:rsidP="00CC7C1F" w:rsidRDefault="00214302" w14:paraId="7F2F1CA6" w14:textId="777777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910" w:type="dxa"/>
            <w:tcBorders>
              <w:left w:val="nil"/>
              <w:right w:val="nil"/>
            </w:tcBorders>
            <w:shd w:val="clear" w:color="auto" w:fill="D9D9D9" w:themeFill="background1" w:themeFillShade="D9"/>
            <w:tcMar/>
          </w:tcPr>
          <w:p w:rsidRPr="00CC7C1F" w:rsidR="00214302" w:rsidP="2AEDF9DE" w:rsidRDefault="00214302" w14:paraId="5079616B" w14:textId="67F1A9E1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5693" w:type="dxa"/>
            <w:tcBorders>
              <w:left w:val="nil"/>
            </w:tcBorders>
            <w:shd w:val="clear" w:color="auto" w:fill="D9D9D9" w:themeFill="background1" w:themeFillShade="D9"/>
            <w:tcMar/>
          </w:tcPr>
          <w:p w:rsidRPr="00214302" w:rsidR="00214302" w:rsidP="3D45DF32" w:rsidRDefault="3D45DF32" w14:paraId="56674736" w14:textId="18418E3C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3D45DF3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DÚ; co si připravit, testy</w:t>
            </w:r>
          </w:p>
        </w:tc>
      </w:tr>
      <w:tr w:rsidRPr="00A268D0" w:rsidR="00BC7F7A" w:rsidTr="63597F8D" w14:paraId="0B4EE946" w14:textId="77777777">
        <w:trPr>
          <w:trHeight w:val="690"/>
        </w:trPr>
        <w:tc>
          <w:tcPr>
            <w:tcW w:w="788" w:type="dxa"/>
            <w:tcMar/>
            <w:vAlign w:val="center"/>
          </w:tcPr>
          <w:p w:rsidRPr="00434B81" w:rsidR="00BC7F7A" w:rsidP="2AEDF9DE" w:rsidRDefault="57FEACF7" w14:paraId="1642445F" w14:textId="7B2C8B5F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AEDF9D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JČ</w:t>
            </w:r>
          </w:p>
        </w:tc>
        <w:tc>
          <w:tcPr>
            <w:tcW w:w="8910" w:type="dxa"/>
            <w:tcMar/>
          </w:tcPr>
          <w:p w:rsidRPr="00434B81" w:rsidR="00BC7F7A" w:rsidP="00963AAE" w:rsidRDefault="00072150" w14:paraId="33D2579F" w14:textId="76C53B38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Úvodní hodina, opakování učiva 5. ročníku</w:t>
            </w:r>
          </w:p>
        </w:tc>
        <w:tc>
          <w:tcPr>
            <w:tcW w:w="5693" w:type="dxa"/>
            <w:tcMar/>
          </w:tcPr>
          <w:p w:rsidRPr="00434B81" w:rsidR="00BC7F7A" w:rsidP="11905642" w:rsidRDefault="00072150" w14:paraId="7E5FD274" w14:textId="5CE0DDB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*nezapomeňte si obalit sešity i učebnice</w:t>
            </w:r>
          </w:p>
        </w:tc>
      </w:tr>
      <w:tr w:rsidRPr="00A268D0" w:rsidR="00BC7F7A" w:rsidTr="63597F8D" w14:paraId="3E625729" w14:textId="77777777">
        <w:trPr>
          <w:trHeight w:val="1134"/>
        </w:trPr>
        <w:tc>
          <w:tcPr>
            <w:tcW w:w="788" w:type="dxa"/>
            <w:tcMar/>
            <w:vAlign w:val="center"/>
          </w:tcPr>
          <w:p w:rsidRPr="00434B81" w:rsidR="00BC7F7A" w:rsidP="2AEDF9DE" w:rsidRDefault="154F89B1" w14:paraId="605A4B41" w14:textId="455883C7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E4B28F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8910" w:type="dxa"/>
            <w:tcMar/>
          </w:tcPr>
          <w:p w:rsidRPr="00434B81" w:rsidR="00BC7F7A" w:rsidP="7CA4B742" w:rsidRDefault="00BC7F7A" w14:paraId="22C6E244" w14:textId="625D2F62">
            <w:pPr/>
            <w:r w:rsidRPr="63597F8D" w:rsidR="3BB0A810">
              <w:rPr>
                <w:rFonts w:ascii="Calibri" w:hAnsi="Calibri" w:eastAsia="" w:cs="" w:asciiTheme="minorAscii" w:hAnsiTheme="minorAscii" w:eastAsiaTheme="minorEastAsia" w:cstheme="minorBidi"/>
                <w:sz w:val="22"/>
                <w:szCs w:val="22"/>
              </w:rPr>
              <w:t>Úvodní hodina, opakování učiva 5. ročníku</w:t>
            </w:r>
          </w:p>
        </w:tc>
        <w:tc>
          <w:tcPr>
            <w:tcW w:w="5693" w:type="dxa"/>
            <w:tcMar/>
          </w:tcPr>
          <w:p w:rsidRPr="00434B81" w:rsidR="00BC7F7A" w:rsidP="5D0440D0" w:rsidRDefault="00BC7F7A" w14:paraId="255EDE71" w14:textId="479F3219">
            <w:pPr>
              <w:spacing w:line="285" w:lineRule="exact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Pr="00A268D0" w:rsidR="008D4E11" w:rsidTr="63597F8D" w14:paraId="33232FDA" w14:textId="77777777">
        <w:trPr>
          <w:trHeight w:val="1134"/>
        </w:trPr>
        <w:tc>
          <w:tcPr>
            <w:tcW w:w="788" w:type="dxa"/>
            <w:tcMar/>
            <w:vAlign w:val="center"/>
          </w:tcPr>
          <w:p w:rsidRPr="00434B81" w:rsidR="008D4E11" w:rsidP="2AEDF9DE" w:rsidRDefault="154F89B1" w14:paraId="2009AAC8" w14:textId="50402DE0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E4B28F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AJ</w:t>
            </w:r>
          </w:p>
        </w:tc>
        <w:tc>
          <w:tcPr>
            <w:tcW w:w="8910" w:type="dxa"/>
            <w:tcMar/>
          </w:tcPr>
          <w:p w:rsidRPr="00434B81" w:rsidR="00CC504A" w:rsidP="0C4846E8" w:rsidRDefault="00CC504A" w14:paraId="6EFFB44B" w14:textId="24CDD99B">
            <w:pPr>
              <w:widowControl w:val="0"/>
              <w:spacing w:after="0" w:line="240" w:lineRule="auto"/>
            </w:pPr>
            <w:r w:rsidRPr="63597F8D" w:rsidR="0B7EA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BŘE: Summer holidays, 5</w:t>
            </w:r>
            <w:r w:rsidRPr="63597F8D" w:rsidR="0B7EA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vertAlign w:val="superscript"/>
                <w:lang w:val="en-US"/>
              </w:rPr>
              <w:t>th</w:t>
            </w:r>
            <w:r w:rsidRPr="63597F8D" w:rsidR="0B7EA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grade revis</w:t>
            </w:r>
            <w:r w:rsidRPr="63597F8D" w:rsidR="160BF4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ion</w:t>
            </w:r>
          </w:p>
          <w:p w:rsidRPr="00434B81" w:rsidR="00CC504A" w:rsidP="63597F8D" w:rsidRDefault="00CC504A" w14:paraId="45E744FA" w14:textId="55A8ED45">
            <w:pPr>
              <w:widowControl w:val="0"/>
              <w:spacing w:after="0" w:line="240" w:lineRule="auto"/>
            </w:pPr>
            <w:r w:rsidRPr="63597F8D" w:rsidR="445C6E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NAP: Introduction </w:t>
            </w:r>
            <w:r w:rsidRPr="63597F8D" w:rsidR="445C6E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lessons+some</w:t>
            </w:r>
            <w:r w:rsidRPr="63597F8D" w:rsidR="445C6E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simple conversation</w:t>
            </w:r>
          </w:p>
          <w:p w:rsidRPr="00434B81" w:rsidR="00CC504A" w:rsidP="63597F8D" w:rsidRDefault="00CC504A" w14:paraId="5BFA8114" w14:textId="4C583F35">
            <w:pPr>
              <w:widowControl w:val="0"/>
              <w:spacing w:after="0" w:line="240" w:lineRule="auto"/>
              <w:jc w:val="both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63597F8D" w:rsidR="3F2FEA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PUŠ: Welcome + rules, roles, plans, criteria + revision</w:t>
            </w:r>
          </w:p>
          <w:p w:rsidRPr="00434B81" w:rsidR="00CC504A" w:rsidP="0C4846E8" w:rsidRDefault="00CC504A" w14:paraId="2DE970AE" w14:textId="4EEC714E">
            <w:pPr>
              <w:rPr>
                <w:rFonts w:ascii="Calibri" w:hAnsi="Calibri" w:eastAsia="" w:cs="" w:asciiTheme="minorAscii" w:hAnsiTheme="minorAscii" w:eastAsiaTheme="minorEastAsia" w:cstheme="minorBidi"/>
                <w:sz w:val="22"/>
                <w:szCs w:val="22"/>
                <w:lang w:val="en-US"/>
              </w:rPr>
            </w:pPr>
          </w:p>
        </w:tc>
        <w:tc>
          <w:tcPr>
            <w:tcW w:w="5693" w:type="dxa"/>
            <w:tcMar/>
          </w:tcPr>
          <w:p w:rsidRPr="00434B81" w:rsidR="008D4E11" w:rsidP="46ED1780" w:rsidRDefault="008D4E11" w14:paraId="7820D2D7" w14:textId="67C13DFE">
            <w:pPr>
              <w:widowControl w:val="0"/>
              <w:spacing w:after="0" w:line="240" w:lineRule="auto"/>
              <w:ind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s-CZ"/>
              </w:rPr>
            </w:pPr>
          </w:p>
          <w:p w:rsidRPr="00434B81" w:rsidR="008D4E11" w:rsidP="46ED1780" w:rsidRDefault="008D4E11" w14:paraId="451D37C3" w14:textId="20D942AC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noProof w:val="0"/>
                <w:lang w:val="cs-CZ"/>
              </w:rPr>
            </w:pPr>
            <w:r w:rsidRPr="46ED1780" w:rsidR="4EBD05B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s-CZ"/>
              </w:rPr>
              <w:t>BŘE: prosím o obalení učebnic</w:t>
            </w:r>
          </w:p>
          <w:p w:rsidRPr="00434B81" w:rsidR="008D4E11" w:rsidP="73C07FB6" w:rsidRDefault="008D4E11" w14:paraId="6F949BA0" w14:textId="303CC251">
            <w:pPr>
              <w:pStyle w:val="Standard"/>
              <w:ind w:right="111"/>
              <w:jc w:val="both"/>
            </w:pPr>
          </w:p>
        </w:tc>
      </w:tr>
      <w:tr w:rsidRPr="00A268D0" w:rsidR="00E042C6" w:rsidTr="63597F8D" w14:paraId="22DF28EC" w14:textId="77777777">
        <w:trPr>
          <w:trHeight w:val="397"/>
        </w:trPr>
        <w:tc>
          <w:tcPr>
            <w:tcW w:w="788" w:type="dxa"/>
            <w:tcMar/>
            <w:vAlign w:val="center"/>
          </w:tcPr>
          <w:p w:rsidRPr="00434B81" w:rsidR="00E042C6" w:rsidP="2AEDF9DE" w:rsidRDefault="0F601395" w14:paraId="7FF31BE7" w14:textId="5706A434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7F1B25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8910" w:type="dxa"/>
            <w:tcMar/>
            <w:vAlign w:val="center"/>
          </w:tcPr>
          <w:p w:rsidRPr="00434B81" w:rsidR="00E042C6" w:rsidP="63597F8D" w:rsidRDefault="00E042C6" w14:paraId="2918778F" w14:textId="0453230F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63597F8D" w:rsidR="3AD3CB3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Úvodní hodiny, opakování učiva</w:t>
            </w:r>
          </w:p>
        </w:tc>
        <w:tc>
          <w:tcPr>
            <w:tcW w:w="5693" w:type="dxa"/>
            <w:tcMar/>
            <w:vAlign w:val="center"/>
          </w:tcPr>
          <w:p w:rsidRPr="00434B81" w:rsidR="00E042C6" w:rsidP="008D4E11" w:rsidRDefault="00E042C6" w14:paraId="66001845" w14:textId="058F1391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 w:rsidRPr="00A268D0" w:rsidR="00E042C6" w:rsidTr="63597F8D" w14:paraId="7DF7CBA0" w14:textId="77777777">
        <w:trPr>
          <w:trHeight w:val="397"/>
        </w:trPr>
        <w:tc>
          <w:tcPr>
            <w:tcW w:w="788" w:type="dxa"/>
            <w:tcMar/>
            <w:vAlign w:val="center"/>
          </w:tcPr>
          <w:p w:rsidRPr="00434B81" w:rsidR="00E042C6" w:rsidP="2AEDF9DE" w:rsidRDefault="0F601395" w14:paraId="6E112FC6" w14:textId="3D2B851D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7F1B25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8910" w:type="dxa"/>
            <w:tcMar/>
            <w:vAlign w:val="center"/>
          </w:tcPr>
          <w:p w:rsidRPr="00434B81" w:rsidR="00E042C6" w:rsidP="63597F8D" w:rsidRDefault="00E042C6" w14:paraId="0387EF3D" w14:textId="71C27DC7">
            <w:pPr>
              <w:pStyle w:val="Normln"/>
            </w:pPr>
            <w:r w:rsidRPr="63597F8D" w:rsidR="4E2D602D">
              <w:rPr>
                <w:rFonts w:ascii="Calibri" w:hAnsi="Calibri" w:eastAsia="Calibri" w:cs="Calibri"/>
                <w:noProof w:val="0"/>
                <w:sz w:val="22"/>
                <w:szCs w:val="22"/>
                <w:lang w:val="cs-CZ"/>
              </w:rPr>
              <w:t>Úvodní hodina</w:t>
            </w:r>
          </w:p>
        </w:tc>
        <w:tc>
          <w:tcPr>
            <w:tcW w:w="5693" w:type="dxa"/>
            <w:tcMar/>
            <w:vAlign w:val="center"/>
          </w:tcPr>
          <w:p w:rsidRPr="00434B81" w:rsidR="00E042C6" w:rsidP="008D4E11" w:rsidRDefault="00E042C6" w14:paraId="016FD948" w14:textId="2B423527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 w:rsidRPr="00A268D0" w:rsidR="008D4E11" w:rsidTr="63597F8D" w14:paraId="484A8A32" w14:textId="77777777">
        <w:trPr>
          <w:trHeight w:val="397"/>
        </w:trPr>
        <w:tc>
          <w:tcPr>
            <w:tcW w:w="788" w:type="dxa"/>
            <w:tcMar/>
            <w:vAlign w:val="center"/>
          </w:tcPr>
          <w:p w:rsidRPr="00434B81" w:rsidR="008D4E11" w:rsidP="2AEDF9DE" w:rsidRDefault="52375F1C" w14:paraId="61C48851" w14:textId="1535FD0B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AEDF9D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8910" w:type="dxa"/>
            <w:tcMar/>
            <w:vAlign w:val="center"/>
          </w:tcPr>
          <w:p w:rsidRPr="00434B81" w:rsidR="008D4E11" w:rsidP="63597F8D" w:rsidRDefault="008D4E11" w14:paraId="4BAE7513" w14:textId="21462031">
            <w:pPr>
              <w:pStyle w:val="Normln"/>
            </w:pPr>
            <w:r w:rsidRPr="63597F8D" w:rsidR="66EE9CEC">
              <w:rPr>
                <w:rFonts w:ascii="Calibri" w:hAnsi="Calibri" w:eastAsia="Calibri" w:cs="Calibri"/>
                <w:noProof w:val="0"/>
                <w:sz w:val="22"/>
                <w:szCs w:val="22"/>
                <w:lang w:val="cs-CZ"/>
              </w:rPr>
              <w:t>Úvodní hodina</w:t>
            </w:r>
          </w:p>
        </w:tc>
        <w:tc>
          <w:tcPr>
            <w:tcW w:w="5693" w:type="dxa"/>
            <w:tcMar/>
            <w:vAlign w:val="center"/>
          </w:tcPr>
          <w:p w:rsidRPr="00434B81" w:rsidR="008D4E11" w:rsidP="008D4E11" w:rsidRDefault="008D4E11" w14:paraId="7ECE3815" w14:textId="77777777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 w:rsidRPr="00A268D0" w:rsidR="00072150" w:rsidTr="63597F8D" w14:paraId="0ECBC0BF" w14:textId="77777777">
        <w:trPr>
          <w:trHeight w:val="397"/>
        </w:trPr>
        <w:tc>
          <w:tcPr>
            <w:tcW w:w="788" w:type="dxa"/>
            <w:tcMar/>
            <w:vAlign w:val="center"/>
          </w:tcPr>
          <w:p w:rsidRPr="00434B81" w:rsidR="00072150" w:rsidP="00072150" w:rsidRDefault="00072150" w14:paraId="1256A03B" w14:textId="585F57B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4B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8910" w:type="dxa"/>
            <w:tcMar/>
          </w:tcPr>
          <w:p w:rsidRPr="00434B81" w:rsidR="00072150" w:rsidP="00072150" w:rsidRDefault="00072150" w14:paraId="5307240E" w14:textId="4643C36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Úvodní hodina, opakování učiva </w:t>
            </w:r>
          </w:p>
        </w:tc>
        <w:tc>
          <w:tcPr>
            <w:tcW w:w="5693" w:type="dxa"/>
            <w:tcMar/>
            <w:vAlign w:val="center"/>
          </w:tcPr>
          <w:p w:rsidRPr="00434B81" w:rsidR="00072150" w:rsidP="00072150" w:rsidRDefault="00072150" w14:paraId="2247175F" w14:textId="3B1D79F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sz w:val="22"/>
                <w:szCs w:val="22"/>
              </w:rPr>
              <w:t>*nezapomeňte si obalit sešity i učebnice</w:t>
            </w:r>
          </w:p>
        </w:tc>
      </w:tr>
      <w:tr w:rsidRPr="00A268D0" w:rsidR="00072150" w:rsidTr="63597F8D" w14:paraId="0276A021" w14:textId="77777777">
        <w:trPr>
          <w:trHeight w:val="397"/>
        </w:trPr>
        <w:tc>
          <w:tcPr>
            <w:tcW w:w="788" w:type="dxa"/>
            <w:tcMar/>
            <w:vAlign w:val="center"/>
          </w:tcPr>
          <w:p w:rsidRPr="00434B81" w:rsidR="00072150" w:rsidP="00072150" w:rsidRDefault="00072150" w14:paraId="5A726590" w14:textId="17325E9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4B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OV</w:t>
            </w:r>
          </w:p>
        </w:tc>
        <w:tc>
          <w:tcPr>
            <w:tcW w:w="8910" w:type="dxa"/>
            <w:tcMar/>
            <w:vAlign w:val="center"/>
          </w:tcPr>
          <w:p w:rsidRPr="00434B81" w:rsidR="00072150" w:rsidP="63597F8D" w:rsidRDefault="00072150" w14:paraId="71AF31F5" w14:textId="62EA2F2B">
            <w:pPr>
              <w:pStyle w:val="Normln"/>
            </w:pPr>
            <w:r w:rsidRPr="63597F8D" w:rsidR="7C22C478">
              <w:rPr>
                <w:rFonts w:ascii="Calibri" w:hAnsi="Calibri" w:eastAsia="Calibri" w:cs="Calibri"/>
                <w:noProof w:val="0"/>
                <w:sz w:val="22"/>
                <w:szCs w:val="22"/>
                <w:lang w:val="cs-CZ"/>
              </w:rPr>
              <w:t>Seznámení s předmětem, vzájemné poznávání, pravidla a spolupráce v hodinách.</w:t>
            </w:r>
          </w:p>
        </w:tc>
        <w:tc>
          <w:tcPr>
            <w:tcW w:w="5693" w:type="dxa"/>
            <w:tcMar/>
            <w:vAlign w:val="center"/>
          </w:tcPr>
          <w:p w:rsidRPr="00434B81" w:rsidR="00072150" w:rsidP="63597F8D" w:rsidRDefault="00072150" w14:paraId="691C6C60" w14:textId="1B9A907E">
            <w:pPr>
              <w:rPr>
                <w:rFonts w:ascii="Calibri" w:hAnsi="Calibri" w:eastAsia="" w:cs="" w:asciiTheme="minorAscii" w:hAnsiTheme="minorAscii" w:eastAsiaTheme="minorEastAsia" w:cstheme="minorBidi"/>
                <w:sz w:val="22"/>
                <w:szCs w:val="22"/>
              </w:rPr>
            </w:pPr>
          </w:p>
        </w:tc>
      </w:tr>
      <w:tr w:rsidRPr="00A268D0" w:rsidR="00072150" w:rsidTr="63597F8D" w14:paraId="540BDD40" w14:textId="77777777">
        <w:trPr>
          <w:trHeight w:val="527"/>
        </w:trPr>
        <w:tc>
          <w:tcPr>
            <w:tcW w:w="788" w:type="dxa"/>
            <w:tcMar/>
            <w:vAlign w:val="center"/>
          </w:tcPr>
          <w:p w:rsidRPr="00434B81" w:rsidR="00072150" w:rsidP="00072150" w:rsidRDefault="00072150" w14:paraId="13BC2D0E" w14:textId="49DF127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4B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</w:t>
            </w:r>
          </w:p>
        </w:tc>
        <w:tc>
          <w:tcPr>
            <w:tcW w:w="8910" w:type="dxa"/>
            <w:tcMar/>
            <w:vAlign w:val="center"/>
          </w:tcPr>
          <w:p w:rsidRPr="00434B81" w:rsidR="00072150" w:rsidP="63597F8D" w:rsidRDefault="00072150" w14:paraId="35192975" w14:textId="7096C2BA">
            <w:pPr>
              <w:pStyle w:val="Normln"/>
            </w:pPr>
            <w:r w:rsidRPr="63597F8D" w:rsidR="6B117619">
              <w:rPr>
                <w:rFonts w:ascii="Calibri" w:hAnsi="Calibri" w:eastAsia="Calibri" w:cs="Calibri"/>
                <w:noProof w:val="0"/>
                <w:sz w:val="22"/>
                <w:szCs w:val="22"/>
                <w:lang w:val="cs-CZ"/>
              </w:rPr>
              <w:t>Úvodní hodina</w:t>
            </w:r>
          </w:p>
        </w:tc>
        <w:tc>
          <w:tcPr>
            <w:tcW w:w="5693" w:type="dxa"/>
            <w:tcMar/>
            <w:vAlign w:val="center"/>
          </w:tcPr>
          <w:p w:rsidRPr="00434B81" w:rsidR="00072150" w:rsidP="00072150" w:rsidRDefault="00072150" w14:paraId="21585043" w14:textId="77777777">
            <w:pPr>
              <w:rPr>
                <w:rFonts w:asciiTheme="minorHAnsi" w:hAnsiTheme="minorHAnsi" w:eastAsiaTheme="minorEastAsia" w:cstheme="minorHAnsi"/>
                <w:sz w:val="22"/>
                <w:szCs w:val="22"/>
              </w:rPr>
            </w:pPr>
          </w:p>
        </w:tc>
      </w:tr>
      <w:tr w:rsidR="00072150" w:rsidTr="63597F8D" w14:paraId="20E8C7BC" w14:textId="77777777">
        <w:trPr>
          <w:trHeight w:val="397"/>
        </w:trPr>
        <w:tc>
          <w:tcPr>
            <w:tcW w:w="788" w:type="dxa"/>
            <w:tcMar/>
            <w:vAlign w:val="center"/>
          </w:tcPr>
          <w:p w:rsidR="00072150" w:rsidP="00072150" w:rsidRDefault="00072150" w14:paraId="07FB548A" w14:textId="7A0D7948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MIU</w:t>
            </w:r>
          </w:p>
        </w:tc>
        <w:tc>
          <w:tcPr>
            <w:tcW w:w="8910" w:type="dxa"/>
            <w:tcMar/>
            <w:vAlign w:val="center"/>
          </w:tcPr>
          <w:p w:rsidR="00072150" w:rsidP="63597F8D" w:rsidRDefault="00072150" w14:paraId="7DA0C5F1" w14:textId="5E9B1713">
            <w:pPr>
              <w:pStyle w:val="Normln"/>
            </w:pPr>
            <w:r w:rsidRPr="63597F8D" w:rsidR="620BC1BD">
              <w:rPr>
                <w:rFonts w:ascii="Calibri" w:hAnsi="Calibri" w:eastAsia="Calibri" w:cs="Calibri"/>
                <w:noProof w:val="0"/>
                <w:sz w:val="22"/>
                <w:szCs w:val="22"/>
                <w:lang w:val="cs-CZ"/>
              </w:rPr>
              <w:t>Úvodní hodina</w:t>
            </w:r>
          </w:p>
        </w:tc>
        <w:tc>
          <w:tcPr>
            <w:tcW w:w="5693" w:type="dxa"/>
            <w:tcMar/>
            <w:vAlign w:val="center"/>
          </w:tcPr>
          <w:p w:rsidR="00072150" w:rsidP="00072150" w:rsidRDefault="00072150" w14:paraId="0064B7DB" w14:textId="53CEC6CE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Pr="00A268D0" w:rsidR="00072150" w:rsidTr="63597F8D" w14:paraId="73A83D5E" w14:textId="77777777">
        <w:trPr>
          <w:trHeight w:val="434"/>
        </w:trPr>
        <w:tc>
          <w:tcPr>
            <w:tcW w:w="788" w:type="dxa"/>
            <w:tcMar/>
            <w:vAlign w:val="center"/>
          </w:tcPr>
          <w:p w:rsidRPr="00434B81" w:rsidR="00072150" w:rsidP="00072150" w:rsidRDefault="00072150" w14:paraId="11C0C4BB" w14:textId="07C35EF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4B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HV</w:t>
            </w:r>
          </w:p>
        </w:tc>
        <w:tc>
          <w:tcPr>
            <w:tcW w:w="8910" w:type="dxa"/>
            <w:tcMar/>
            <w:vAlign w:val="center"/>
          </w:tcPr>
          <w:p w:rsidRPr="00434B81" w:rsidR="00072150" w:rsidP="63597F8D" w:rsidRDefault="00072150" w14:paraId="28B2A2A6" w14:textId="76AA8987">
            <w:pPr>
              <w:widowControl w:val="0"/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cs-CZ"/>
              </w:rPr>
            </w:pPr>
            <w:r w:rsidRPr="63597F8D" w:rsidR="54FB436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s-CZ"/>
              </w:rPr>
              <w:t>Úvodní hodina</w:t>
            </w:r>
          </w:p>
        </w:tc>
        <w:tc>
          <w:tcPr>
            <w:tcW w:w="5693" w:type="dxa"/>
            <w:tcMar/>
            <w:vAlign w:val="center"/>
          </w:tcPr>
          <w:p w:rsidRPr="00434B81" w:rsidR="00072150" w:rsidP="00072150" w:rsidRDefault="00072150" w14:paraId="6BBF5FA1" w14:textId="0D99EA02">
            <w:pPr>
              <w:spacing w:line="240" w:lineRule="exact"/>
              <w:rPr>
                <w:rFonts w:ascii="Aptos" w:hAnsi="Aptos" w:eastAsia="Aptos" w:cs="Aptos"/>
                <w:color w:val="000000" w:themeColor="text1"/>
                <w:sz w:val="20"/>
                <w:szCs w:val="20"/>
              </w:rPr>
            </w:pPr>
          </w:p>
        </w:tc>
      </w:tr>
      <w:tr w:rsidRPr="00A268D0" w:rsidR="00072150" w:rsidTr="63597F8D" w14:paraId="74F01B8C" w14:textId="77777777">
        <w:trPr>
          <w:trHeight w:val="397"/>
        </w:trPr>
        <w:tc>
          <w:tcPr>
            <w:tcW w:w="788" w:type="dxa"/>
            <w:tcMar/>
            <w:vAlign w:val="center"/>
          </w:tcPr>
          <w:p w:rsidRPr="00434B81" w:rsidR="00072150" w:rsidP="00072150" w:rsidRDefault="00072150" w14:paraId="2BCA8E66" w14:textId="5C2117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4B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TV</w:t>
            </w:r>
          </w:p>
        </w:tc>
        <w:tc>
          <w:tcPr>
            <w:tcW w:w="8910" w:type="dxa"/>
            <w:tcMar/>
            <w:vAlign w:val="center"/>
          </w:tcPr>
          <w:p w:rsidRPr="00434B81" w:rsidR="00072150" w:rsidP="00072150" w:rsidRDefault="00072150" w14:paraId="0420992B" w14:textId="3D139C9A">
            <w:pPr/>
            <w:r w:rsidRPr="63597F8D" w:rsidR="5C04233D">
              <w:rPr>
                <w:rFonts w:ascii="Calibri" w:hAnsi="Calibri" w:eastAsia="" w:cs="" w:asciiTheme="minorAscii" w:hAnsiTheme="minorAscii" w:eastAsiaTheme="minorEastAsia" w:cstheme="minorBidi"/>
                <w:sz w:val="22"/>
                <w:szCs w:val="22"/>
              </w:rPr>
              <w:t>Úvodní hodina, bezpečnost, plán práce</w:t>
            </w:r>
            <w:r w:rsidRPr="63597F8D" w:rsidR="2D8BD355">
              <w:rPr>
                <w:rFonts w:ascii="Calibri" w:hAnsi="Calibri" w:eastAsia="" w:cs="" w:asciiTheme="minorAscii" w:hAnsiTheme="minorAscii" w:eastAsiaTheme="minorEastAsia" w:cstheme="minorBidi"/>
                <w:sz w:val="22"/>
                <w:szCs w:val="22"/>
              </w:rPr>
              <w:t>, pravidla</w:t>
            </w:r>
          </w:p>
        </w:tc>
        <w:tc>
          <w:tcPr>
            <w:tcW w:w="5693" w:type="dxa"/>
            <w:tcMar/>
            <w:vAlign w:val="center"/>
          </w:tcPr>
          <w:p w:rsidRPr="00434B81" w:rsidR="00072150" w:rsidP="00072150" w:rsidRDefault="00072150" w14:paraId="16D9D9A1" w14:textId="66F7F098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Pr="00A268D0" w:rsidR="00072150" w:rsidTr="63597F8D" w14:paraId="58E863FC" w14:textId="77777777">
        <w:trPr>
          <w:trHeight w:val="397"/>
        </w:trPr>
        <w:tc>
          <w:tcPr>
            <w:tcW w:w="788" w:type="dxa"/>
            <w:tcMar/>
            <w:vAlign w:val="center"/>
          </w:tcPr>
          <w:p w:rsidRPr="00434B81" w:rsidR="00072150" w:rsidP="00072150" w:rsidRDefault="00072150" w14:paraId="4ABBE239" w14:textId="6F7D79A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4B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VV</w:t>
            </w:r>
          </w:p>
        </w:tc>
        <w:tc>
          <w:tcPr>
            <w:tcW w:w="8910" w:type="dxa"/>
            <w:tcMar/>
            <w:vAlign w:val="center"/>
          </w:tcPr>
          <w:p w:rsidRPr="00434B81" w:rsidR="00072150" w:rsidP="63597F8D" w:rsidRDefault="00072150" w14:paraId="6C38C224" w14:textId="4833E123">
            <w:pPr>
              <w:pStyle w:val="Normln"/>
              <w:rPr>
                <w:rFonts w:ascii="Calibri" w:hAnsi="Calibri" w:eastAsia="Calibri" w:cs="Calibri"/>
                <w:noProof w:val="0"/>
                <w:sz w:val="22"/>
                <w:szCs w:val="22"/>
                <w:lang w:val="cs-CZ"/>
              </w:rPr>
            </w:pPr>
            <w:r w:rsidRPr="63597F8D" w:rsidR="4B38A8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s-CZ"/>
              </w:rPr>
              <w:t>Úvodní hodina, poučení o bezpečnosti ve VV</w:t>
            </w:r>
          </w:p>
        </w:tc>
        <w:tc>
          <w:tcPr>
            <w:tcW w:w="5693" w:type="dxa"/>
            <w:tcMar/>
            <w:vAlign w:val="center"/>
          </w:tcPr>
          <w:p w:rsidRPr="00434B81" w:rsidR="00072150" w:rsidP="00072150" w:rsidRDefault="00072150" w14:paraId="1468F3BC" w14:textId="79D6C5EC">
            <w:pPr>
              <w:spacing w:line="285" w:lineRule="exact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Pr="00A268D0" w:rsidR="00072150" w:rsidTr="63597F8D" w14:paraId="603C13E6" w14:textId="77777777">
        <w:trPr>
          <w:trHeight w:val="397"/>
        </w:trPr>
        <w:tc>
          <w:tcPr>
            <w:tcW w:w="788" w:type="dxa"/>
            <w:tcMar/>
            <w:vAlign w:val="center"/>
          </w:tcPr>
          <w:p w:rsidRPr="00434B81" w:rsidR="00072150" w:rsidP="00072150" w:rsidRDefault="00072150" w14:paraId="78FBB364" w14:textId="3E26952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4B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PV</w:t>
            </w:r>
          </w:p>
        </w:tc>
        <w:tc>
          <w:tcPr>
            <w:tcW w:w="8910" w:type="dxa"/>
            <w:tcMar/>
            <w:vAlign w:val="center"/>
          </w:tcPr>
          <w:p w:rsidR="00072150" w:rsidP="00072150" w:rsidRDefault="00072150" w14:paraId="51BFCAD8" w14:textId="49360A2F">
            <w:pPr>
              <w:spacing w:line="285" w:lineRule="exact"/>
            </w:pPr>
            <w:r w:rsidRPr="63597F8D" w:rsidR="745A1E6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Úvodní hodina</w:t>
            </w:r>
            <w:r w:rsidRPr="63597F8D" w:rsidR="2E3D1F4F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, bezpečnost práce.</w:t>
            </w:r>
          </w:p>
        </w:tc>
        <w:tc>
          <w:tcPr>
            <w:tcW w:w="5693" w:type="dxa"/>
            <w:tcMar/>
            <w:vAlign w:val="center"/>
          </w:tcPr>
          <w:p w:rsidR="00072150" w:rsidP="00072150" w:rsidRDefault="00072150" w14:paraId="26C3AAC1" w14:textId="65CD72FB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Pr="00A268D0" w:rsidR="00072150" w:rsidTr="63597F8D" w14:paraId="256493FC" w14:textId="77777777">
        <w:trPr>
          <w:trHeight w:val="397"/>
        </w:trPr>
        <w:tc>
          <w:tcPr>
            <w:tcW w:w="788" w:type="dxa"/>
            <w:tcMar/>
            <w:vAlign w:val="center"/>
          </w:tcPr>
          <w:p w:rsidRPr="00434B81" w:rsidR="00072150" w:rsidP="00072150" w:rsidRDefault="00072150" w14:paraId="1882FC20" w14:textId="26596A2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PS</w:t>
            </w:r>
          </w:p>
        </w:tc>
        <w:tc>
          <w:tcPr>
            <w:tcW w:w="8910" w:type="dxa"/>
            <w:tcMar/>
            <w:vAlign w:val="center"/>
          </w:tcPr>
          <w:p w:rsidR="00072150" w:rsidP="63597F8D" w:rsidRDefault="00072150" w14:paraId="740F261C" w14:textId="77D1D03C">
            <w:pPr>
              <w:pStyle w:val="Normln"/>
              <w:spacing w:line="285" w:lineRule="exact"/>
            </w:pPr>
            <w:r w:rsidRPr="63597F8D" w:rsidR="149C691C">
              <w:rPr>
                <w:rFonts w:ascii="Calibri" w:hAnsi="Calibri" w:eastAsia="Calibri" w:cs="Calibri"/>
                <w:noProof w:val="0"/>
                <w:sz w:val="22"/>
                <w:szCs w:val="22"/>
                <w:lang w:val="cs-CZ"/>
              </w:rPr>
              <w:t>Úvodní hodina</w:t>
            </w:r>
          </w:p>
        </w:tc>
        <w:tc>
          <w:tcPr>
            <w:tcW w:w="5693" w:type="dxa"/>
            <w:tcMar/>
            <w:vAlign w:val="center"/>
          </w:tcPr>
          <w:p w:rsidR="00072150" w:rsidP="00072150" w:rsidRDefault="00072150" w14:paraId="0435F780" w14:textId="255CECE8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Pr="00A268D0" w:rsidR="00072150" w:rsidTr="63597F8D" w14:paraId="4ACAC660" w14:textId="77777777">
        <w:trPr>
          <w:trHeight w:val="397"/>
        </w:trPr>
        <w:tc>
          <w:tcPr>
            <w:tcW w:w="788" w:type="dxa"/>
            <w:tcMar/>
            <w:vAlign w:val="center"/>
          </w:tcPr>
          <w:p w:rsidR="00072150" w:rsidP="00072150" w:rsidRDefault="00072150" w14:paraId="3E4742A4" w14:textId="1347341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LOG</w:t>
            </w:r>
          </w:p>
        </w:tc>
        <w:tc>
          <w:tcPr>
            <w:tcW w:w="8910" w:type="dxa"/>
            <w:tcMar/>
            <w:vAlign w:val="center"/>
          </w:tcPr>
          <w:p w:rsidR="00072150" w:rsidP="00072150" w:rsidRDefault="00072150" w14:paraId="4ED4536A" w14:textId="7DD2DE05">
            <w:pPr>
              <w:spacing w:line="285" w:lineRule="exact"/>
            </w:pPr>
            <w:r w:rsidRPr="63597F8D" w:rsidR="4BDA71CF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Úvodní hodina</w:t>
            </w:r>
          </w:p>
        </w:tc>
        <w:tc>
          <w:tcPr>
            <w:tcW w:w="5693" w:type="dxa"/>
            <w:tcMar/>
            <w:vAlign w:val="center"/>
          </w:tcPr>
          <w:p w:rsidR="00072150" w:rsidP="00072150" w:rsidRDefault="00072150" w14:paraId="4290DF13" w14:textId="561A6AB9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Pr="00A268D0" w:rsidR="00072150" w:rsidTr="63597F8D" w14:paraId="0D532733" w14:textId="2CEBFC42">
        <w:tc>
          <w:tcPr>
            <w:tcW w:w="15391" w:type="dxa"/>
            <w:gridSpan w:val="3"/>
            <w:tcMar/>
          </w:tcPr>
          <w:p w:rsidRPr="00963AAE" w:rsidR="00072150" w:rsidP="00072150" w:rsidRDefault="00072150" w14:paraId="4D50C866" w14:textId="11131919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BDE256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Prostor pro učitele:</w:t>
            </w:r>
          </w:p>
          <w:p w:rsidR="00072150" w:rsidP="51BEF034" w:rsidRDefault="00072150" w14:paraId="164F7625" w14:textId="40F3C5D9">
            <w:pPr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</w:pPr>
            <w:r w:rsidRPr="51BEF034" w:rsidR="2DB48209">
              <w:rPr>
                <w:rFonts w:ascii="Calibri" w:hAnsi="Calibri" w:cs="" w:asciiTheme="minorAscii" w:hAnsiTheme="minorAscii" w:cstheme="minorBidi"/>
                <w:b w:val="1"/>
                <w:bCs w:val="1"/>
                <w:color w:val="FF0000"/>
                <w:sz w:val="22"/>
                <w:szCs w:val="22"/>
              </w:rPr>
              <w:t xml:space="preserve">1. 9. </w:t>
            </w:r>
            <w:r w:rsidRPr="51BEF034" w:rsidR="2DB48209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Zahájení školního roku v 9:00 na školním hřišti. V případě nepříznivého počasí ve </w:t>
            </w:r>
            <w:r w:rsidRPr="51BEF034" w:rsidR="2DB48209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třídě - učebna</w:t>
            </w:r>
            <w:r w:rsidRPr="51BEF034" w:rsidR="2DB48209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</w:t>
            </w:r>
            <w:r w:rsidRPr="51BEF034" w:rsidR="4468CB1D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PŘ</w:t>
            </w:r>
            <w:r w:rsidRPr="51BEF034" w:rsidR="2DB48209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. Končíme v 10:30 hod. </w:t>
            </w:r>
          </w:p>
          <w:p w:rsidR="00072150" w:rsidP="00072150" w:rsidRDefault="00072150" w14:paraId="4C104D85" w14:textId="5B11397E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072150">
              <w:rPr>
                <w:rFonts w:asciiTheme="minorHAnsi" w:hAnsiTheme="minorHAnsi" w:cstheme="minorBidi"/>
                <w:b/>
                <w:bCs/>
                <w:color w:val="FF0000"/>
                <w:sz w:val="22"/>
                <w:szCs w:val="22"/>
              </w:rPr>
              <w:t xml:space="preserve">2. 9. - 4. 9. </w:t>
            </w:r>
            <w:r w:rsidRPr="4BDE256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Třídnické hodiny + rozdávání učebnic, pracovních sešitů. Úterý - čtvrtek končíme ve 12:10 hod. </w:t>
            </w:r>
          </w:p>
          <w:p w:rsidR="00072150" w:rsidP="63597F8D" w:rsidRDefault="00072150" w14:paraId="799EEB74" w14:textId="53ECE5FF">
            <w:pPr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</w:pPr>
            <w:r w:rsidRPr="63597F8D" w:rsidR="7C8D2489">
              <w:rPr>
                <w:rFonts w:ascii="Calibri" w:hAnsi="Calibri" w:cs="" w:asciiTheme="minorAscii" w:hAnsiTheme="minorAscii" w:cstheme="minorBidi"/>
                <w:b w:val="1"/>
                <w:bCs w:val="1"/>
                <w:color w:val="FF0000"/>
                <w:sz w:val="22"/>
                <w:szCs w:val="22"/>
              </w:rPr>
              <w:t>3. 9.</w:t>
            </w:r>
            <w:r w:rsidRPr="63597F8D" w:rsidR="7C8D2489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Focení </w:t>
            </w:r>
            <w:r w:rsidRPr="63597F8D" w:rsidR="7C8D2489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třídy</w:t>
            </w:r>
            <w:r w:rsidRPr="63597F8D" w:rsidR="6DE43AAC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- cena</w:t>
            </w:r>
            <w:r w:rsidRPr="63597F8D" w:rsidR="6DE43AAC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třídní fotografi</w:t>
            </w:r>
            <w:r w:rsidRPr="63597F8D" w:rsidR="440DFAD4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e</w:t>
            </w:r>
            <w:r w:rsidRPr="63597F8D" w:rsidR="6DE43AAC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50</w:t>
            </w:r>
            <w:r w:rsidRPr="63597F8D" w:rsidR="2A2EE7FA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Kč</w:t>
            </w:r>
          </w:p>
          <w:p w:rsidR="00072150" w:rsidP="00072150" w:rsidRDefault="00072150" w14:paraId="767668D7" w14:textId="54C8C4A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072150">
              <w:rPr>
                <w:rFonts w:asciiTheme="minorHAnsi" w:hAnsiTheme="minorHAnsi" w:cstheme="minorBidi"/>
                <w:b/>
                <w:bCs/>
                <w:color w:val="FF0000"/>
                <w:sz w:val="22"/>
                <w:szCs w:val="22"/>
              </w:rPr>
              <w:t>Od 5. 9</w:t>
            </w:r>
            <w:r w:rsidRPr="4BDE256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Výuka</w:t>
            </w:r>
            <w:r w:rsidRPr="4BDE256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dle rozvrhu. </w:t>
            </w:r>
          </w:p>
          <w:p w:rsidRPr="00434B81" w:rsidR="00072150" w:rsidP="51BEF034" w:rsidRDefault="00072150" w14:paraId="74393C2D" w14:textId="64F6326E">
            <w:pPr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</w:pPr>
            <w:r w:rsidRPr="51BEF034" w:rsidR="2DB48209">
              <w:rPr>
                <w:rFonts w:ascii="Calibri" w:hAnsi="Calibri" w:cs="" w:asciiTheme="minorAscii" w:hAnsiTheme="minorAscii" w:cstheme="minorBidi"/>
                <w:b w:val="1"/>
                <w:bCs w:val="1"/>
                <w:color w:val="FF0000"/>
                <w:sz w:val="22"/>
                <w:szCs w:val="22"/>
              </w:rPr>
              <w:t xml:space="preserve">8. 9. </w:t>
            </w:r>
            <w:r w:rsidRPr="51BEF034" w:rsidR="2DB48209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Třídní schůzky v 16:30 – učebna </w:t>
            </w:r>
            <w:r w:rsidRPr="51BEF034" w:rsidR="00BEA730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PŘ</w:t>
            </w:r>
            <w:r w:rsidRPr="51BEF034" w:rsidR="2DB48209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. (Pozvánku zašlu přes </w:t>
            </w:r>
            <w:r w:rsidRPr="51BEF034" w:rsidR="2DB48209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Komens</w:t>
            </w:r>
            <w:r w:rsidRPr="51BEF034" w:rsidR="2DB48209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)</w:t>
            </w:r>
          </w:p>
        </w:tc>
      </w:tr>
    </w:tbl>
    <w:p w:rsidRPr="00DF489E" w:rsidR="16BCDA29" w:rsidP="51BEF034" w:rsidRDefault="16BCDA29" w14:paraId="70953FE2" w14:textId="0B365E17">
      <w:pPr>
        <w:pStyle w:val="Normln"/>
      </w:pPr>
    </w:p>
    <w:sectPr w:rsidRPr="00DF489E" w:rsidR="16BCDA29" w:rsidSect="00F80132">
      <w:pgSz w:w="16838" w:h="11906" w:orient="landscape"/>
      <w:pgMar w:top="720" w:right="720" w:bottom="284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1B3D"/>
    <w:multiLevelType w:val="hybridMultilevel"/>
    <w:tmpl w:val="2F1A56C4"/>
    <w:lvl w:ilvl="0" w:tplc="183631E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5F26A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F497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C8890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7AAB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DE75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E051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F80B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7088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E5271B"/>
    <w:multiLevelType w:val="hybridMultilevel"/>
    <w:tmpl w:val="F2B6BA70"/>
    <w:lvl w:ilvl="0" w:tplc="D81AEC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30A7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EC453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90E9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61C56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9AFF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4079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C605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EE44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E60843"/>
    <w:multiLevelType w:val="hybridMultilevel"/>
    <w:tmpl w:val="6394B008"/>
    <w:lvl w:ilvl="0" w:tplc="9BF448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9ED6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F2AE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369A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EACB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D428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F416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1FC74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A368C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B77F31"/>
    <w:multiLevelType w:val="hybridMultilevel"/>
    <w:tmpl w:val="AC362F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1D5C35"/>
    <w:multiLevelType w:val="hybridMultilevel"/>
    <w:tmpl w:val="043CF1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DB33AD"/>
    <w:multiLevelType w:val="hybridMultilevel"/>
    <w:tmpl w:val="59AC9A6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0B5F8C"/>
    <w:multiLevelType w:val="hybridMultilevel"/>
    <w:tmpl w:val="6B1EE40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A450957"/>
    <w:multiLevelType w:val="hybridMultilevel"/>
    <w:tmpl w:val="062C28EA"/>
    <w:lvl w:ilvl="0" w:tplc="24EA7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42C622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D9960B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134EE7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3168E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D5A47E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18BC27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C62A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53A099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C1767AA"/>
    <w:multiLevelType w:val="hybridMultilevel"/>
    <w:tmpl w:val="51D6DD40"/>
    <w:lvl w:ilvl="0" w:tplc="5F8CF6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9CB1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EE32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604D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2241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7A2F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D2C3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14A4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7EAE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1A1FDB"/>
    <w:multiLevelType w:val="hybridMultilevel"/>
    <w:tmpl w:val="78B40BA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62D3DF5"/>
    <w:multiLevelType w:val="hybridMultilevel"/>
    <w:tmpl w:val="3988A0C0"/>
    <w:lvl w:ilvl="0" w:tplc="726619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E253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B812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D0F9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FCAD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5094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CEC5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4E68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B281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BB6FE6"/>
    <w:multiLevelType w:val="hybridMultilevel"/>
    <w:tmpl w:val="8B04988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FAC2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E653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E694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B0FC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BA14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4CC2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00F5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841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B136B2"/>
    <w:multiLevelType w:val="hybridMultilevel"/>
    <w:tmpl w:val="099622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254DB"/>
    <w:multiLevelType w:val="hybridMultilevel"/>
    <w:tmpl w:val="18167F4A"/>
    <w:lvl w:ilvl="0" w:tplc="97947E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34C2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2A36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CCC9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267E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AA09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2A9B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8277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4A1F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92A48C2"/>
    <w:multiLevelType w:val="hybridMultilevel"/>
    <w:tmpl w:val="ED8236AE"/>
    <w:lvl w:ilvl="0" w:tplc="1FA43456">
      <w:start w:val="1"/>
      <w:numFmt w:val="decimal"/>
      <w:lvlText w:val="%1."/>
      <w:lvlJc w:val="left"/>
      <w:pPr>
        <w:ind w:left="720" w:hanging="360"/>
      </w:pPr>
    </w:lvl>
    <w:lvl w:ilvl="1" w:tplc="3A4ABC28">
      <w:start w:val="1"/>
      <w:numFmt w:val="lowerLetter"/>
      <w:lvlText w:val="%2."/>
      <w:lvlJc w:val="left"/>
      <w:pPr>
        <w:ind w:left="1440" w:hanging="360"/>
      </w:pPr>
    </w:lvl>
    <w:lvl w:ilvl="2" w:tplc="E2A09BCC">
      <w:start w:val="1"/>
      <w:numFmt w:val="lowerRoman"/>
      <w:lvlText w:val="%3."/>
      <w:lvlJc w:val="right"/>
      <w:pPr>
        <w:ind w:left="2160" w:hanging="180"/>
      </w:pPr>
    </w:lvl>
    <w:lvl w:ilvl="3" w:tplc="46AA6EB4">
      <w:start w:val="1"/>
      <w:numFmt w:val="decimal"/>
      <w:lvlText w:val="%4."/>
      <w:lvlJc w:val="left"/>
      <w:pPr>
        <w:ind w:left="2880" w:hanging="360"/>
      </w:pPr>
    </w:lvl>
    <w:lvl w:ilvl="4" w:tplc="536A9464">
      <w:start w:val="1"/>
      <w:numFmt w:val="lowerLetter"/>
      <w:lvlText w:val="%5."/>
      <w:lvlJc w:val="left"/>
      <w:pPr>
        <w:ind w:left="3600" w:hanging="360"/>
      </w:pPr>
    </w:lvl>
    <w:lvl w:ilvl="5" w:tplc="6DBA12A2">
      <w:start w:val="1"/>
      <w:numFmt w:val="lowerRoman"/>
      <w:lvlText w:val="%6."/>
      <w:lvlJc w:val="right"/>
      <w:pPr>
        <w:ind w:left="4320" w:hanging="180"/>
      </w:pPr>
    </w:lvl>
    <w:lvl w:ilvl="6" w:tplc="26D8820C">
      <w:start w:val="1"/>
      <w:numFmt w:val="decimal"/>
      <w:lvlText w:val="%7."/>
      <w:lvlJc w:val="left"/>
      <w:pPr>
        <w:ind w:left="5040" w:hanging="360"/>
      </w:pPr>
    </w:lvl>
    <w:lvl w:ilvl="7" w:tplc="940E5E8A">
      <w:start w:val="1"/>
      <w:numFmt w:val="lowerLetter"/>
      <w:lvlText w:val="%8."/>
      <w:lvlJc w:val="left"/>
      <w:pPr>
        <w:ind w:left="5760" w:hanging="360"/>
      </w:pPr>
    </w:lvl>
    <w:lvl w:ilvl="8" w:tplc="3510071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C677D"/>
    <w:multiLevelType w:val="hybridMultilevel"/>
    <w:tmpl w:val="D62842A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2BA09AF"/>
    <w:multiLevelType w:val="hybridMultilevel"/>
    <w:tmpl w:val="6A4C6CDA"/>
    <w:lvl w:ilvl="0" w:tplc="80FCD4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93619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701D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D400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509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9806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F8D6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547D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9C65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40C245F"/>
    <w:multiLevelType w:val="hybridMultilevel"/>
    <w:tmpl w:val="28FCB604"/>
    <w:lvl w:ilvl="0" w:tplc="36E2EB18">
      <w:start w:val="1"/>
      <w:numFmt w:val="decimal"/>
      <w:lvlText w:val="%1."/>
      <w:lvlJc w:val="left"/>
      <w:pPr>
        <w:ind w:left="720" w:hanging="360"/>
      </w:pPr>
    </w:lvl>
    <w:lvl w:ilvl="1" w:tplc="9886ED60">
      <w:start w:val="1"/>
      <w:numFmt w:val="lowerLetter"/>
      <w:lvlText w:val="%2."/>
      <w:lvlJc w:val="left"/>
      <w:pPr>
        <w:ind w:left="1440" w:hanging="360"/>
      </w:pPr>
    </w:lvl>
    <w:lvl w:ilvl="2" w:tplc="2A823A02">
      <w:start w:val="1"/>
      <w:numFmt w:val="lowerRoman"/>
      <w:lvlText w:val="%3."/>
      <w:lvlJc w:val="right"/>
      <w:pPr>
        <w:ind w:left="2160" w:hanging="180"/>
      </w:pPr>
    </w:lvl>
    <w:lvl w:ilvl="3" w:tplc="BA9EF69C">
      <w:start w:val="1"/>
      <w:numFmt w:val="decimal"/>
      <w:lvlText w:val="%4."/>
      <w:lvlJc w:val="left"/>
      <w:pPr>
        <w:ind w:left="2880" w:hanging="360"/>
      </w:pPr>
    </w:lvl>
    <w:lvl w:ilvl="4" w:tplc="76BC718C">
      <w:start w:val="1"/>
      <w:numFmt w:val="lowerLetter"/>
      <w:lvlText w:val="%5."/>
      <w:lvlJc w:val="left"/>
      <w:pPr>
        <w:ind w:left="3600" w:hanging="360"/>
      </w:pPr>
    </w:lvl>
    <w:lvl w:ilvl="5" w:tplc="86D8A172">
      <w:start w:val="1"/>
      <w:numFmt w:val="lowerRoman"/>
      <w:lvlText w:val="%6."/>
      <w:lvlJc w:val="right"/>
      <w:pPr>
        <w:ind w:left="4320" w:hanging="180"/>
      </w:pPr>
    </w:lvl>
    <w:lvl w:ilvl="6" w:tplc="055E6A7C">
      <w:start w:val="1"/>
      <w:numFmt w:val="decimal"/>
      <w:lvlText w:val="%7."/>
      <w:lvlJc w:val="left"/>
      <w:pPr>
        <w:ind w:left="5040" w:hanging="360"/>
      </w:pPr>
    </w:lvl>
    <w:lvl w:ilvl="7" w:tplc="97C842DA">
      <w:start w:val="1"/>
      <w:numFmt w:val="lowerLetter"/>
      <w:lvlText w:val="%8."/>
      <w:lvlJc w:val="left"/>
      <w:pPr>
        <w:ind w:left="5760" w:hanging="360"/>
      </w:pPr>
    </w:lvl>
    <w:lvl w:ilvl="8" w:tplc="0A1AD94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85734"/>
    <w:multiLevelType w:val="hybridMultilevel"/>
    <w:tmpl w:val="803885A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8282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D075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2CD4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6A6C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CEEB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DA0B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D821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AE0C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2CC73EB"/>
    <w:multiLevelType w:val="hybridMultilevel"/>
    <w:tmpl w:val="95321DD6"/>
    <w:lvl w:ilvl="0" w:tplc="21760A8A">
      <w:start w:val="1"/>
      <w:numFmt w:val="decimal"/>
      <w:lvlText w:val="%1."/>
      <w:lvlJc w:val="left"/>
      <w:pPr>
        <w:ind w:left="720" w:hanging="360"/>
      </w:pPr>
    </w:lvl>
    <w:lvl w:ilvl="1" w:tplc="9BACAE4E">
      <w:start w:val="1"/>
      <w:numFmt w:val="lowerLetter"/>
      <w:lvlText w:val="%2."/>
      <w:lvlJc w:val="left"/>
      <w:pPr>
        <w:ind w:left="1440" w:hanging="360"/>
      </w:pPr>
    </w:lvl>
    <w:lvl w:ilvl="2" w:tplc="739475B8">
      <w:start w:val="1"/>
      <w:numFmt w:val="lowerRoman"/>
      <w:lvlText w:val="%3."/>
      <w:lvlJc w:val="right"/>
      <w:pPr>
        <w:ind w:left="2160" w:hanging="180"/>
      </w:pPr>
    </w:lvl>
    <w:lvl w:ilvl="3" w:tplc="877C338A">
      <w:start w:val="1"/>
      <w:numFmt w:val="decimal"/>
      <w:lvlText w:val="%4."/>
      <w:lvlJc w:val="left"/>
      <w:pPr>
        <w:ind w:left="2880" w:hanging="360"/>
      </w:pPr>
    </w:lvl>
    <w:lvl w:ilvl="4" w:tplc="7C403408">
      <w:start w:val="1"/>
      <w:numFmt w:val="lowerLetter"/>
      <w:lvlText w:val="%5."/>
      <w:lvlJc w:val="left"/>
      <w:pPr>
        <w:ind w:left="3600" w:hanging="360"/>
      </w:pPr>
    </w:lvl>
    <w:lvl w:ilvl="5" w:tplc="71D6C0C0">
      <w:start w:val="1"/>
      <w:numFmt w:val="lowerRoman"/>
      <w:lvlText w:val="%6."/>
      <w:lvlJc w:val="right"/>
      <w:pPr>
        <w:ind w:left="4320" w:hanging="180"/>
      </w:pPr>
    </w:lvl>
    <w:lvl w:ilvl="6" w:tplc="3FAE885E">
      <w:start w:val="1"/>
      <w:numFmt w:val="decimal"/>
      <w:lvlText w:val="%7."/>
      <w:lvlJc w:val="left"/>
      <w:pPr>
        <w:ind w:left="5040" w:hanging="360"/>
      </w:pPr>
    </w:lvl>
    <w:lvl w:ilvl="7" w:tplc="EBA25F74">
      <w:start w:val="1"/>
      <w:numFmt w:val="lowerLetter"/>
      <w:lvlText w:val="%8."/>
      <w:lvlJc w:val="left"/>
      <w:pPr>
        <w:ind w:left="5760" w:hanging="360"/>
      </w:pPr>
    </w:lvl>
    <w:lvl w:ilvl="8" w:tplc="3DAE8F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8"/>
  </w:num>
  <w:num w:numId="4">
    <w:abstractNumId w:val="1"/>
  </w:num>
  <w:num w:numId="5">
    <w:abstractNumId w:val="2"/>
  </w:num>
  <w:num w:numId="6">
    <w:abstractNumId w:val="16"/>
  </w:num>
  <w:num w:numId="7">
    <w:abstractNumId w:val="0"/>
  </w:num>
  <w:num w:numId="8">
    <w:abstractNumId w:val="10"/>
  </w:num>
  <w:num w:numId="9">
    <w:abstractNumId w:val="13"/>
  </w:num>
  <w:num w:numId="10">
    <w:abstractNumId w:val="19"/>
  </w:num>
  <w:num w:numId="11">
    <w:abstractNumId w:val="17"/>
  </w:num>
  <w:num w:numId="12">
    <w:abstractNumId w:val="11"/>
  </w:num>
  <w:num w:numId="13">
    <w:abstractNumId w:val="12"/>
  </w:num>
  <w:num w:numId="14">
    <w:abstractNumId w:val="6"/>
  </w:num>
  <w:num w:numId="15">
    <w:abstractNumId w:val="9"/>
  </w:num>
  <w:num w:numId="16">
    <w:abstractNumId w:val="4"/>
  </w:num>
  <w:num w:numId="17">
    <w:abstractNumId w:val="15"/>
  </w:num>
  <w:num w:numId="18">
    <w:abstractNumId w:val="7"/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F7A"/>
    <w:rsid w:val="00002D9F"/>
    <w:rsid w:val="000319AE"/>
    <w:rsid w:val="00060DA8"/>
    <w:rsid w:val="00072150"/>
    <w:rsid w:val="00074BD6"/>
    <w:rsid w:val="000757DA"/>
    <w:rsid w:val="000A5F28"/>
    <w:rsid w:val="001928E1"/>
    <w:rsid w:val="00214302"/>
    <w:rsid w:val="00227D60"/>
    <w:rsid w:val="002376DD"/>
    <w:rsid w:val="002817F3"/>
    <w:rsid w:val="002B23E1"/>
    <w:rsid w:val="002C3C73"/>
    <w:rsid w:val="002C6151"/>
    <w:rsid w:val="00366CBD"/>
    <w:rsid w:val="00377675"/>
    <w:rsid w:val="00380E72"/>
    <w:rsid w:val="003C3CFC"/>
    <w:rsid w:val="003C4680"/>
    <w:rsid w:val="00434B81"/>
    <w:rsid w:val="0047457B"/>
    <w:rsid w:val="00485C23"/>
    <w:rsid w:val="004B78D8"/>
    <w:rsid w:val="004D2FBD"/>
    <w:rsid w:val="00555236"/>
    <w:rsid w:val="005E1C22"/>
    <w:rsid w:val="00612D2D"/>
    <w:rsid w:val="0063755A"/>
    <w:rsid w:val="00641233"/>
    <w:rsid w:val="00657BFE"/>
    <w:rsid w:val="00672C6C"/>
    <w:rsid w:val="006D523E"/>
    <w:rsid w:val="006D6409"/>
    <w:rsid w:val="006E0713"/>
    <w:rsid w:val="006E0C96"/>
    <w:rsid w:val="007323B3"/>
    <w:rsid w:val="0074117B"/>
    <w:rsid w:val="00776639"/>
    <w:rsid w:val="007C627C"/>
    <w:rsid w:val="00805224"/>
    <w:rsid w:val="0081095A"/>
    <w:rsid w:val="00824B6C"/>
    <w:rsid w:val="008264E2"/>
    <w:rsid w:val="008307D5"/>
    <w:rsid w:val="0083173F"/>
    <w:rsid w:val="00883B54"/>
    <w:rsid w:val="008B078E"/>
    <w:rsid w:val="008B1F3C"/>
    <w:rsid w:val="008D4E11"/>
    <w:rsid w:val="0092212E"/>
    <w:rsid w:val="009234F3"/>
    <w:rsid w:val="00932E86"/>
    <w:rsid w:val="00963AAE"/>
    <w:rsid w:val="00982E65"/>
    <w:rsid w:val="00995690"/>
    <w:rsid w:val="009D3DCF"/>
    <w:rsid w:val="009D7089"/>
    <w:rsid w:val="00A0239E"/>
    <w:rsid w:val="00A13341"/>
    <w:rsid w:val="00A268D0"/>
    <w:rsid w:val="00A33CC7"/>
    <w:rsid w:val="00A84795"/>
    <w:rsid w:val="00A904BF"/>
    <w:rsid w:val="00A93DA9"/>
    <w:rsid w:val="00A95916"/>
    <w:rsid w:val="00A97A65"/>
    <w:rsid w:val="00AD3798"/>
    <w:rsid w:val="00AD4E40"/>
    <w:rsid w:val="00AD66E7"/>
    <w:rsid w:val="00B02C8F"/>
    <w:rsid w:val="00B1500E"/>
    <w:rsid w:val="00B1569F"/>
    <w:rsid w:val="00B6083B"/>
    <w:rsid w:val="00B65142"/>
    <w:rsid w:val="00B77DD5"/>
    <w:rsid w:val="00B832C1"/>
    <w:rsid w:val="00BB4B60"/>
    <w:rsid w:val="00BC7F7A"/>
    <w:rsid w:val="00BD1CD0"/>
    <w:rsid w:val="00BE1096"/>
    <w:rsid w:val="00BE54F7"/>
    <w:rsid w:val="00BEA730"/>
    <w:rsid w:val="00BF41F6"/>
    <w:rsid w:val="00C1151A"/>
    <w:rsid w:val="00C45BDA"/>
    <w:rsid w:val="00C7B740"/>
    <w:rsid w:val="00CB1382"/>
    <w:rsid w:val="00CB384F"/>
    <w:rsid w:val="00CB4797"/>
    <w:rsid w:val="00CC504A"/>
    <w:rsid w:val="00CC7C1F"/>
    <w:rsid w:val="00D01871"/>
    <w:rsid w:val="00D32A76"/>
    <w:rsid w:val="00D745DC"/>
    <w:rsid w:val="00D91230"/>
    <w:rsid w:val="00DA2F51"/>
    <w:rsid w:val="00DF489E"/>
    <w:rsid w:val="00E042C6"/>
    <w:rsid w:val="00E122F8"/>
    <w:rsid w:val="00E428F2"/>
    <w:rsid w:val="00E436C1"/>
    <w:rsid w:val="00E4562E"/>
    <w:rsid w:val="00E55D1A"/>
    <w:rsid w:val="00E724D0"/>
    <w:rsid w:val="00E72767"/>
    <w:rsid w:val="00E73716"/>
    <w:rsid w:val="00E770C2"/>
    <w:rsid w:val="00ED56DC"/>
    <w:rsid w:val="00EE1F36"/>
    <w:rsid w:val="00F5F812"/>
    <w:rsid w:val="00F72A9E"/>
    <w:rsid w:val="00F80132"/>
    <w:rsid w:val="00FA4355"/>
    <w:rsid w:val="00FA593A"/>
    <w:rsid w:val="0122E09F"/>
    <w:rsid w:val="01C3C2A0"/>
    <w:rsid w:val="01E5DACD"/>
    <w:rsid w:val="020535C9"/>
    <w:rsid w:val="0273EDB6"/>
    <w:rsid w:val="03089535"/>
    <w:rsid w:val="03BA3B75"/>
    <w:rsid w:val="03EA8A51"/>
    <w:rsid w:val="0447C6ED"/>
    <w:rsid w:val="04E34783"/>
    <w:rsid w:val="04F542A4"/>
    <w:rsid w:val="04FC3DF9"/>
    <w:rsid w:val="050AB05F"/>
    <w:rsid w:val="0560FCD5"/>
    <w:rsid w:val="05F713E5"/>
    <w:rsid w:val="05FC645F"/>
    <w:rsid w:val="06184113"/>
    <w:rsid w:val="063ADE18"/>
    <w:rsid w:val="06598D49"/>
    <w:rsid w:val="072303F0"/>
    <w:rsid w:val="0747059A"/>
    <w:rsid w:val="07AB63FF"/>
    <w:rsid w:val="07B0EA89"/>
    <w:rsid w:val="07BE22F5"/>
    <w:rsid w:val="08318628"/>
    <w:rsid w:val="0833FFEA"/>
    <w:rsid w:val="08EB7AF5"/>
    <w:rsid w:val="0928592B"/>
    <w:rsid w:val="093FC073"/>
    <w:rsid w:val="09AD240E"/>
    <w:rsid w:val="0A35D21F"/>
    <w:rsid w:val="0A9EEB6D"/>
    <w:rsid w:val="0AD4437B"/>
    <w:rsid w:val="0B0F5364"/>
    <w:rsid w:val="0B7EA6AF"/>
    <w:rsid w:val="0B83FB38"/>
    <w:rsid w:val="0BB2D3D5"/>
    <w:rsid w:val="0C18B363"/>
    <w:rsid w:val="0C4846E8"/>
    <w:rsid w:val="0C4F5AEE"/>
    <w:rsid w:val="0C84AD1F"/>
    <w:rsid w:val="0C885D0E"/>
    <w:rsid w:val="0D1B90E8"/>
    <w:rsid w:val="0D1FB8B3"/>
    <w:rsid w:val="0D844902"/>
    <w:rsid w:val="0D8F2E4C"/>
    <w:rsid w:val="0DA6922B"/>
    <w:rsid w:val="0E4358EC"/>
    <w:rsid w:val="0ED2284E"/>
    <w:rsid w:val="0F1B3C43"/>
    <w:rsid w:val="0F601395"/>
    <w:rsid w:val="0F8AB5C4"/>
    <w:rsid w:val="104CAD98"/>
    <w:rsid w:val="104DC2C7"/>
    <w:rsid w:val="10862A37"/>
    <w:rsid w:val="11294E31"/>
    <w:rsid w:val="11905642"/>
    <w:rsid w:val="119C0D9E"/>
    <w:rsid w:val="11AD9156"/>
    <w:rsid w:val="1237B187"/>
    <w:rsid w:val="127C0C7D"/>
    <w:rsid w:val="12A94F1E"/>
    <w:rsid w:val="12EBCC50"/>
    <w:rsid w:val="133B5729"/>
    <w:rsid w:val="1354AA82"/>
    <w:rsid w:val="136C4FDB"/>
    <w:rsid w:val="13CC4E26"/>
    <w:rsid w:val="13DF1567"/>
    <w:rsid w:val="14310C53"/>
    <w:rsid w:val="149C691C"/>
    <w:rsid w:val="14A51DB7"/>
    <w:rsid w:val="14D975E7"/>
    <w:rsid w:val="14ED1B51"/>
    <w:rsid w:val="151D922B"/>
    <w:rsid w:val="1536D3F0"/>
    <w:rsid w:val="153719BF"/>
    <w:rsid w:val="154F89B1"/>
    <w:rsid w:val="156A8432"/>
    <w:rsid w:val="15E4D753"/>
    <w:rsid w:val="160BF453"/>
    <w:rsid w:val="164E68F7"/>
    <w:rsid w:val="16BCDA29"/>
    <w:rsid w:val="16D4AA3D"/>
    <w:rsid w:val="17071573"/>
    <w:rsid w:val="178EA21B"/>
    <w:rsid w:val="1823F0D7"/>
    <w:rsid w:val="1833CB86"/>
    <w:rsid w:val="18CF3CD2"/>
    <w:rsid w:val="190664DC"/>
    <w:rsid w:val="196DAA6C"/>
    <w:rsid w:val="19DD93A4"/>
    <w:rsid w:val="19E40218"/>
    <w:rsid w:val="19ECF565"/>
    <w:rsid w:val="1A32B426"/>
    <w:rsid w:val="1A434C7D"/>
    <w:rsid w:val="1AA3DA55"/>
    <w:rsid w:val="1AD779CA"/>
    <w:rsid w:val="1AEE614F"/>
    <w:rsid w:val="1AF770AD"/>
    <w:rsid w:val="1B023998"/>
    <w:rsid w:val="1B222436"/>
    <w:rsid w:val="1B5929F6"/>
    <w:rsid w:val="1B5F0244"/>
    <w:rsid w:val="1B699809"/>
    <w:rsid w:val="1BA1BCF8"/>
    <w:rsid w:val="1BEC8395"/>
    <w:rsid w:val="1C27A64A"/>
    <w:rsid w:val="1CA8A8C4"/>
    <w:rsid w:val="1CF2E6FC"/>
    <w:rsid w:val="1D460FEC"/>
    <w:rsid w:val="1D770F7C"/>
    <w:rsid w:val="1E4E23AC"/>
    <w:rsid w:val="1ECA774B"/>
    <w:rsid w:val="1F5B784E"/>
    <w:rsid w:val="21860CE4"/>
    <w:rsid w:val="21A08BF0"/>
    <w:rsid w:val="21B7C4BA"/>
    <w:rsid w:val="223552BF"/>
    <w:rsid w:val="2237407E"/>
    <w:rsid w:val="223A8DC7"/>
    <w:rsid w:val="224686E3"/>
    <w:rsid w:val="230AC067"/>
    <w:rsid w:val="234BEC9F"/>
    <w:rsid w:val="23984B20"/>
    <w:rsid w:val="239A27C1"/>
    <w:rsid w:val="24AB89DE"/>
    <w:rsid w:val="24B69ACC"/>
    <w:rsid w:val="24C0D0E0"/>
    <w:rsid w:val="24E68062"/>
    <w:rsid w:val="253EB32B"/>
    <w:rsid w:val="255E5928"/>
    <w:rsid w:val="25DE54B0"/>
    <w:rsid w:val="26A689F8"/>
    <w:rsid w:val="26C504BC"/>
    <w:rsid w:val="26F02A6E"/>
    <w:rsid w:val="27BE75D3"/>
    <w:rsid w:val="27BFAF72"/>
    <w:rsid w:val="27F1B251"/>
    <w:rsid w:val="28EFD908"/>
    <w:rsid w:val="29298391"/>
    <w:rsid w:val="2956C0B2"/>
    <w:rsid w:val="296D8DFC"/>
    <w:rsid w:val="2979C49B"/>
    <w:rsid w:val="29B74FDD"/>
    <w:rsid w:val="29C55FC6"/>
    <w:rsid w:val="2A280518"/>
    <w:rsid w:val="2A2EE7FA"/>
    <w:rsid w:val="2A50ECDE"/>
    <w:rsid w:val="2A67F365"/>
    <w:rsid w:val="2A6DFF89"/>
    <w:rsid w:val="2A76A475"/>
    <w:rsid w:val="2AC55921"/>
    <w:rsid w:val="2AEDF9DE"/>
    <w:rsid w:val="2B2729CF"/>
    <w:rsid w:val="2B3A27FD"/>
    <w:rsid w:val="2B9A4105"/>
    <w:rsid w:val="2BDC7D35"/>
    <w:rsid w:val="2BDFDBFA"/>
    <w:rsid w:val="2C23AE2E"/>
    <w:rsid w:val="2C5FB50D"/>
    <w:rsid w:val="2C85E1FF"/>
    <w:rsid w:val="2CA533C5"/>
    <w:rsid w:val="2CE5F47F"/>
    <w:rsid w:val="2CE6E8D6"/>
    <w:rsid w:val="2D8BD355"/>
    <w:rsid w:val="2D9D28A0"/>
    <w:rsid w:val="2DB48209"/>
    <w:rsid w:val="2E3D1F4F"/>
    <w:rsid w:val="2E4B28F4"/>
    <w:rsid w:val="2E55A3A6"/>
    <w:rsid w:val="2EF43064"/>
    <w:rsid w:val="2F10709B"/>
    <w:rsid w:val="2FB55B79"/>
    <w:rsid w:val="2FC28611"/>
    <w:rsid w:val="2FF0FF0B"/>
    <w:rsid w:val="2FFF9881"/>
    <w:rsid w:val="302E54EF"/>
    <w:rsid w:val="30659595"/>
    <w:rsid w:val="3085D810"/>
    <w:rsid w:val="30AAE3BB"/>
    <w:rsid w:val="30D6A82D"/>
    <w:rsid w:val="3188530D"/>
    <w:rsid w:val="31B3B3EC"/>
    <w:rsid w:val="327F6894"/>
    <w:rsid w:val="32EB1120"/>
    <w:rsid w:val="335EBBC5"/>
    <w:rsid w:val="3385DFC7"/>
    <w:rsid w:val="3390F64C"/>
    <w:rsid w:val="348B672B"/>
    <w:rsid w:val="350F5074"/>
    <w:rsid w:val="3548481F"/>
    <w:rsid w:val="35ADD8C4"/>
    <w:rsid w:val="364BE4A7"/>
    <w:rsid w:val="365B23D3"/>
    <w:rsid w:val="37997E82"/>
    <w:rsid w:val="37B73B32"/>
    <w:rsid w:val="3879A387"/>
    <w:rsid w:val="38C7865A"/>
    <w:rsid w:val="38CE71E3"/>
    <w:rsid w:val="38D371CF"/>
    <w:rsid w:val="38ED6A8A"/>
    <w:rsid w:val="396A5B69"/>
    <w:rsid w:val="399C61FF"/>
    <w:rsid w:val="39BEF27E"/>
    <w:rsid w:val="39F6110F"/>
    <w:rsid w:val="39FD5345"/>
    <w:rsid w:val="3A185058"/>
    <w:rsid w:val="3A394A7C"/>
    <w:rsid w:val="3A4943B1"/>
    <w:rsid w:val="3A535EE2"/>
    <w:rsid w:val="3AD3CB37"/>
    <w:rsid w:val="3B6D88B7"/>
    <w:rsid w:val="3B95E2C5"/>
    <w:rsid w:val="3BB0A810"/>
    <w:rsid w:val="3C5BB589"/>
    <w:rsid w:val="3CE7B6F8"/>
    <w:rsid w:val="3D17BF1F"/>
    <w:rsid w:val="3D45DF32"/>
    <w:rsid w:val="3D51D35F"/>
    <w:rsid w:val="3D999C82"/>
    <w:rsid w:val="3DAF72C1"/>
    <w:rsid w:val="3DC7A817"/>
    <w:rsid w:val="3DD0D24B"/>
    <w:rsid w:val="3E8A6136"/>
    <w:rsid w:val="3ED28E3C"/>
    <w:rsid w:val="3F2FEA30"/>
    <w:rsid w:val="3FFB60D8"/>
    <w:rsid w:val="401BC050"/>
    <w:rsid w:val="40D6C492"/>
    <w:rsid w:val="41090AAF"/>
    <w:rsid w:val="410ABFA1"/>
    <w:rsid w:val="414EF19B"/>
    <w:rsid w:val="421387A6"/>
    <w:rsid w:val="4252640D"/>
    <w:rsid w:val="42960A44"/>
    <w:rsid w:val="42B40CDE"/>
    <w:rsid w:val="42C31C85"/>
    <w:rsid w:val="430EEED8"/>
    <w:rsid w:val="434EA8E8"/>
    <w:rsid w:val="4364B326"/>
    <w:rsid w:val="43993A0B"/>
    <w:rsid w:val="43B43CC5"/>
    <w:rsid w:val="43BAF475"/>
    <w:rsid w:val="43BB47D4"/>
    <w:rsid w:val="440DFAD4"/>
    <w:rsid w:val="440F65D5"/>
    <w:rsid w:val="4415A296"/>
    <w:rsid w:val="44231918"/>
    <w:rsid w:val="44254C5E"/>
    <w:rsid w:val="445C6EC0"/>
    <w:rsid w:val="4468CB1D"/>
    <w:rsid w:val="446DE44D"/>
    <w:rsid w:val="44D720C8"/>
    <w:rsid w:val="45789A7D"/>
    <w:rsid w:val="46ED1780"/>
    <w:rsid w:val="47CF1C05"/>
    <w:rsid w:val="47DAABA8"/>
    <w:rsid w:val="4829E2E6"/>
    <w:rsid w:val="488A41D0"/>
    <w:rsid w:val="48BAB676"/>
    <w:rsid w:val="48E8883E"/>
    <w:rsid w:val="490B7ADF"/>
    <w:rsid w:val="4910BBC3"/>
    <w:rsid w:val="49140156"/>
    <w:rsid w:val="493DFD56"/>
    <w:rsid w:val="4950F8FA"/>
    <w:rsid w:val="495265EF"/>
    <w:rsid w:val="497E6B3F"/>
    <w:rsid w:val="49877EB3"/>
    <w:rsid w:val="49EF3077"/>
    <w:rsid w:val="4A1244D6"/>
    <w:rsid w:val="4A446A46"/>
    <w:rsid w:val="4ADF9B43"/>
    <w:rsid w:val="4B38A81B"/>
    <w:rsid w:val="4B7B01BA"/>
    <w:rsid w:val="4BDA71CF"/>
    <w:rsid w:val="4BDE256F"/>
    <w:rsid w:val="4C2080DC"/>
    <w:rsid w:val="4C40F7AC"/>
    <w:rsid w:val="4D479D60"/>
    <w:rsid w:val="4D5755CC"/>
    <w:rsid w:val="4DF74E92"/>
    <w:rsid w:val="4E2D602D"/>
    <w:rsid w:val="4EBD05BD"/>
    <w:rsid w:val="4F6A7DAB"/>
    <w:rsid w:val="4F903A11"/>
    <w:rsid w:val="4FC33F6A"/>
    <w:rsid w:val="4FDE953C"/>
    <w:rsid w:val="4FE4ACE5"/>
    <w:rsid w:val="501296EF"/>
    <w:rsid w:val="501A5E57"/>
    <w:rsid w:val="507E72ED"/>
    <w:rsid w:val="508B1D29"/>
    <w:rsid w:val="50BC274E"/>
    <w:rsid w:val="50E87D3B"/>
    <w:rsid w:val="511096FA"/>
    <w:rsid w:val="515B204A"/>
    <w:rsid w:val="51A2E39D"/>
    <w:rsid w:val="51B7C34A"/>
    <w:rsid w:val="51BEF034"/>
    <w:rsid w:val="51EBD467"/>
    <w:rsid w:val="520634BE"/>
    <w:rsid w:val="52375F1C"/>
    <w:rsid w:val="524778C3"/>
    <w:rsid w:val="528580C0"/>
    <w:rsid w:val="5296D6A7"/>
    <w:rsid w:val="52C2669A"/>
    <w:rsid w:val="52EAEA2D"/>
    <w:rsid w:val="539B0F11"/>
    <w:rsid w:val="53B8D345"/>
    <w:rsid w:val="54064E97"/>
    <w:rsid w:val="5455EDD2"/>
    <w:rsid w:val="54672196"/>
    <w:rsid w:val="54CBEA3F"/>
    <w:rsid w:val="54FB436C"/>
    <w:rsid w:val="5521D504"/>
    <w:rsid w:val="55DE4FEE"/>
    <w:rsid w:val="5671A115"/>
    <w:rsid w:val="56F987A2"/>
    <w:rsid w:val="572E0129"/>
    <w:rsid w:val="5771B109"/>
    <w:rsid w:val="57DC2411"/>
    <w:rsid w:val="57FEACF7"/>
    <w:rsid w:val="5803B392"/>
    <w:rsid w:val="5836656D"/>
    <w:rsid w:val="587F9996"/>
    <w:rsid w:val="58889E71"/>
    <w:rsid w:val="58B3B287"/>
    <w:rsid w:val="590CA5CB"/>
    <w:rsid w:val="593E3566"/>
    <w:rsid w:val="59B85189"/>
    <w:rsid w:val="59EF776F"/>
    <w:rsid w:val="59F007CE"/>
    <w:rsid w:val="59FEAA20"/>
    <w:rsid w:val="5A176FEC"/>
    <w:rsid w:val="5A793138"/>
    <w:rsid w:val="5B1BEF6E"/>
    <w:rsid w:val="5B660DF8"/>
    <w:rsid w:val="5BD49773"/>
    <w:rsid w:val="5C04233D"/>
    <w:rsid w:val="5C4D15D1"/>
    <w:rsid w:val="5C4DAC58"/>
    <w:rsid w:val="5C908794"/>
    <w:rsid w:val="5D0440D0"/>
    <w:rsid w:val="5D5F7C39"/>
    <w:rsid w:val="5D856AAF"/>
    <w:rsid w:val="5DC4753D"/>
    <w:rsid w:val="5E0B85D5"/>
    <w:rsid w:val="5E3128BC"/>
    <w:rsid w:val="5E6B563E"/>
    <w:rsid w:val="5EBE7864"/>
    <w:rsid w:val="5EE2CBF1"/>
    <w:rsid w:val="5FBEFF31"/>
    <w:rsid w:val="6051B958"/>
    <w:rsid w:val="60640530"/>
    <w:rsid w:val="60D60CA7"/>
    <w:rsid w:val="60F7C21E"/>
    <w:rsid w:val="611A81E7"/>
    <w:rsid w:val="613893AD"/>
    <w:rsid w:val="613CF944"/>
    <w:rsid w:val="61418F8F"/>
    <w:rsid w:val="616681B6"/>
    <w:rsid w:val="61CA920C"/>
    <w:rsid w:val="61CE9BAD"/>
    <w:rsid w:val="61FA6F57"/>
    <w:rsid w:val="620BC1BD"/>
    <w:rsid w:val="62197338"/>
    <w:rsid w:val="622A4819"/>
    <w:rsid w:val="6295BBF2"/>
    <w:rsid w:val="631E8403"/>
    <w:rsid w:val="63597F8D"/>
    <w:rsid w:val="63CA7EC7"/>
    <w:rsid w:val="640C6381"/>
    <w:rsid w:val="6419DB0A"/>
    <w:rsid w:val="648F7B04"/>
    <w:rsid w:val="64AE874E"/>
    <w:rsid w:val="654238B1"/>
    <w:rsid w:val="65D675C2"/>
    <w:rsid w:val="65F2BB1F"/>
    <w:rsid w:val="6651C7DF"/>
    <w:rsid w:val="668394F3"/>
    <w:rsid w:val="66A5C310"/>
    <w:rsid w:val="66AA1710"/>
    <w:rsid w:val="66EE9CEC"/>
    <w:rsid w:val="6717C811"/>
    <w:rsid w:val="67350B7F"/>
    <w:rsid w:val="67445D51"/>
    <w:rsid w:val="688F3C38"/>
    <w:rsid w:val="68B92DB3"/>
    <w:rsid w:val="68EF733B"/>
    <w:rsid w:val="68F2DC97"/>
    <w:rsid w:val="6923A86F"/>
    <w:rsid w:val="6925CE49"/>
    <w:rsid w:val="6A2AFDE1"/>
    <w:rsid w:val="6AFDC754"/>
    <w:rsid w:val="6B117619"/>
    <w:rsid w:val="6B6A8926"/>
    <w:rsid w:val="6C344716"/>
    <w:rsid w:val="6C4C54FC"/>
    <w:rsid w:val="6C967BF4"/>
    <w:rsid w:val="6CB48BF5"/>
    <w:rsid w:val="6CEBF8F3"/>
    <w:rsid w:val="6D074AFA"/>
    <w:rsid w:val="6D42A224"/>
    <w:rsid w:val="6D54E03D"/>
    <w:rsid w:val="6DAB0D3E"/>
    <w:rsid w:val="6DDC5E50"/>
    <w:rsid w:val="6DE22770"/>
    <w:rsid w:val="6DE43AAC"/>
    <w:rsid w:val="6DE64725"/>
    <w:rsid w:val="6E56F27A"/>
    <w:rsid w:val="6EA25988"/>
    <w:rsid w:val="6F3249C4"/>
    <w:rsid w:val="6F50E05E"/>
    <w:rsid w:val="7053DF2A"/>
    <w:rsid w:val="705DA39A"/>
    <w:rsid w:val="706EC59A"/>
    <w:rsid w:val="71888659"/>
    <w:rsid w:val="72892CDE"/>
    <w:rsid w:val="72C8D49C"/>
    <w:rsid w:val="733DDAD9"/>
    <w:rsid w:val="73739F0A"/>
    <w:rsid w:val="73BD46F1"/>
    <w:rsid w:val="73C07FB6"/>
    <w:rsid w:val="73E2F052"/>
    <w:rsid w:val="74144FD5"/>
    <w:rsid w:val="7422A3AA"/>
    <w:rsid w:val="745A1E66"/>
    <w:rsid w:val="756A4E4F"/>
    <w:rsid w:val="756B5FCD"/>
    <w:rsid w:val="75AA0F4B"/>
    <w:rsid w:val="75D47C4B"/>
    <w:rsid w:val="7628F408"/>
    <w:rsid w:val="7697437C"/>
    <w:rsid w:val="770FE1EC"/>
    <w:rsid w:val="77254C4D"/>
    <w:rsid w:val="77576CDB"/>
    <w:rsid w:val="77F96166"/>
    <w:rsid w:val="7804C5AF"/>
    <w:rsid w:val="782E2AC0"/>
    <w:rsid w:val="7877CBB0"/>
    <w:rsid w:val="78C95CAA"/>
    <w:rsid w:val="790B2ABF"/>
    <w:rsid w:val="796B35F2"/>
    <w:rsid w:val="79B60064"/>
    <w:rsid w:val="79DFC9C2"/>
    <w:rsid w:val="7AB30104"/>
    <w:rsid w:val="7B475EA9"/>
    <w:rsid w:val="7B5CA02A"/>
    <w:rsid w:val="7B64BD28"/>
    <w:rsid w:val="7C22C478"/>
    <w:rsid w:val="7C754D75"/>
    <w:rsid w:val="7C8D2489"/>
    <w:rsid w:val="7CA4B742"/>
    <w:rsid w:val="7CA716F1"/>
    <w:rsid w:val="7D1FB42C"/>
    <w:rsid w:val="7D681068"/>
    <w:rsid w:val="7D7526B3"/>
    <w:rsid w:val="7D7CDCC5"/>
    <w:rsid w:val="7D963A3B"/>
    <w:rsid w:val="7DF8570A"/>
    <w:rsid w:val="7E1E23DF"/>
    <w:rsid w:val="7E78A1EB"/>
    <w:rsid w:val="7E7ECC86"/>
    <w:rsid w:val="7F4F9B63"/>
    <w:rsid w:val="7F7C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C265"/>
  <w15:docId w15:val="{5EFE0CA0-C7F2-4669-982D-C764E7A9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BC7F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Lucida Sans Unicode" w:cs="Tahoma"/>
      <w:kern w:val="3"/>
      <w:sz w:val="24"/>
      <w:szCs w:val="24"/>
      <w:lang w:eastAsia="cs-CZ" w:bidi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Standard" w:customStyle="1">
    <w:name w:val="Standard"/>
    <w:rsid w:val="00BC7F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Lucida Sans Unicode" w:cs="Tahoma"/>
      <w:kern w:val="3"/>
      <w:sz w:val="24"/>
      <w:szCs w:val="24"/>
      <w:lang w:eastAsia="cs-CZ" w:bidi="cs-CZ"/>
    </w:rPr>
  </w:style>
  <w:style w:type="table" w:styleId="Mkatabulky">
    <w:name w:val="Table Grid"/>
    <w:basedOn w:val="Normlntabulka"/>
    <w:uiPriority w:val="59"/>
    <w:rsid w:val="00BC7F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Lucida Sans Unicode" w:cs="Tahoma"/>
      <w:kern w:val="3"/>
      <w:sz w:val="24"/>
      <w:szCs w:val="24"/>
      <w:lang w:eastAsia="cs-CZ" w:bidi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13341"/>
    <w:rPr>
      <w:rFonts w:ascii="Tahoma" w:hAnsi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A13341"/>
    <w:rPr>
      <w:rFonts w:ascii="Tahoma" w:hAnsi="Tahoma" w:eastAsia="Lucida Sans Unicode" w:cs="Tahoma"/>
      <w:kern w:val="3"/>
      <w:sz w:val="16"/>
      <w:szCs w:val="16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E042C6"/>
    <w:pPr>
      <w:widowControl/>
      <w:autoSpaceDN/>
      <w:ind w:left="720"/>
      <w:contextualSpacing/>
      <w:textAlignment w:val="auto"/>
    </w:pPr>
    <w:rPr>
      <w:rFonts w:eastAsia="Times New Roman" w:cs="Times New Roman"/>
      <w:kern w:val="0"/>
      <w:lang w:eastAsia="ar-SA" w:bidi="ar-SA"/>
    </w:rPr>
  </w:style>
  <w:style w:type="paragraph" w:styleId="Bezmezer">
    <w:name w:val="No Spacing"/>
    <w:uiPriority w:val="1"/>
    <w:qFormat/>
    <w:rsid w:val="00D912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Lucida Sans Unicode" w:cs="Tahoma"/>
      <w:kern w:val="3"/>
      <w:sz w:val="24"/>
      <w:szCs w:val="24"/>
      <w:lang w:eastAsia="cs-CZ" w:bidi="cs-CZ"/>
    </w:rPr>
  </w:style>
  <w:style w:type="paragraph" w:styleId="paragraph" w:customStyle="1">
    <w:name w:val="paragraph"/>
    <w:basedOn w:val="Normln"/>
    <w:rsid w:val="00366CB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bidi="ar-SA"/>
    </w:rPr>
  </w:style>
  <w:style w:type="character" w:styleId="normaltextrun" w:customStyle="1">
    <w:name w:val="normaltextrun"/>
    <w:basedOn w:val="Standardnpsmoodstavce"/>
    <w:rsid w:val="00366CBD"/>
  </w:style>
  <w:style w:type="character" w:styleId="eop" w:customStyle="1">
    <w:name w:val="eop"/>
    <w:basedOn w:val="Standardnpsmoodstavce"/>
    <w:rsid w:val="00366CBD"/>
  </w:style>
  <w:style w:type="character" w:styleId="contextualspellingandgrammarerror" w:customStyle="1">
    <w:name w:val="contextualspellingandgrammarerror"/>
    <w:basedOn w:val="Standardnpsmoodstavce"/>
    <w:rsid w:val="00366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422696EDB040478C126F875F0971A5" ma:contentTypeVersion="13" ma:contentTypeDescription="Vytvoří nový dokument" ma:contentTypeScope="" ma:versionID="8dba215c0b4671e2c7740f1f2f7abda8">
  <xsd:schema xmlns:xsd="http://www.w3.org/2001/XMLSchema" xmlns:xs="http://www.w3.org/2001/XMLSchema" xmlns:p="http://schemas.microsoft.com/office/2006/metadata/properties" xmlns:ns2="7fb8f1b7-5ec2-4651-b619-defaf36e4a11" xmlns:ns3="78346fe0-a9ce-4eaf-a7e5-79cd7e7e601b" xmlns:ns4="50d9c3aa-27c4-4fd2-8162-5c5dc298a314" targetNamespace="http://schemas.microsoft.com/office/2006/metadata/properties" ma:root="true" ma:fieldsID="3295d8df7958bc7dbfd63082b88dbd63" ns2:_="" ns3:_="" ns4:_="">
    <xsd:import namespace="7fb8f1b7-5ec2-4651-b619-defaf36e4a11"/>
    <xsd:import namespace="78346fe0-a9ce-4eaf-a7e5-79cd7e7e601b"/>
    <xsd:import namespace="50d9c3aa-27c4-4fd2-8162-5c5dc298a31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f1b7-5ec2-4651-b619-defaf36e4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46fe0-a9ce-4eaf-a7e5-79cd7e7e6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c9c55f8a-dc7b-4cbe-8c90-f4d6d99ce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9c3aa-27c4-4fd2-8162-5c5dc298a31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9de45d0-aae0-406b-aa52-5ab7e8309e26}" ma:internalName="TaxCatchAll" ma:showField="CatchAllData" ma:web="50d9c3aa-27c4-4fd2-8162-5c5dc298a3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d9c3aa-27c4-4fd2-8162-5c5dc298a314" xsi:nil="true"/>
    <lcf76f155ced4ddcb4097134ff3c332f xmlns="78346fe0-a9ce-4eaf-a7e5-79cd7e7e60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50311B-9CA4-4EF0-8E30-3C139B812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f1b7-5ec2-4651-b619-defaf36e4a11"/>
    <ds:schemaRef ds:uri="78346fe0-a9ce-4eaf-a7e5-79cd7e7e601b"/>
    <ds:schemaRef ds:uri="50d9c3aa-27c4-4fd2-8162-5c5dc298a3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77B8E3-EE0D-40CB-B9A4-1529BF5242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2D818-31FF-4183-933D-709B81D0E5C3}">
  <ds:schemaRefs>
    <ds:schemaRef ds:uri="http://schemas.microsoft.com/office/2006/metadata/properties"/>
    <ds:schemaRef ds:uri="http://schemas.microsoft.com/office/infopath/2007/PartnerControls"/>
    <ds:schemaRef ds:uri="50d9c3aa-27c4-4fd2-8162-5c5dc298a314"/>
    <ds:schemaRef ds:uri="78346fe0-a9ce-4eaf-a7e5-79cd7e7e601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ZS Za Aleji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čtrnáctidenní plán</dc:title>
  <dc:creator>ZŠ Za Alejí</dc:creator>
  <lastModifiedBy>Iveta Kopečná</lastModifiedBy>
  <revision>10</revision>
  <lastPrinted>2018-03-28T06:57:00.0000000Z</lastPrinted>
  <dcterms:created xsi:type="dcterms:W3CDTF">2026-08-26T09:22:00.0000000Z</dcterms:created>
  <dcterms:modified xsi:type="dcterms:W3CDTF">2026-08-28T19:40:47.2579967Z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0x01010008422696EDB040478C126F875F0971A5</vt:lpwstr>
  </property>
  <property fmtid="{D5CDD505-2E9C-101B-9397-08002B2CF9AE}" pid="3" name="MediaServiceImageTags">
    <vt:lpwstr/>
  </property>
</Properties>
</file>